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B731" w14:textId="6F5F405B" w:rsidR="004B7D03" w:rsidRDefault="00AE44B3" w:rsidP="004B7D03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47240" wp14:editId="2EB5F56D">
            <wp:simplePos x="0" y="0"/>
            <wp:positionH relativeFrom="page">
              <wp:posOffset>1602106</wp:posOffset>
            </wp:positionH>
            <wp:positionV relativeFrom="paragraph">
              <wp:posOffset>-2023110</wp:posOffset>
            </wp:positionV>
            <wp:extent cx="7532019" cy="10676255"/>
            <wp:effectExtent l="8890" t="0" r="190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32019" cy="1067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278022" wp14:editId="68977101">
                <wp:simplePos x="0" y="0"/>
                <wp:positionH relativeFrom="margin">
                  <wp:posOffset>551370</wp:posOffset>
                </wp:positionH>
                <wp:positionV relativeFrom="paragraph">
                  <wp:posOffset>188686</wp:posOffset>
                </wp:positionV>
                <wp:extent cx="8734425" cy="11506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4425" cy="1150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0F52B" w14:textId="1BA36D4D" w:rsidR="004B7D03" w:rsidRPr="00F851B5" w:rsidRDefault="004B7D03" w:rsidP="004B7D03">
                            <w:pPr>
                              <w:jc w:val="center"/>
                              <w:rPr>
                                <w:rFonts w:ascii="NTFPreCursivefk-normal" w:hAnsi="NTFPreCursivefk-norm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F851B5">
                              <w:rPr>
                                <w:rFonts w:ascii="NTFPreCursivefk-normal" w:hAnsi="NTFPreCursivefk-norm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Homework Menu </w:t>
                            </w:r>
                            <w:r w:rsidR="00AE44B3">
                              <w:rPr>
                                <w:rFonts w:ascii="NTFPreCursivefk-normal" w:hAnsi="NTFPreCursivefk-normal"/>
                                <w:b/>
                                <w:bCs/>
                                <w:sz w:val="72"/>
                                <w:szCs w:val="72"/>
                              </w:rPr>
                              <w:t>–</w:t>
                            </w:r>
                            <w:r w:rsidR="00F851B5" w:rsidRPr="00F851B5">
                              <w:rPr>
                                <w:rFonts w:ascii="NTFPreCursivefk-normal" w:hAnsi="NTFPreCursivefk-norm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AE44B3">
                              <w:rPr>
                                <w:rFonts w:ascii="NTFPreCursivefk-normal" w:hAnsi="NTFPreCursivefk-normal"/>
                                <w:b/>
                                <w:bCs/>
                                <w:sz w:val="72"/>
                                <w:szCs w:val="72"/>
                              </w:rPr>
                              <w:t>The Wild Things</w:t>
                            </w:r>
                          </w:p>
                          <w:p w14:paraId="580A5693" w14:textId="14F88E71" w:rsidR="004B7D03" w:rsidRPr="00F851B5" w:rsidRDefault="004B7D03" w:rsidP="004B7D03">
                            <w:pPr>
                              <w:jc w:val="center"/>
                              <w:rPr>
                                <w:rFonts w:ascii="NTFPreCursivefk-normal" w:hAnsi="NTFPreCursivefk-norm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F851B5">
                              <w:rPr>
                                <w:rFonts w:ascii="NTFPreCursivefk-normal" w:hAnsi="NTFPreCursivefk-normal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Choose three tasks to complete during this </w:t>
                            </w:r>
                            <w:r w:rsidR="00BA3544">
                              <w:rPr>
                                <w:rFonts w:ascii="NTFPreCursivefk-normal" w:hAnsi="NTFPreCursivefk-normal"/>
                                <w:b/>
                                <w:bCs/>
                                <w:sz w:val="52"/>
                                <w:szCs w:val="52"/>
                              </w:rPr>
                              <w:t>term.</w:t>
                            </w:r>
                            <w:r w:rsidRPr="00F851B5">
                              <w:rPr>
                                <w:rFonts w:ascii="NTFPreCursivefk-normal" w:hAnsi="NTFPreCursivefk-normal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1FA82B3B" w14:textId="77777777" w:rsidR="004B7D03" w:rsidRPr="00F851B5" w:rsidRDefault="004B7D03" w:rsidP="004B7D03">
                            <w:pPr>
                              <w:jc w:val="both"/>
                              <w:rPr>
                                <w:rFonts w:ascii="NTFPreCursivefk-normal" w:hAnsi="NTFPreCursivefk-norm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780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.4pt;margin-top:14.85pt;width:687.75pt;height:90.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LwGQIAAC0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" filled="f" stroked="f" strokeweight=".5pt">
                <v:textbox>
                  <w:txbxContent>
                    <w:p w14:paraId="7540F52B" w14:textId="1BA36D4D" w:rsidR="004B7D03" w:rsidRPr="00F851B5" w:rsidRDefault="004B7D03" w:rsidP="004B7D03">
                      <w:pPr>
                        <w:jc w:val="center"/>
                        <w:rPr>
                          <w:rFonts w:ascii="NTFPreCursivefk-normal" w:hAnsi="NTFPreCursivefk-normal"/>
                          <w:b/>
                          <w:bCs/>
                          <w:sz w:val="72"/>
                          <w:szCs w:val="72"/>
                        </w:rPr>
                      </w:pPr>
                      <w:r w:rsidRPr="00F851B5">
                        <w:rPr>
                          <w:rFonts w:ascii="NTFPreCursivefk-normal" w:hAnsi="NTFPreCursivefk-normal"/>
                          <w:b/>
                          <w:bCs/>
                          <w:sz w:val="72"/>
                          <w:szCs w:val="72"/>
                        </w:rPr>
                        <w:t xml:space="preserve">Homework Menu </w:t>
                      </w:r>
                      <w:r w:rsidR="00AE44B3">
                        <w:rPr>
                          <w:rFonts w:ascii="NTFPreCursivefk-normal" w:hAnsi="NTFPreCursivefk-normal"/>
                          <w:b/>
                          <w:bCs/>
                          <w:sz w:val="72"/>
                          <w:szCs w:val="72"/>
                        </w:rPr>
                        <w:t>–</w:t>
                      </w:r>
                      <w:r w:rsidR="00F851B5" w:rsidRPr="00F851B5">
                        <w:rPr>
                          <w:rFonts w:ascii="NTFPreCursivefk-normal" w:hAnsi="NTFPreCursivefk-normal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AE44B3">
                        <w:rPr>
                          <w:rFonts w:ascii="NTFPreCursivefk-normal" w:hAnsi="NTFPreCursivefk-normal"/>
                          <w:b/>
                          <w:bCs/>
                          <w:sz w:val="72"/>
                          <w:szCs w:val="72"/>
                        </w:rPr>
                        <w:t>The Wild Things</w:t>
                      </w:r>
                    </w:p>
                    <w:p w14:paraId="580A5693" w14:textId="14F88E71" w:rsidR="004B7D03" w:rsidRPr="00F851B5" w:rsidRDefault="004B7D03" w:rsidP="004B7D03">
                      <w:pPr>
                        <w:jc w:val="center"/>
                        <w:rPr>
                          <w:rFonts w:ascii="NTFPreCursivefk-normal" w:hAnsi="NTFPreCursivefk-normal"/>
                          <w:b/>
                          <w:bCs/>
                          <w:sz w:val="52"/>
                          <w:szCs w:val="52"/>
                        </w:rPr>
                      </w:pPr>
                      <w:r w:rsidRPr="00F851B5">
                        <w:rPr>
                          <w:rFonts w:ascii="NTFPreCursivefk-normal" w:hAnsi="NTFPreCursivefk-normal"/>
                          <w:b/>
                          <w:bCs/>
                          <w:sz w:val="52"/>
                          <w:szCs w:val="52"/>
                        </w:rPr>
                        <w:t xml:space="preserve">Choose three tasks to complete during this </w:t>
                      </w:r>
                      <w:r w:rsidR="00BA3544">
                        <w:rPr>
                          <w:rFonts w:ascii="NTFPreCursivefk-normal" w:hAnsi="NTFPreCursivefk-normal"/>
                          <w:b/>
                          <w:bCs/>
                          <w:sz w:val="52"/>
                          <w:szCs w:val="52"/>
                        </w:rPr>
                        <w:t>term.</w:t>
                      </w:r>
                      <w:r w:rsidRPr="00F851B5">
                        <w:rPr>
                          <w:rFonts w:ascii="NTFPreCursivefk-normal" w:hAnsi="NTFPreCursivefk-normal"/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</w:p>
                    <w:p w14:paraId="1FA82B3B" w14:textId="77777777" w:rsidR="004B7D03" w:rsidRPr="00F851B5" w:rsidRDefault="004B7D03" w:rsidP="004B7D03">
                      <w:pPr>
                        <w:jc w:val="both"/>
                        <w:rPr>
                          <w:rFonts w:ascii="NTFPreCursivefk-normal" w:hAnsi="NTFPreCursivefk-normal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434F2C" w14:textId="077D90C5" w:rsidR="004B7D03" w:rsidRDefault="00505417"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51F42DB" wp14:editId="7CFCF36D">
                <wp:simplePos x="0" y="0"/>
                <wp:positionH relativeFrom="margin">
                  <wp:posOffset>6616700</wp:posOffset>
                </wp:positionH>
                <wp:positionV relativeFrom="paragraph">
                  <wp:posOffset>2950845</wp:posOffset>
                </wp:positionV>
                <wp:extent cx="3200400" cy="2057400"/>
                <wp:effectExtent l="0" t="0" r="19050" b="19050"/>
                <wp:wrapNone/>
                <wp:docPr id="17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057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11A930" w14:textId="6AB74802" w:rsidR="004B7D03" w:rsidRDefault="00961440" w:rsidP="004B7D03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Draw two animals that are from different groups</w:t>
                            </w:r>
                            <w:r w:rsidR="00505417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and compare the different features.</w:t>
                            </w:r>
                          </w:p>
                          <w:p w14:paraId="35EA5359" w14:textId="22F4F204" w:rsidR="00505417" w:rsidRPr="00B26F8A" w:rsidRDefault="00505417" w:rsidP="004B7D03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This could be a mammal and a fish</w:t>
                            </w:r>
                            <w:r w:rsidR="00422C42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1F42DB" id="Rounded Rectangle 16" o:spid="_x0000_s1027" style="position:absolute;margin-left:521pt;margin-top:232.35pt;width:252pt;height:162pt;z-index:2516582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" fillcolor="white [3212]" strokecolor="black [3213]" strokeweight="1pt">
                <v:stroke joinstyle="miter"/>
                <v:textbox>
                  <w:txbxContent>
                    <w:p w14:paraId="7011A930" w14:textId="6AB74802" w:rsidR="004B7D03" w:rsidRDefault="00961440" w:rsidP="004B7D03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Draw two animals that are from different groups</w:t>
                      </w:r>
                      <w:r w:rsidR="00505417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and compare the different features.</w:t>
                      </w:r>
                    </w:p>
                    <w:p w14:paraId="35EA5359" w14:textId="22F4F204" w:rsidR="00505417" w:rsidRPr="00B26F8A" w:rsidRDefault="00505417" w:rsidP="004B7D03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This could be a mammal and a fish</w:t>
                      </w:r>
                      <w:r w:rsidR="00422C42">
                        <w:rPr>
                          <w:color w:val="000000" w:themeColor="text1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41030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DF5C94C" wp14:editId="5E780ABD">
                <wp:simplePos x="0" y="0"/>
                <wp:positionH relativeFrom="column">
                  <wp:posOffset>-18415</wp:posOffset>
                </wp:positionH>
                <wp:positionV relativeFrom="paragraph">
                  <wp:posOffset>1336675</wp:posOffset>
                </wp:positionV>
                <wp:extent cx="3233738" cy="1157287"/>
                <wp:effectExtent l="0" t="0" r="24130" b="24130"/>
                <wp:wrapNone/>
                <wp:docPr id="19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3738" cy="115728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201687" w14:textId="74E5A3FC" w:rsidR="004B7D03" w:rsidRPr="000D0CC6" w:rsidRDefault="000D0CC6" w:rsidP="004B7D0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D0CC6">
                              <w:rPr>
                                <w:sz w:val="36"/>
                                <w:szCs w:val="36"/>
                              </w:rPr>
                              <w:t>Create your very own fact file on a mythical creature.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F5C94C" id="_x0000_s1028" style="position:absolute;margin-left:-1.45pt;margin-top:105.25pt;width:254.65pt;height:91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" fillcolor="window" strokecolor="black [3213]" strokeweight="1pt">
                <v:stroke joinstyle="miter"/>
                <v:textbox>
                  <w:txbxContent>
                    <w:p w14:paraId="5D201687" w14:textId="74E5A3FC" w:rsidR="004B7D03" w:rsidRPr="000D0CC6" w:rsidRDefault="000D0CC6" w:rsidP="004B7D0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D0CC6">
                        <w:rPr>
                          <w:sz w:val="36"/>
                          <w:szCs w:val="36"/>
                        </w:rPr>
                        <w:t>Create your very own fact file on a mythical creature.</w:t>
                      </w:r>
                    </w:p>
                  </w:txbxContent>
                </v:textbox>
              </v:roundrect>
            </w:pict>
          </mc:Fallback>
        </mc:AlternateContent>
      </w:r>
      <w:r w:rsidR="00341030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285D206" wp14:editId="38424CED">
                <wp:simplePos x="0" y="0"/>
                <wp:positionH relativeFrom="margin">
                  <wp:align>left</wp:align>
                </wp:positionH>
                <wp:positionV relativeFrom="paragraph">
                  <wp:posOffset>2798445</wp:posOffset>
                </wp:positionV>
                <wp:extent cx="3200400" cy="1511300"/>
                <wp:effectExtent l="0" t="0" r="19050" b="12700"/>
                <wp:wrapNone/>
                <wp:docPr id="14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511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9858CE" w14:textId="30AFAFB1" w:rsidR="00EC1FF9" w:rsidRPr="00422C42" w:rsidRDefault="00E3633F" w:rsidP="00EC1FF9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22C42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Spend time in nature </w:t>
                            </w:r>
                            <w:r w:rsidR="00EC1FF9" w:rsidRPr="00422C42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and take some photos of what you have seen or activities you took part in.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85D206" id="_x0000_s1029" style="position:absolute;margin-left:0;margin-top:220.35pt;width:252pt;height:119pt;z-index:251658245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" fillcolor="white [3212]" strokecolor="black [3213]" strokeweight="1pt">
                <v:stroke joinstyle="miter"/>
                <v:textbox>
                  <w:txbxContent>
                    <w:p w14:paraId="469858CE" w14:textId="30AFAFB1" w:rsidR="00EC1FF9" w:rsidRPr="00422C42" w:rsidRDefault="00E3633F" w:rsidP="00EC1FF9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422C42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Spend time in nature </w:t>
                      </w:r>
                      <w:r w:rsidR="00EC1FF9" w:rsidRPr="00422C42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and take some photos of what you have seen or activities you took part in.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41030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12C1685" wp14:editId="02C21135">
                <wp:simplePos x="0" y="0"/>
                <wp:positionH relativeFrom="margin">
                  <wp:align>left</wp:align>
                </wp:positionH>
                <wp:positionV relativeFrom="paragraph">
                  <wp:posOffset>4690745</wp:posOffset>
                </wp:positionV>
                <wp:extent cx="3248025" cy="1447800"/>
                <wp:effectExtent l="0" t="0" r="28575" b="19050"/>
                <wp:wrapNone/>
                <wp:docPr id="15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447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C65E6" w14:textId="4C2C359D" w:rsidR="004B7D03" w:rsidRPr="00EA692C" w:rsidRDefault="008A4989" w:rsidP="004B7D03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P</w:t>
                            </w:r>
                            <w:r w:rsidR="00EA692C" w:rsidRPr="00EA692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ractise your sending skills by throwing a ball with another person or against a wall. Have a go at using under arm and over arm.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C1685" id="_x0000_s1030" style="position:absolute;margin-left:0;margin-top:369.35pt;width:255.75pt;height:114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" fillcolor="white [3212]" strokecolor="black [3213]" strokeweight="1pt">
                <v:stroke joinstyle="miter"/>
                <v:textbox>
                  <w:txbxContent>
                    <w:p w14:paraId="4B0C65E6" w14:textId="4C2C359D" w:rsidR="004B7D03" w:rsidRPr="00EA692C" w:rsidRDefault="008A4989" w:rsidP="004B7D03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P</w:t>
                      </w:r>
                      <w:r w:rsidR="00EA692C" w:rsidRPr="00EA692C">
                        <w:rPr>
                          <w:color w:val="000000" w:themeColor="text1"/>
                          <w:sz w:val="32"/>
                          <w:szCs w:val="32"/>
                        </w:rPr>
                        <w:t>ractise your sending skills by throwing a ball with another person or against a wall. Have a go at using under arm and over arm.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41030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C7D6346" wp14:editId="5DC65F76">
                <wp:simplePos x="0" y="0"/>
                <wp:positionH relativeFrom="margin">
                  <wp:align>right</wp:align>
                </wp:positionH>
                <wp:positionV relativeFrom="paragraph">
                  <wp:posOffset>5093970</wp:posOffset>
                </wp:positionV>
                <wp:extent cx="3200400" cy="1023937"/>
                <wp:effectExtent l="0" t="0" r="19050" b="24130"/>
                <wp:wrapNone/>
                <wp:docPr id="12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02393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03A6F" w14:textId="5D4DD50E" w:rsidR="004B7D03" w:rsidRPr="00B26F8A" w:rsidRDefault="00341030" w:rsidP="00BA354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Interview </w:t>
                            </w:r>
                            <w:r w:rsidR="00FC23EF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an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older relative or family friend on what toys they used to play with.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7D6346" id="_x0000_s1031" style="position:absolute;margin-left:200.8pt;margin-top:401.1pt;width:252pt;height:80.6pt;z-index:251658247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" fillcolor="white [3212]" strokecolor="black [3213]" strokeweight="1pt">
                <v:stroke joinstyle="miter"/>
                <v:textbox>
                  <w:txbxContent>
                    <w:p w14:paraId="5D003A6F" w14:textId="5D4DD50E" w:rsidR="004B7D03" w:rsidRPr="00B26F8A" w:rsidRDefault="00341030" w:rsidP="00BA354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Interview </w:t>
                      </w:r>
                      <w:r w:rsidR="00FC23EF">
                        <w:rPr>
                          <w:color w:val="000000" w:themeColor="text1"/>
                          <w:sz w:val="36"/>
                          <w:szCs w:val="36"/>
                        </w:rPr>
                        <w:t>an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older relative or family friend on what toys they used to play with.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A692C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26A7A97" wp14:editId="6DDF6D26">
                <wp:simplePos x="0" y="0"/>
                <wp:positionH relativeFrom="column">
                  <wp:posOffset>3759200</wp:posOffset>
                </wp:positionH>
                <wp:positionV relativeFrom="paragraph">
                  <wp:posOffset>4271645</wp:posOffset>
                </wp:positionV>
                <wp:extent cx="2581275" cy="1470660"/>
                <wp:effectExtent l="0" t="0" r="28575" b="15240"/>
                <wp:wrapNone/>
                <wp:docPr id="9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4706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AA6842" w14:textId="518D5E3C" w:rsidR="004B7D03" w:rsidRPr="00FC5103" w:rsidRDefault="00EA692C" w:rsidP="00EA692C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Create a puppet at home of one of our Wild Thing characters.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A7A97" id="_x0000_s1032" style="position:absolute;margin-left:296pt;margin-top:336.35pt;width:203.25pt;height:115.8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" fillcolor="white [3212]" strokecolor="black [3213]" strokeweight="1pt">
                <v:stroke joinstyle="miter"/>
                <v:textbox>
                  <w:txbxContent>
                    <w:p w14:paraId="04AA6842" w14:textId="518D5E3C" w:rsidR="004B7D03" w:rsidRPr="00FC5103" w:rsidRDefault="00EA692C" w:rsidP="00EA692C">
                      <w:pPr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Create a puppet at home of one of our Wild Thing characters.</w:t>
                      </w:r>
                    </w:p>
                  </w:txbxContent>
                </v:textbox>
              </v:roundrect>
            </w:pict>
          </mc:Fallback>
        </mc:AlternateContent>
      </w:r>
      <w:r w:rsidR="00AE44B3">
        <w:rPr>
          <w:noProof/>
        </w:rPr>
        <w:drawing>
          <wp:anchor distT="0" distB="0" distL="114300" distR="114300" simplePos="0" relativeHeight="251658249" behindDoc="0" locked="0" layoutInCell="1" allowOverlap="1" wp14:anchorId="2690F468" wp14:editId="0FFF4C19">
            <wp:simplePos x="0" y="0"/>
            <wp:positionH relativeFrom="column">
              <wp:posOffset>3449955</wp:posOffset>
            </wp:positionH>
            <wp:positionV relativeFrom="paragraph">
              <wp:posOffset>1249944</wp:posOffset>
            </wp:positionV>
            <wp:extent cx="2957018" cy="254456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018" cy="254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12F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E451329" wp14:editId="504C46FD">
                <wp:simplePos x="0" y="0"/>
                <wp:positionH relativeFrom="margin">
                  <wp:posOffset>6560288</wp:posOffset>
                </wp:positionH>
                <wp:positionV relativeFrom="paragraph">
                  <wp:posOffset>1047322</wp:posOffset>
                </wp:positionV>
                <wp:extent cx="3423684" cy="1701209"/>
                <wp:effectExtent l="0" t="0" r="24765" b="13335"/>
                <wp:wrapNone/>
                <wp:docPr id="18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684" cy="170120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DF4447" w14:textId="77777777" w:rsidR="003E412F" w:rsidRDefault="003E412F" w:rsidP="004B7D03">
                            <w:pPr>
                              <w:jc w:val="center"/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</w:pPr>
                            <w:r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>To practise their maths skills using online platforms</w:t>
                            </w:r>
                          </w:p>
                          <w:p w14:paraId="3AD6D640" w14:textId="07BDA9A7" w:rsidR="003E412F" w:rsidRDefault="007A1391" w:rsidP="004B7D03">
                            <w:pPr>
                              <w:jc w:val="center"/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</w:pPr>
                            <w:hyperlink r:id="rId10" w:history="1">
                              <w:r w:rsidR="003E412F" w:rsidRPr="00F538E0">
                                <w:rPr>
                                  <w:rStyle w:val="Hyperlink"/>
                                  <w:rFonts w:ascii="NTFPreCursivefk-normal" w:eastAsia="Times New Roman" w:hAnsi="NTFPreCursivefk-normal" w:cs="Times New Roman"/>
                                  <w:sz w:val="36"/>
                                  <w:szCs w:val="36"/>
                                  <w:lang w:eastAsia="en-GB"/>
                                </w:rPr>
                                <w:t>https://play.numbots.com/</w:t>
                              </w:r>
                            </w:hyperlink>
                          </w:p>
                          <w:p w14:paraId="0D9DB7C3" w14:textId="28681BA2" w:rsidR="004B7D03" w:rsidRPr="0003230A" w:rsidRDefault="003E412F" w:rsidP="004B7D0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E412F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>https://whiteroseeducation.com/1-minute-maths</w:t>
                            </w:r>
                            <w:r w:rsidR="004B7D03" w:rsidRPr="0003230A">
                              <w:rPr>
                                <w:rFonts w:ascii="NTFPreCursivefk-normal" w:eastAsia="Times New Roman" w:hAnsi="NTFPreCursivefk-normal" w:cs="Times New Roman"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51329" id="_x0000_s1033" style="position:absolute;margin-left:516.55pt;margin-top:82.45pt;width:269.6pt;height:133.9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" fillcolor="white [3212]" strokecolor="black [3213]" strokeweight="1pt">
                <v:stroke joinstyle="miter"/>
                <v:textbox>
                  <w:txbxContent>
                    <w:p w14:paraId="2DDF4447" w14:textId="77777777" w:rsidR="003E412F" w:rsidRDefault="003E412F" w:rsidP="004B7D03">
                      <w:pPr>
                        <w:jc w:val="center"/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</w:pPr>
                      <w:r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>To practise their maths skills using online platforms</w:t>
                      </w:r>
                    </w:p>
                    <w:p w14:paraId="3AD6D640" w14:textId="07BDA9A7" w:rsidR="003E412F" w:rsidRDefault="007A1391" w:rsidP="004B7D03">
                      <w:pPr>
                        <w:jc w:val="center"/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</w:pPr>
                      <w:hyperlink r:id="rId11" w:history="1">
                        <w:r w:rsidR="003E412F" w:rsidRPr="00F538E0">
                          <w:rPr>
                            <w:rStyle w:val="Hyperlink"/>
                            <w:rFonts w:ascii="NTFPreCursivefk-normal" w:eastAsia="Times New Roman" w:hAnsi="NTFPreCursivefk-normal" w:cs="Times New Roman"/>
                            <w:sz w:val="36"/>
                            <w:szCs w:val="36"/>
                            <w:lang w:eastAsia="en-GB"/>
                          </w:rPr>
                          <w:t>https://play.numbots.com/</w:t>
                        </w:r>
                      </w:hyperlink>
                    </w:p>
                    <w:p w14:paraId="0D9DB7C3" w14:textId="28681BA2" w:rsidR="004B7D03" w:rsidRPr="0003230A" w:rsidRDefault="003E412F" w:rsidP="004B7D0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E412F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>https://whiteroseeducation.com/1-minute-maths</w:t>
                      </w:r>
                      <w:r w:rsidR="004B7D03" w:rsidRPr="0003230A">
                        <w:rPr>
                          <w:rFonts w:ascii="NTFPreCursivefk-normal" w:eastAsia="Times New Roman" w:hAnsi="NTFPreCursivefk-normal" w:cs="Times New Roman"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4B7D03" w:rsidSect="00C745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TFPreCursivefk-normal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5144F"/>
    <w:multiLevelType w:val="hybridMultilevel"/>
    <w:tmpl w:val="C0B8F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D36AC"/>
    <w:multiLevelType w:val="hybridMultilevel"/>
    <w:tmpl w:val="AE2E876E"/>
    <w:lvl w:ilvl="0" w:tplc="CC1626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832318">
    <w:abstractNumId w:val="0"/>
  </w:num>
  <w:num w:numId="2" w16cid:durableId="339695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5B"/>
    <w:rsid w:val="000D0CC6"/>
    <w:rsid w:val="000E3547"/>
    <w:rsid w:val="00255E6E"/>
    <w:rsid w:val="00341030"/>
    <w:rsid w:val="00370D36"/>
    <w:rsid w:val="003D1E60"/>
    <w:rsid w:val="003E412F"/>
    <w:rsid w:val="00422C42"/>
    <w:rsid w:val="00425E28"/>
    <w:rsid w:val="004B7D03"/>
    <w:rsid w:val="00500D04"/>
    <w:rsid w:val="00505417"/>
    <w:rsid w:val="00613BA6"/>
    <w:rsid w:val="00630A29"/>
    <w:rsid w:val="00676629"/>
    <w:rsid w:val="00692AB6"/>
    <w:rsid w:val="007067A7"/>
    <w:rsid w:val="007A1391"/>
    <w:rsid w:val="007F4C52"/>
    <w:rsid w:val="008164B1"/>
    <w:rsid w:val="0085044B"/>
    <w:rsid w:val="008A4989"/>
    <w:rsid w:val="00961440"/>
    <w:rsid w:val="009F6DC8"/>
    <w:rsid w:val="00AC2406"/>
    <w:rsid w:val="00AD1762"/>
    <w:rsid w:val="00AE44B3"/>
    <w:rsid w:val="00AF3CFC"/>
    <w:rsid w:val="00B26F8A"/>
    <w:rsid w:val="00B91277"/>
    <w:rsid w:val="00BA3544"/>
    <w:rsid w:val="00C02853"/>
    <w:rsid w:val="00C6221F"/>
    <w:rsid w:val="00C7455B"/>
    <w:rsid w:val="00C8708E"/>
    <w:rsid w:val="00CA054E"/>
    <w:rsid w:val="00D06DC1"/>
    <w:rsid w:val="00D07921"/>
    <w:rsid w:val="00E11ECB"/>
    <w:rsid w:val="00E3633F"/>
    <w:rsid w:val="00EA692C"/>
    <w:rsid w:val="00EC1FF9"/>
    <w:rsid w:val="00EE2840"/>
    <w:rsid w:val="00F271E1"/>
    <w:rsid w:val="00F738A6"/>
    <w:rsid w:val="00F851B5"/>
    <w:rsid w:val="00FA5280"/>
    <w:rsid w:val="00FC23EF"/>
    <w:rsid w:val="00FC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4D082"/>
  <w15:chartTrackingRefBased/>
  <w15:docId w15:val="{A555FCAA-954F-4640-9826-E5EE7DA2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55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4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1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y.numbots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play.numbots.com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6D2A5BF44CC4C833E660A31FAD70E" ma:contentTypeVersion="18" ma:contentTypeDescription="Create a new document." ma:contentTypeScope="" ma:versionID="dfb71873f5f5b7af775d79b3a83ec8ee">
  <xsd:schema xmlns:xsd="http://www.w3.org/2001/XMLSchema" xmlns:xs="http://www.w3.org/2001/XMLSchema" xmlns:p="http://schemas.microsoft.com/office/2006/metadata/properties" xmlns:ns2="3a78119b-6a73-43da-a635-3d1163af1fa2" xmlns:ns3="5d06e65d-0d3c-4452-a610-cb7d2a705111" targetNamespace="http://schemas.microsoft.com/office/2006/metadata/properties" ma:root="true" ma:fieldsID="e47b5bdf19939edd0aa29a924ebc6162" ns2:_="" ns3:_="">
    <xsd:import namespace="3a78119b-6a73-43da-a635-3d1163af1fa2"/>
    <xsd:import namespace="5d06e65d-0d3c-4452-a610-cb7d2a705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8119b-6a73-43da-a635-3d1163af1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9d2af9-c4c4-4881-a912-41534b348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6e65d-0d3c-4452-a610-cb7d2a7051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ace525-e39a-46b8-abcf-3bfc58e5a821}" ma:internalName="TaxCatchAll" ma:showField="CatchAllData" ma:web="5d06e65d-0d3c-4452-a610-cb7d2a705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78119b-6a73-43da-a635-3d1163af1fa2">
      <Terms xmlns="http://schemas.microsoft.com/office/infopath/2007/PartnerControls"/>
    </lcf76f155ced4ddcb4097134ff3c332f>
    <TaxCatchAll xmlns="5d06e65d-0d3c-4452-a610-cb7d2a705111" xsi:nil="true"/>
  </documentManagement>
</p:properties>
</file>

<file path=customXml/itemProps1.xml><?xml version="1.0" encoding="utf-8"?>
<ds:datastoreItem xmlns:ds="http://schemas.openxmlformats.org/officeDocument/2006/customXml" ds:itemID="{457945E7-F07A-4753-BC81-24D88BFEC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730DC-A1B6-437E-942D-21935FB8C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8119b-6a73-43da-a635-3d1163af1fa2"/>
    <ds:schemaRef ds:uri="5d06e65d-0d3c-4452-a610-cb7d2a705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965266-B72B-43DA-AD77-B84CE9E2ABB2}">
  <ds:schemaRefs>
    <ds:schemaRef ds:uri="http://schemas.microsoft.com/office/infopath/2007/PartnerControls"/>
    <ds:schemaRef ds:uri="http://purl.org/dc/elements/1.1/"/>
    <ds:schemaRef ds:uri="3a78119b-6a73-43da-a635-3d1163af1fa2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5d06e65d-0d3c-4452-a610-cb7d2a70511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How</dc:creator>
  <cp:keywords/>
  <dc:description/>
  <cp:lastModifiedBy>Josie Walford</cp:lastModifiedBy>
  <cp:revision>2</cp:revision>
  <cp:lastPrinted>2024-06-05T22:52:00Z</cp:lastPrinted>
  <dcterms:created xsi:type="dcterms:W3CDTF">2025-07-07T07:26:00Z</dcterms:created>
  <dcterms:modified xsi:type="dcterms:W3CDTF">2025-07-07T07:26:00Z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0x010100EE76D2A5BF44CC4C833E660A31FAD70E</vt:lpwstr>
  </property>
  <property fmtid="{D5CDD505-2E9C-101B-9397-08002B2CF9AE}" pid="3" name="MediaServiceImageTags">
    <vt:lpwstr/>
  </property>
</Properties>
</file>