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72DA9" w14:textId="115246A1" w:rsidR="00445B28" w:rsidRDefault="4FE18930" w:rsidP="236BC266">
      <w:pPr>
        <w:jc w:val="center"/>
        <w:rPr>
          <w:sz w:val="24"/>
          <w:szCs w:val="24"/>
        </w:rPr>
      </w:pPr>
      <w:r w:rsidRPr="1775BB2F">
        <w:rPr>
          <w:sz w:val="24"/>
          <w:szCs w:val="24"/>
        </w:rPr>
        <w:t>#</w:t>
      </w:r>
    </w:p>
    <w:p w14:paraId="08BF9CF1" w14:textId="77777777" w:rsidR="00445B28" w:rsidRDefault="00445B28" w:rsidP="00EC3A98">
      <w:pPr>
        <w:jc w:val="center"/>
      </w:pPr>
      <w:r>
        <w:rPr>
          <w:rFonts w:cstheme="minorHAnsi"/>
          <w:noProof/>
          <w:sz w:val="40"/>
          <w:szCs w:val="40"/>
          <w:lang w:eastAsia="en-GB"/>
        </w:rPr>
        <w:drawing>
          <wp:inline distT="0" distB="0" distL="0" distR="0" wp14:anchorId="3837FF91" wp14:editId="575426A8">
            <wp:extent cx="2715525" cy="14097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479" cy="1413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4766F" w14:textId="77777777" w:rsidR="00445B28" w:rsidRDefault="00445B28" w:rsidP="00EC3A98">
      <w:pPr>
        <w:jc w:val="center"/>
      </w:pPr>
    </w:p>
    <w:p w14:paraId="72705298" w14:textId="529D0697" w:rsidR="00445B28" w:rsidRPr="00724E74" w:rsidRDefault="00445B28" w:rsidP="00EC3A98">
      <w:pPr>
        <w:jc w:val="center"/>
        <w:rPr>
          <w:b/>
          <w:bCs/>
          <w:sz w:val="24"/>
          <w:szCs w:val="24"/>
        </w:rPr>
      </w:pPr>
      <w:r w:rsidRPr="00724E74">
        <w:rPr>
          <w:b/>
          <w:bCs/>
          <w:sz w:val="24"/>
          <w:szCs w:val="24"/>
        </w:rPr>
        <w:t xml:space="preserve">Reach 2 Maths Nursery Overview </w:t>
      </w:r>
      <w:r w:rsidR="003C170A" w:rsidRPr="00724E74">
        <w:rPr>
          <w:b/>
          <w:bCs/>
          <w:sz w:val="24"/>
          <w:szCs w:val="24"/>
        </w:rPr>
        <w:t>White Rose</w:t>
      </w:r>
      <w:r w:rsidR="0027038F" w:rsidRPr="00724E74">
        <w:rPr>
          <w:b/>
          <w:bCs/>
          <w:sz w:val="24"/>
          <w:szCs w:val="24"/>
        </w:rPr>
        <w:t xml:space="preserve"> </w:t>
      </w:r>
      <w:r w:rsidR="00483441">
        <w:rPr>
          <w:b/>
          <w:bCs/>
          <w:sz w:val="24"/>
          <w:szCs w:val="24"/>
        </w:rPr>
        <w:t xml:space="preserve">(September Intake) </w:t>
      </w:r>
    </w:p>
    <w:p w14:paraId="5A1D7BFE" w14:textId="77777777" w:rsidR="00445B28" w:rsidRPr="00724E74" w:rsidRDefault="00445B28" w:rsidP="00EC3A98">
      <w:pPr>
        <w:jc w:val="center"/>
        <w:rPr>
          <w:sz w:val="24"/>
          <w:szCs w:val="24"/>
        </w:rPr>
      </w:pPr>
    </w:p>
    <w:p w14:paraId="25FA9C7E" w14:textId="4578DD3D" w:rsidR="00EF00AE" w:rsidRPr="00724E74" w:rsidRDefault="00445B28" w:rsidP="00445B28">
      <w:pPr>
        <w:rPr>
          <w:sz w:val="24"/>
          <w:szCs w:val="24"/>
        </w:rPr>
      </w:pPr>
      <w:r w:rsidRPr="00724E74">
        <w:rPr>
          <w:sz w:val="24"/>
          <w:szCs w:val="24"/>
        </w:rPr>
        <w:t xml:space="preserve">These overviews are designed to support the planning of Maths within nursery provisions. They </w:t>
      </w:r>
      <w:r w:rsidR="00A20D76" w:rsidRPr="00724E74">
        <w:rPr>
          <w:sz w:val="24"/>
          <w:szCs w:val="24"/>
        </w:rPr>
        <w:t xml:space="preserve">match the </w:t>
      </w:r>
      <w:r w:rsidR="003C170A" w:rsidRPr="00724E74">
        <w:rPr>
          <w:sz w:val="24"/>
          <w:szCs w:val="24"/>
        </w:rPr>
        <w:t>White Rose Nursery</w:t>
      </w:r>
      <w:r w:rsidR="00A20D76" w:rsidRPr="00724E74">
        <w:rPr>
          <w:sz w:val="24"/>
          <w:szCs w:val="24"/>
        </w:rPr>
        <w:t xml:space="preserve"> resources and plans but </w:t>
      </w:r>
      <w:r w:rsidR="0027038F" w:rsidRPr="00724E74">
        <w:rPr>
          <w:sz w:val="24"/>
          <w:szCs w:val="24"/>
        </w:rPr>
        <w:t xml:space="preserve">also include </w:t>
      </w:r>
      <w:r w:rsidR="004F5912" w:rsidRPr="00724E74">
        <w:rPr>
          <w:sz w:val="24"/>
          <w:szCs w:val="24"/>
        </w:rPr>
        <w:t xml:space="preserve">linkable texts and corresponding </w:t>
      </w:r>
      <w:hyperlink r:id="rId11" w:history="1">
        <w:r w:rsidR="0003328A" w:rsidRPr="00724E74">
          <w:rPr>
            <w:rStyle w:val="Hyperlink"/>
            <w:sz w:val="24"/>
            <w:szCs w:val="24"/>
          </w:rPr>
          <w:t>N</w:t>
        </w:r>
        <w:r w:rsidR="004F5912" w:rsidRPr="00724E74">
          <w:rPr>
            <w:rStyle w:val="Hyperlink"/>
            <w:sz w:val="24"/>
            <w:szCs w:val="24"/>
          </w:rPr>
          <w:t>umberblock</w:t>
        </w:r>
        <w:r w:rsidR="0003328A" w:rsidRPr="00724E74">
          <w:rPr>
            <w:rStyle w:val="Hyperlink"/>
            <w:sz w:val="24"/>
            <w:szCs w:val="24"/>
          </w:rPr>
          <w:t>s</w:t>
        </w:r>
      </w:hyperlink>
      <w:r w:rsidR="004F5912" w:rsidRPr="00724E74">
        <w:rPr>
          <w:sz w:val="24"/>
          <w:szCs w:val="24"/>
        </w:rPr>
        <w:t xml:space="preserve"> videos.</w:t>
      </w:r>
      <w:r w:rsidR="003D1397" w:rsidRPr="00724E74">
        <w:rPr>
          <w:sz w:val="24"/>
          <w:szCs w:val="24"/>
        </w:rPr>
        <w:t xml:space="preserve"> Finally, each topic has associated vocabulary, which should</w:t>
      </w:r>
      <w:r w:rsidR="002F15D9" w:rsidRPr="00724E74">
        <w:rPr>
          <w:sz w:val="24"/>
          <w:szCs w:val="24"/>
        </w:rPr>
        <w:t xml:space="preserve"> be</w:t>
      </w:r>
      <w:r w:rsidR="003D1397" w:rsidRPr="00724E74">
        <w:rPr>
          <w:sz w:val="24"/>
          <w:szCs w:val="24"/>
        </w:rPr>
        <w:t xml:space="preserve"> introduced to children as part of the teaching of these units. </w:t>
      </w:r>
      <w:r w:rsidR="00724E74" w:rsidRPr="00724E74">
        <w:rPr>
          <w:sz w:val="24"/>
          <w:szCs w:val="24"/>
        </w:rPr>
        <w:t>Most of</w:t>
      </w:r>
      <w:r w:rsidR="002F15D9" w:rsidRPr="00724E74">
        <w:rPr>
          <w:sz w:val="24"/>
          <w:szCs w:val="24"/>
        </w:rPr>
        <w:t xml:space="preserve"> this vocabulary</w:t>
      </w:r>
      <w:r w:rsidR="003D1397" w:rsidRPr="00724E74">
        <w:rPr>
          <w:sz w:val="24"/>
          <w:szCs w:val="24"/>
        </w:rPr>
        <w:t xml:space="preserve"> is revisited and consolidated within re</w:t>
      </w:r>
      <w:r w:rsidR="002F15D9" w:rsidRPr="00724E74">
        <w:rPr>
          <w:sz w:val="24"/>
          <w:szCs w:val="24"/>
        </w:rPr>
        <w:t>ception so should be treated as vocabulary</w:t>
      </w:r>
      <w:r w:rsidR="003D1397" w:rsidRPr="00724E74">
        <w:rPr>
          <w:sz w:val="24"/>
          <w:szCs w:val="24"/>
        </w:rPr>
        <w:t xml:space="preserve"> covered over a </w:t>
      </w:r>
      <w:r w:rsidR="0027038F" w:rsidRPr="00724E74">
        <w:rPr>
          <w:sz w:val="24"/>
          <w:szCs w:val="24"/>
        </w:rPr>
        <w:t>two-year</w:t>
      </w:r>
      <w:r w:rsidR="003D1397" w:rsidRPr="00724E74">
        <w:rPr>
          <w:sz w:val="24"/>
          <w:szCs w:val="24"/>
        </w:rPr>
        <w:t xml:space="preserve"> period. </w:t>
      </w:r>
    </w:p>
    <w:p w14:paraId="62AC0E41" w14:textId="4E4F3D98" w:rsidR="00EF00AE" w:rsidRPr="00724E74" w:rsidRDefault="00EF00AE" w:rsidP="00445B28">
      <w:pPr>
        <w:rPr>
          <w:sz w:val="24"/>
          <w:szCs w:val="24"/>
        </w:rPr>
      </w:pPr>
      <w:r w:rsidRPr="00724E74">
        <w:rPr>
          <w:sz w:val="24"/>
          <w:szCs w:val="24"/>
        </w:rPr>
        <w:t xml:space="preserve">Considerations </w:t>
      </w:r>
      <w:r w:rsidR="00987280" w:rsidRPr="00724E74">
        <w:rPr>
          <w:sz w:val="24"/>
          <w:szCs w:val="24"/>
        </w:rPr>
        <w:t>for using these overviews:</w:t>
      </w:r>
    </w:p>
    <w:p w14:paraId="5816DAFE" w14:textId="03F2F837" w:rsidR="003440D5" w:rsidRPr="00724E74" w:rsidRDefault="006C543F" w:rsidP="002B645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24E74">
        <w:rPr>
          <w:sz w:val="24"/>
          <w:szCs w:val="24"/>
        </w:rPr>
        <w:t xml:space="preserve">Due to the </w:t>
      </w:r>
      <w:r w:rsidR="00724E74" w:rsidRPr="00724E74">
        <w:rPr>
          <w:sz w:val="24"/>
          <w:szCs w:val="24"/>
        </w:rPr>
        <w:t>number</w:t>
      </w:r>
      <w:r w:rsidRPr="00724E74">
        <w:rPr>
          <w:sz w:val="24"/>
          <w:szCs w:val="24"/>
        </w:rPr>
        <w:t xml:space="preserve"> of small steps</w:t>
      </w:r>
      <w:r w:rsidR="003440D5" w:rsidRPr="00724E74">
        <w:rPr>
          <w:sz w:val="24"/>
          <w:szCs w:val="24"/>
        </w:rPr>
        <w:t xml:space="preserve">, units have been combined in some weeks which means children will change focus halfway through the week in some instances. This is not </w:t>
      </w:r>
      <w:r w:rsidR="00724E74" w:rsidRPr="00724E74">
        <w:rPr>
          <w:sz w:val="24"/>
          <w:szCs w:val="24"/>
        </w:rPr>
        <w:t>ideal;</w:t>
      </w:r>
      <w:r w:rsidR="003440D5" w:rsidRPr="00724E74">
        <w:rPr>
          <w:sz w:val="24"/>
          <w:szCs w:val="24"/>
        </w:rPr>
        <w:t xml:space="preserve"> however it</w:t>
      </w:r>
      <w:r w:rsidR="000D4341" w:rsidRPr="00724E74">
        <w:rPr>
          <w:sz w:val="24"/>
          <w:szCs w:val="24"/>
        </w:rPr>
        <w:t xml:space="preserve"> is necessary to </w:t>
      </w:r>
      <w:r w:rsidR="00EC3BDB">
        <w:rPr>
          <w:sz w:val="24"/>
          <w:szCs w:val="24"/>
        </w:rPr>
        <w:t xml:space="preserve">fully </w:t>
      </w:r>
      <w:r w:rsidR="000D4341" w:rsidRPr="00724E74">
        <w:rPr>
          <w:sz w:val="24"/>
          <w:szCs w:val="24"/>
        </w:rPr>
        <w:t>cover the curriculum</w:t>
      </w:r>
    </w:p>
    <w:p w14:paraId="56673949" w14:textId="5BE979C5" w:rsidR="000D4341" w:rsidRPr="00724E74" w:rsidRDefault="000D4341" w:rsidP="002B645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24E74">
        <w:rPr>
          <w:sz w:val="24"/>
          <w:szCs w:val="24"/>
        </w:rPr>
        <w:t>Due to this, it is important that when design</w:t>
      </w:r>
      <w:r w:rsidR="00EC533C" w:rsidRPr="00724E74">
        <w:rPr>
          <w:sz w:val="24"/>
          <w:szCs w:val="24"/>
        </w:rPr>
        <w:t>ing</w:t>
      </w:r>
      <w:r w:rsidRPr="00724E74">
        <w:rPr>
          <w:sz w:val="24"/>
          <w:szCs w:val="24"/>
        </w:rPr>
        <w:t xml:space="preserve"> activities within the provision </w:t>
      </w:r>
      <w:r w:rsidR="00E35340" w:rsidRPr="00724E74">
        <w:rPr>
          <w:sz w:val="24"/>
          <w:szCs w:val="24"/>
        </w:rPr>
        <w:t xml:space="preserve">during these weeks, </w:t>
      </w:r>
      <w:r w:rsidR="00703758">
        <w:rPr>
          <w:sz w:val="24"/>
          <w:szCs w:val="24"/>
        </w:rPr>
        <w:t>teachers</w:t>
      </w:r>
      <w:r w:rsidR="00E35340" w:rsidRPr="00724E74">
        <w:rPr>
          <w:sz w:val="24"/>
          <w:szCs w:val="24"/>
        </w:rPr>
        <w:t xml:space="preserve"> look at ways </w:t>
      </w:r>
      <w:r w:rsidR="00487983" w:rsidRPr="00724E74">
        <w:rPr>
          <w:sz w:val="24"/>
          <w:szCs w:val="24"/>
        </w:rPr>
        <w:t xml:space="preserve">of combining practice opportunities across </w:t>
      </w:r>
      <w:r w:rsidR="00703758">
        <w:rPr>
          <w:sz w:val="24"/>
          <w:szCs w:val="24"/>
        </w:rPr>
        <w:t>blocks</w:t>
      </w:r>
      <w:r w:rsidR="00724E74" w:rsidRPr="00724E74">
        <w:rPr>
          <w:sz w:val="24"/>
          <w:szCs w:val="24"/>
        </w:rPr>
        <w:t>,</w:t>
      </w:r>
      <w:r w:rsidR="00487983" w:rsidRPr="00724E74">
        <w:rPr>
          <w:sz w:val="24"/>
          <w:szCs w:val="24"/>
        </w:rPr>
        <w:t xml:space="preserve"> so the provision doesn’t change too often. </w:t>
      </w:r>
    </w:p>
    <w:p w14:paraId="509BA7F7" w14:textId="7725727E" w:rsidR="00487983" w:rsidRDefault="00487983" w:rsidP="002B645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24E74">
        <w:rPr>
          <w:sz w:val="24"/>
          <w:szCs w:val="24"/>
        </w:rPr>
        <w:t>For instance,</w:t>
      </w:r>
      <w:r w:rsidR="002B2C5E" w:rsidRPr="00724E74">
        <w:rPr>
          <w:sz w:val="24"/>
          <w:szCs w:val="24"/>
        </w:rPr>
        <w:t xml:space="preserve"> </w:t>
      </w:r>
      <w:r w:rsidR="00563672" w:rsidRPr="00724E74">
        <w:rPr>
          <w:sz w:val="24"/>
          <w:szCs w:val="24"/>
        </w:rPr>
        <w:t xml:space="preserve">when merging </w:t>
      </w:r>
      <w:r w:rsidR="009B104E">
        <w:rPr>
          <w:sz w:val="24"/>
          <w:szCs w:val="24"/>
        </w:rPr>
        <w:t>Blocks 1 and 2</w:t>
      </w:r>
      <w:r w:rsidR="00B508ED">
        <w:rPr>
          <w:sz w:val="24"/>
          <w:szCs w:val="24"/>
        </w:rPr>
        <w:t>,</w:t>
      </w:r>
      <w:r w:rsidR="00563672" w:rsidRPr="00724E74">
        <w:rPr>
          <w:sz w:val="24"/>
          <w:szCs w:val="24"/>
        </w:rPr>
        <w:t xml:space="preserve"> activities such as building </w:t>
      </w:r>
      <w:r w:rsidR="003C380C" w:rsidRPr="00724E74">
        <w:rPr>
          <w:sz w:val="24"/>
          <w:szCs w:val="24"/>
        </w:rPr>
        <w:t>tower</w:t>
      </w:r>
      <w:r w:rsidR="00B508ED">
        <w:rPr>
          <w:sz w:val="24"/>
          <w:szCs w:val="24"/>
        </w:rPr>
        <w:t>s</w:t>
      </w:r>
      <w:r w:rsidR="003C380C" w:rsidRPr="00724E74">
        <w:rPr>
          <w:sz w:val="24"/>
          <w:szCs w:val="24"/>
        </w:rPr>
        <w:t xml:space="preserve"> can include elements of using more blocks</w:t>
      </w:r>
      <w:r w:rsidR="009B104E">
        <w:rPr>
          <w:sz w:val="24"/>
          <w:szCs w:val="24"/>
        </w:rPr>
        <w:t xml:space="preserve"> and </w:t>
      </w:r>
      <w:r w:rsidR="003C380C" w:rsidRPr="00724E74">
        <w:rPr>
          <w:sz w:val="24"/>
          <w:szCs w:val="24"/>
        </w:rPr>
        <w:t xml:space="preserve">fewer blocks. </w:t>
      </w:r>
      <w:r w:rsidR="00724E74" w:rsidRPr="00724E74">
        <w:rPr>
          <w:sz w:val="24"/>
          <w:szCs w:val="24"/>
        </w:rPr>
        <w:t>Also,</w:t>
      </w:r>
      <w:r w:rsidR="00F03584" w:rsidRPr="00724E74">
        <w:rPr>
          <w:sz w:val="24"/>
          <w:szCs w:val="24"/>
        </w:rPr>
        <w:t xml:space="preserve"> when </w:t>
      </w:r>
      <w:r w:rsidR="009B104E">
        <w:rPr>
          <w:sz w:val="24"/>
          <w:szCs w:val="24"/>
        </w:rPr>
        <w:t>doing Block 3</w:t>
      </w:r>
      <w:r w:rsidR="00F03584" w:rsidRPr="00724E74">
        <w:rPr>
          <w:sz w:val="24"/>
          <w:szCs w:val="24"/>
        </w:rPr>
        <w:t xml:space="preserve">, the clapping activities might be </w:t>
      </w:r>
      <w:r w:rsidR="00D84F33">
        <w:rPr>
          <w:sz w:val="24"/>
          <w:szCs w:val="24"/>
        </w:rPr>
        <w:t>adult led activities</w:t>
      </w:r>
      <w:r w:rsidR="00F03584" w:rsidRPr="00724E74">
        <w:rPr>
          <w:sz w:val="24"/>
          <w:szCs w:val="24"/>
        </w:rPr>
        <w:t xml:space="preserve"> but there could be a continuation of the </w:t>
      </w:r>
      <w:r w:rsidR="009B104E">
        <w:rPr>
          <w:sz w:val="24"/>
          <w:szCs w:val="24"/>
        </w:rPr>
        <w:t>Block 2</w:t>
      </w:r>
      <w:r w:rsidR="00F03584" w:rsidRPr="00724E74">
        <w:rPr>
          <w:sz w:val="24"/>
          <w:szCs w:val="24"/>
        </w:rPr>
        <w:t xml:space="preserve"> activities </w:t>
      </w:r>
      <w:r w:rsidR="00DD2178" w:rsidRPr="00724E74">
        <w:rPr>
          <w:sz w:val="24"/>
          <w:szCs w:val="24"/>
        </w:rPr>
        <w:t xml:space="preserve">where children can use </w:t>
      </w:r>
      <w:r w:rsidR="007E1875" w:rsidRPr="00724E74">
        <w:rPr>
          <w:sz w:val="24"/>
          <w:szCs w:val="24"/>
        </w:rPr>
        <w:t xml:space="preserve">repeated colours when building etc </w:t>
      </w:r>
      <w:r w:rsidR="00D84F33">
        <w:rPr>
          <w:sz w:val="24"/>
          <w:szCs w:val="24"/>
        </w:rPr>
        <w:t xml:space="preserve">within the continuous provision </w:t>
      </w:r>
    </w:p>
    <w:p w14:paraId="5FF1FAFD" w14:textId="26E277A1" w:rsidR="00724E74" w:rsidRPr="00724E74" w:rsidRDefault="00280ABB" w:rsidP="002B645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specific content coverage</w:t>
      </w:r>
      <w:r w:rsidR="004F5AD9">
        <w:rPr>
          <w:sz w:val="24"/>
          <w:szCs w:val="24"/>
        </w:rPr>
        <w:t xml:space="preserve"> </w:t>
      </w:r>
      <w:r w:rsidR="006F744B">
        <w:rPr>
          <w:sz w:val="24"/>
          <w:szCs w:val="24"/>
        </w:rPr>
        <w:t>starts</w:t>
      </w:r>
      <w:r w:rsidR="00661B3A">
        <w:rPr>
          <w:sz w:val="24"/>
          <w:szCs w:val="24"/>
        </w:rPr>
        <w:t xml:space="preserve"> early in the term during baseline but these activities will help support the baselining process. </w:t>
      </w:r>
      <w:r>
        <w:rPr>
          <w:sz w:val="24"/>
          <w:szCs w:val="24"/>
        </w:rPr>
        <w:t xml:space="preserve"> </w:t>
      </w:r>
    </w:p>
    <w:p w14:paraId="1D517A96" w14:textId="77777777" w:rsidR="00212498" w:rsidRDefault="00212498" w:rsidP="00445B28">
      <w:pPr>
        <w:rPr>
          <w:sz w:val="28"/>
          <w:szCs w:val="28"/>
        </w:rPr>
      </w:pPr>
    </w:p>
    <w:p w14:paraId="545509D0" w14:textId="77777777" w:rsidR="00057D43" w:rsidRDefault="00057D43" w:rsidP="00445B28">
      <w:pPr>
        <w:rPr>
          <w:sz w:val="28"/>
          <w:szCs w:val="28"/>
        </w:rPr>
      </w:pPr>
    </w:p>
    <w:p w14:paraId="73195CF0" w14:textId="77777777" w:rsidR="00B37F4D" w:rsidRDefault="00B37F4D" w:rsidP="00EC3A98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743"/>
        <w:gridCol w:w="1743"/>
        <w:gridCol w:w="1612"/>
        <w:gridCol w:w="1178"/>
        <w:gridCol w:w="807"/>
        <w:gridCol w:w="1984"/>
        <w:gridCol w:w="2142"/>
        <w:gridCol w:w="1047"/>
        <w:gridCol w:w="1071"/>
        <w:gridCol w:w="2119"/>
      </w:tblGrid>
      <w:tr w:rsidR="00925B9E" w:rsidRPr="00ED392F" w14:paraId="56D3E2D6" w14:textId="77777777" w:rsidTr="00F76CAC">
        <w:tc>
          <w:tcPr>
            <w:tcW w:w="1743" w:type="dxa"/>
            <w:shd w:val="clear" w:color="auto" w:fill="FFFF00"/>
          </w:tcPr>
          <w:p w14:paraId="4F8C7DEB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1743" w:type="dxa"/>
            <w:shd w:val="clear" w:color="auto" w:fill="FFFF00"/>
          </w:tcPr>
          <w:p w14:paraId="5BC77E8E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1</w:t>
            </w:r>
          </w:p>
        </w:tc>
        <w:tc>
          <w:tcPr>
            <w:tcW w:w="1612" w:type="dxa"/>
            <w:shd w:val="clear" w:color="auto" w:fill="FFFF00"/>
          </w:tcPr>
          <w:p w14:paraId="0F4EF3CB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2</w:t>
            </w:r>
          </w:p>
        </w:tc>
        <w:tc>
          <w:tcPr>
            <w:tcW w:w="1985" w:type="dxa"/>
            <w:gridSpan w:val="2"/>
            <w:shd w:val="clear" w:color="auto" w:fill="FFFF00"/>
          </w:tcPr>
          <w:p w14:paraId="62EB5CEE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7A58FA69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00"/>
          </w:tcPr>
          <w:p w14:paraId="428B9A30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00A6E9A6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42" w:type="dxa"/>
            <w:shd w:val="clear" w:color="auto" w:fill="FFFF00"/>
          </w:tcPr>
          <w:p w14:paraId="1E5E405A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20D77545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8" w:type="dxa"/>
            <w:gridSpan w:val="2"/>
            <w:shd w:val="clear" w:color="auto" w:fill="FFFF00"/>
          </w:tcPr>
          <w:p w14:paraId="04BA9C5E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6</w:t>
            </w:r>
          </w:p>
          <w:p w14:paraId="060D7823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9" w:type="dxa"/>
            <w:shd w:val="clear" w:color="auto" w:fill="FFFF00"/>
          </w:tcPr>
          <w:p w14:paraId="4DC69877" w14:textId="77777777" w:rsidR="00925B9E" w:rsidRPr="00ED392F" w:rsidRDefault="00925B9E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7</w:t>
            </w:r>
          </w:p>
        </w:tc>
      </w:tr>
      <w:tr w:rsidR="00EC6E4E" w:rsidRPr="005051E4" w14:paraId="30BBF1BB" w14:textId="77777777" w:rsidTr="00A3487F">
        <w:trPr>
          <w:trHeight w:val="387"/>
        </w:trPr>
        <w:tc>
          <w:tcPr>
            <w:tcW w:w="1743" w:type="dxa"/>
            <w:shd w:val="clear" w:color="auto" w:fill="FFFF00"/>
          </w:tcPr>
          <w:p w14:paraId="19B2068F" w14:textId="77777777" w:rsidR="00EC6E4E" w:rsidRPr="00ED392F" w:rsidRDefault="00EC6E4E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  <w:r w:rsidRPr="00ED392F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43" w:type="dxa"/>
          </w:tcPr>
          <w:p w14:paraId="5DB2551E" w14:textId="77777777" w:rsidR="00EC6E4E" w:rsidRPr="00307DAE" w:rsidRDefault="00EC6E4E" w:rsidP="00F76CA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307DAE">
              <w:rPr>
                <w:rFonts w:cstheme="minorHAnsi"/>
                <w:b/>
                <w:bCs/>
                <w:sz w:val="16"/>
                <w:szCs w:val="16"/>
              </w:rPr>
              <w:t>Settling in</w:t>
            </w:r>
          </w:p>
        </w:tc>
        <w:tc>
          <w:tcPr>
            <w:tcW w:w="5581" w:type="dxa"/>
            <w:gridSpan w:val="4"/>
          </w:tcPr>
          <w:p w14:paraId="73A56067" w14:textId="7650602C" w:rsidR="00EC6E4E" w:rsidRPr="00307DAE" w:rsidRDefault="00EC6E4E" w:rsidP="005034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1 - </w:t>
            </w:r>
            <w:r w:rsidRPr="00307DAE">
              <w:rPr>
                <w:rFonts w:cstheme="minorHAnsi"/>
                <w:b/>
                <w:bCs/>
                <w:sz w:val="16"/>
                <w:szCs w:val="16"/>
              </w:rPr>
              <w:t>More than, fewer than, same</w:t>
            </w:r>
          </w:p>
          <w:p w14:paraId="689C5E5A" w14:textId="188FD8CD" w:rsidR="00EC6E4E" w:rsidRPr="005051E4" w:rsidRDefault="00EC6E4E" w:rsidP="00F76CA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2 - </w:t>
            </w:r>
            <w:r w:rsidRPr="005051E4">
              <w:rPr>
                <w:rFonts w:cstheme="minorHAnsi"/>
                <w:b/>
                <w:bCs/>
                <w:sz w:val="16"/>
                <w:szCs w:val="16"/>
              </w:rPr>
              <w:t>Explore and build with shapes and objects</w:t>
            </w:r>
          </w:p>
        </w:tc>
        <w:tc>
          <w:tcPr>
            <w:tcW w:w="6379" w:type="dxa"/>
            <w:gridSpan w:val="4"/>
          </w:tcPr>
          <w:p w14:paraId="61F2CA47" w14:textId="29156607" w:rsidR="00EC6E4E" w:rsidRDefault="00EC6E4E" w:rsidP="005034F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3 - </w:t>
            </w:r>
            <w:r w:rsidRPr="005051E4">
              <w:rPr>
                <w:rFonts w:cstheme="minorHAnsi"/>
                <w:b/>
                <w:bCs/>
                <w:sz w:val="16"/>
                <w:szCs w:val="16"/>
              </w:rPr>
              <w:t>Explore repeats</w:t>
            </w:r>
          </w:p>
          <w:p w14:paraId="0634C025" w14:textId="719E9CE1" w:rsidR="00EC6E4E" w:rsidRPr="005051E4" w:rsidRDefault="00EC6E4E" w:rsidP="00F76CA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4 </w:t>
            </w:r>
            <w:r w:rsidR="005C1A40">
              <w:rPr>
                <w:rFonts w:cstheme="minorHAnsi"/>
                <w:b/>
                <w:bCs/>
                <w:sz w:val="16"/>
                <w:szCs w:val="16"/>
              </w:rPr>
              <w:t>–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5C1A40">
              <w:rPr>
                <w:rFonts w:cstheme="minorHAnsi"/>
                <w:b/>
                <w:bCs/>
                <w:sz w:val="16"/>
                <w:szCs w:val="16"/>
              </w:rPr>
              <w:t xml:space="preserve">Hear and say number names </w:t>
            </w:r>
          </w:p>
        </w:tc>
      </w:tr>
      <w:tr w:rsidR="00925B9E" w:rsidRPr="000A0356" w14:paraId="3500E733" w14:textId="77777777" w:rsidTr="00F76CAC">
        <w:tc>
          <w:tcPr>
            <w:tcW w:w="1743" w:type="dxa"/>
            <w:shd w:val="clear" w:color="auto" w:fill="FFFF00"/>
          </w:tcPr>
          <w:p w14:paraId="353565CE" w14:textId="77777777" w:rsidR="00925B9E" w:rsidRPr="00ED392F" w:rsidRDefault="00925B9E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Small Steps</w:t>
            </w:r>
          </w:p>
        </w:tc>
        <w:tc>
          <w:tcPr>
            <w:tcW w:w="1743" w:type="dxa"/>
          </w:tcPr>
          <w:p w14:paraId="5C8F65A1" w14:textId="77777777" w:rsidR="00925B9E" w:rsidRPr="000A0356" w:rsidRDefault="00925B9E" w:rsidP="00F76CAC">
            <w:pPr>
              <w:rPr>
                <w:rFonts w:cstheme="minorHAnsi"/>
                <w:b/>
                <w:sz w:val="16"/>
                <w:szCs w:val="16"/>
              </w:rPr>
            </w:pPr>
            <w:r w:rsidRPr="000A0356">
              <w:rPr>
                <w:rFonts w:cstheme="minorHAnsi"/>
                <w:b/>
                <w:sz w:val="16"/>
                <w:szCs w:val="16"/>
              </w:rPr>
              <w:t xml:space="preserve">Number songs </w:t>
            </w:r>
          </w:p>
          <w:p w14:paraId="043AAA82" w14:textId="77777777" w:rsidR="00925B9E" w:rsidRPr="000A0356" w:rsidRDefault="00925B9E" w:rsidP="00F76CAC">
            <w:pPr>
              <w:rPr>
                <w:rFonts w:cstheme="minorHAnsi"/>
                <w:b/>
                <w:sz w:val="16"/>
                <w:szCs w:val="16"/>
              </w:rPr>
            </w:pPr>
          </w:p>
          <w:p w14:paraId="59ABE89C" w14:textId="77777777" w:rsidR="00925B9E" w:rsidRDefault="00925B9E" w:rsidP="00F76CA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Introduce and sing a variety of number-based songs such as 1,2, 3, 4, 5 or 5 little speckled frogs. </w:t>
            </w:r>
          </w:p>
          <w:p w14:paraId="33078908" w14:textId="77777777" w:rsidR="00925B9E" w:rsidRDefault="00925B9E" w:rsidP="00F76CA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Involve the children in the songs as props and have them actively engage. </w:t>
            </w:r>
          </w:p>
          <w:p w14:paraId="4320C203" w14:textId="77777777" w:rsidR="00925B9E" w:rsidRDefault="00925B9E" w:rsidP="00F76CA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</w:p>
          <w:p w14:paraId="5ABFB937" w14:textId="77777777" w:rsidR="00925B9E" w:rsidRPr="000A0356" w:rsidRDefault="00925B9E" w:rsidP="00F76CA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Props can also be used and children can pretend to be frogs or fish as they are counted. </w:t>
            </w:r>
          </w:p>
          <w:p w14:paraId="083161CE" w14:textId="77777777" w:rsidR="00925B9E" w:rsidRPr="000A0356" w:rsidRDefault="00925B9E" w:rsidP="00F76CA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</w:p>
          <w:p w14:paraId="6981C1BF" w14:textId="77777777" w:rsidR="00925B9E" w:rsidRPr="00EC3A98" w:rsidRDefault="00925B9E" w:rsidP="00F76CA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0A0356">
              <w:rPr>
                <w:rFonts w:eastAsia="Times New Roman" w:cstheme="minorHAnsi"/>
                <w:sz w:val="16"/>
                <w:szCs w:val="16"/>
                <w:lang w:eastAsia="en-GB"/>
              </w:rPr>
              <w:lastRenderedPageBreak/>
              <w:t>Can you be a little speckled frog?  Show me how they would hop</w:t>
            </w:r>
          </w:p>
        </w:tc>
        <w:tc>
          <w:tcPr>
            <w:tcW w:w="1612" w:type="dxa"/>
          </w:tcPr>
          <w:p w14:paraId="31F2B925" w14:textId="77777777" w:rsidR="00925B9E" w:rsidRDefault="00925B9E" w:rsidP="002B645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Collect objects to compare amounts </w:t>
            </w:r>
          </w:p>
          <w:p w14:paraId="47B5847A" w14:textId="77777777" w:rsidR="00925B9E" w:rsidRDefault="00925B9E" w:rsidP="002B645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simple collections of large and small amounts </w:t>
            </w:r>
          </w:p>
          <w:p w14:paraId="19A81377" w14:textId="77777777" w:rsidR="00925B9E" w:rsidRDefault="00925B9E" w:rsidP="002B645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Look for collections of large and small amounts </w:t>
            </w:r>
          </w:p>
          <w:p w14:paraId="5FFF7938" w14:textId="77777777" w:rsidR="00925B9E" w:rsidRDefault="00925B9E" w:rsidP="002B645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004902BE">
              <w:rPr>
                <w:rFonts w:cstheme="minorHAnsi"/>
                <w:sz w:val="16"/>
                <w:szCs w:val="16"/>
              </w:rPr>
              <w:t xml:space="preserve">Compare and talk about large and small amounts </w:t>
            </w:r>
          </w:p>
          <w:p w14:paraId="66DA5400" w14:textId="77777777" w:rsidR="00925B9E" w:rsidRPr="00955271" w:rsidRDefault="00925B9E" w:rsidP="00F76CAC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  <w:gridSpan w:val="2"/>
          </w:tcPr>
          <w:p w14:paraId="60D56B1A" w14:textId="77777777" w:rsidR="00925B9E" w:rsidRDefault="00925B9E" w:rsidP="002B645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large and small collections </w:t>
            </w:r>
          </w:p>
          <w:p w14:paraId="767A9BE2" w14:textId="77777777" w:rsidR="00925B9E" w:rsidRPr="00FD0419" w:rsidRDefault="00925B9E" w:rsidP="002B6458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6"/>
                <w:szCs w:val="16"/>
              </w:rPr>
            </w:pPr>
            <w:r w:rsidRPr="00FD0419">
              <w:rPr>
                <w:rFonts w:cstheme="minorHAnsi"/>
                <w:sz w:val="16"/>
                <w:szCs w:val="16"/>
              </w:rPr>
              <w:t xml:space="preserve">Make collections the same  </w:t>
            </w:r>
          </w:p>
          <w:p w14:paraId="58BB2C54" w14:textId="77777777" w:rsidR="00925B9E" w:rsidRPr="00FD0419" w:rsidRDefault="00925B9E" w:rsidP="00F76CAC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1FA07CD7" w14:textId="77777777" w:rsidR="00925B9E" w:rsidRPr="00244F54" w:rsidRDefault="00925B9E" w:rsidP="002B64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Explore and plan with shapes </w:t>
            </w:r>
          </w:p>
          <w:p w14:paraId="6AE21447" w14:textId="77777777" w:rsidR="00925B9E" w:rsidRPr="00E61B29" w:rsidRDefault="00925B9E" w:rsidP="002B64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Show interest in simple differences between shapes </w:t>
            </w:r>
          </w:p>
          <w:p w14:paraId="7E30CF44" w14:textId="77777777" w:rsidR="00925B9E" w:rsidRPr="00FD0419" w:rsidRDefault="00925B9E" w:rsidP="00F76C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4" w:type="dxa"/>
          </w:tcPr>
          <w:p w14:paraId="318C5E10" w14:textId="77777777" w:rsidR="00925B9E" w:rsidRDefault="00925B9E" w:rsidP="002B64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Put shapes and blocks into positions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7101571D" w14:textId="77777777" w:rsidR="00925B9E" w:rsidRDefault="00925B9E" w:rsidP="002B64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Select shapes for a reason </w:t>
            </w:r>
          </w:p>
          <w:p w14:paraId="5B77E26D" w14:textId="77777777" w:rsidR="00925B9E" w:rsidRDefault="00925B9E" w:rsidP="002B64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Begin to explore and describe natural shapes and objects </w:t>
            </w:r>
          </w:p>
          <w:p w14:paraId="21366935" w14:textId="77777777" w:rsidR="00925B9E" w:rsidRPr="00E61B29" w:rsidRDefault="00925B9E" w:rsidP="002B6458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Find and collect objects for a purpose </w:t>
            </w:r>
            <w:r w:rsidRPr="00E61B29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  <w:p w14:paraId="3F6EE887" w14:textId="77777777" w:rsidR="00925B9E" w:rsidRPr="00FD0419" w:rsidRDefault="00925B9E" w:rsidP="00F76C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42" w:type="dxa"/>
          </w:tcPr>
          <w:p w14:paraId="1CDB4774" w14:textId="77777777" w:rsidR="00925B9E" w:rsidRPr="00044FA4" w:rsidRDefault="00925B9E" w:rsidP="002B6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 w:rsidRPr="00044FA4">
              <w:rPr>
                <w:rFonts w:cstheme="minorHAnsi"/>
                <w:sz w:val="16"/>
                <w:szCs w:val="16"/>
              </w:rPr>
              <w:t xml:space="preserve">Listen to repeats in songs and stories </w:t>
            </w:r>
          </w:p>
          <w:p w14:paraId="235100C3" w14:textId="77777777" w:rsidR="00925B9E" w:rsidRDefault="00925B9E" w:rsidP="002B6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Start to join in songs and repeats </w:t>
            </w:r>
          </w:p>
          <w:p w14:paraId="540BE5C2" w14:textId="77777777" w:rsidR="00925B9E" w:rsidRDefault="00925B9E" w:rsidP="002B6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Start to join in with repeats from stories </w:t>
            </w:r>
          </w:p>
          <w:p w14:paraId="677A3118" w14:textId="77777777" w:rsidR="00EC6E4E" w:rsidRDefault="00EC6E4E" w:rsidP="002B6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Clap along to songs</w:t>
            </w:r>
          </w:p>
          <w:p w14:paraId="3E0B0206" w14:textId="6F467402" w:rsidR="00EC6E4E" w:rsidRPr="00EC6E4E" w:rsidRDefault="00EC6E4E" w:rsidP="00EC6E4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18" w:type="dxa"/>
            <w:gridSpan w:val="2"/>
          </w:tcPr>
          <w:p w14:paraId="6E22C59E" w14:textId="77777777" w:rsidR="00EC6E4E" w:rsidRDefault="00EC6E4E" w:rsidP="002B6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line patterns with own sequences </w:t>
            </w:r>
          </w:p>
          <w:p w14:paraId="47043995" w14:textId="77777777" w:rsidR="00EC6E4E" w:rsidRDefault="00EC6E4E" w:rsidP="002B6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Choose blocks to build roads and towers  </w:t>
            </w:r>
          </w:p>
          <w:p w14:paraId="51BC7B9A" w14:textId="77777777" w:rsidR="009226EA" w:rsidRDefault="009226EA" w:rsidP="009226EA">
            <w:pPr>
              <w:rPr>
                <w:rFonts w:cstheme="minorHAnsi"/>
                <w:sz w:val="16"/>
                <w:szCs w:val="16"/>
              </w:rPr>
            </w:pPr>
          </w:p>
          <w:p w14:paraId="4EC6965E" w14:textId="68F8DB4C" w:rsidR="009226EA" w:rsidRDefault="009226EA" w:rsidP="002B645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Hear some number names </w:t>
            </w:r>
          </w:p>
          <w:p w14:paraId="1BFAE52B" w14:textId="368A7E4A" w:rsidR="009226EA" w:rsidRPr="009226EA" w:rsidRDefault="009226EA" w:rsidP="002B645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Join in saying number names in order </w:t>
            </w:r>
          </w:p>
          <w:p w14:paraId="475975D3" w14:textId="77777777" w:rsidR="00925B9E" w:rsidRDefault="00925B9E" w:rsidP="00F76CAC">
            <w:pPr>
              <w:rPr>
                <w:rFonts w:cstheme="minorHAnsi"/>
                <w:sz w:val="16"/>
                <w:szCs w:val="16"/>
              </w:rPr>
            </w:pPr>
          </w:p>
          <w:p w14:paraId="4E09EABB" w14:textId="77777777" w:rsidR="00925B9E" w:rsidRPr="000A0356" w:rsidRDefault="00925B9E" w:rsidP="00F76CAC">
            <w:pPr>
              <w:rPr>
                <w:rFonts w:cstheme="minorHAnsi"/>
                <w:sz w:val="16"/>
                <w:szCs w:val="16"/>
              </w:rPr>
            </w:pPr>
          </w:p>
          <w:p w14:paraId="6D7EE1EC" w14:textId="77777777" w:rsidR="00925B9E" w:rsidRPr="000A0356" w:rsidRDefault="00925B9E" w:rsidP="00F76CA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19" w:type="dxa"/>
          </w:tcPr>
          <w:p w14:paraId="6F822EDB" w14:textId="77777777" w:rsidR="00925B9E" w:rsidRDefault="00304351" w:rsidP="002B645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Model saying number names in order </w:t>
            </w:r>
          </w:p>
          <w:p w14:paraId="546B0F0A" w14:textId="77777777" w:rsidR="00304351" w:rsidRDefault="00304351" w:rsidP="002B645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Practice saying number names in order </w:t>
            </w:r>
          </w:p>
          <w:p w14:paraId="163048C2" w14:textId="77777777" w:rsidR="00304351" w:rsidRDefault="00304351" w:rsidP="002B645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Join in stable order counting forwards</w:t>
            </w:r>
          </w:p>
          <w:p w14:paraId="4AC2FA15" w14:textId="7B69A0E3" w:rsidR="00304351" w:rsidRPr="00304351" w:rsidRDefault="00304351" w:rsidP="002B6458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Join in stable order counting backwards </w:t>
            </w:r>
          </w:p>
        </w:tc>
      </w:tr>
      <w:tr w:rsidR="00F8611B" w:rsidRPr="000A0356" w14:paraId="41FD70A8" w14:textId="77777777" w:rsidTr="00A821DD">
        <w:tc>
          <w:tcPr>
            <w:tcW w:w="1743" w:type="dxa"/>
            <w:shd w:val="clear" w:color="auto" w:fill="FFFF00"/>
          </w:tcPr>
          <w:p w14:paraId="7072B1A1" w14:textId="5E027F38" w:rsidR="00F8611B" w:rsidRDefault="00F8611B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Linkable Texts </w:t>
            </w:r>
            <w:r w:rsidR="002D3222">
              <w:rPr>
                <w:rFonts w:cstheme="minorHAnsi"/>
                <w:b/>
                <w:sz w:val="16"/>
                <w:szCs w:val="16"/>
              </w:rPr>
              <w:t>and rhymes</w:t>
            </w:r>
          </w:p>
        </w:tc>
        <w:tc>
          <w:tcPr>
            <w:tcW w:w="1743" w:type="dxa"/>
          </w:tcPr>
          <w:p w14:paraId="7B1558C8" w14:textId="77777777" w:rsidR="00F8611B" w:rsidRPr="000A0356" w:rsidRDefault="00F8611B" w:rsidP="00F76CAC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90" w:type="dxa"/>
            <w:gridSpan w:val="2"/>
          </w:tcPr>
          <w:p w14:paraId="41A1E9A0" w14:textId="77777777" w:rsidR="00F8611B" w:rsidRDefault="00F8611B" w:rsidP="003B169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Harry and the Bucketful of Dinosaurs – Ian Whybrow</w:t>
            </w:r>
          </w:p>
          <w:p w14:paraId="7B8C78F6" w14:textId="77777777" w:rsidR="00F8611B" w:rsidRDefault="00F8611B" w:rsidP="003B169E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Rosie’s Zoo – Allie Busby</w:t>
            </w:r>
          </w:p>
          <w:p w14:paraId="57096D67" w14:textId="77777777" w:rsidR="00F8611B" w:rsidRDefault="00F8611B" w:rsidP="003B169E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More, Fewer, Less – Tana Hoban </w:t>
            </w:r>
          </w:p>
          <w:p w14:paraId="1FB6E1F6" w14:textId="77777777" w:rsidR="00F8611B" w:rsidRDefault="00F8611B" w:rsidP="003B169E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Full, Full, Full of Love – Trish Cooke </w:t>
            </w:r>
          </w:p>
          <w:p w14:paraId="4607502A" w14:textId="77777777" w:rsidR="00F8611B" w:rsidRPr="00A2405E" w:rsidRDefault="00F8611B" w:rsidP="003B169E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Little Red Riding Hood </w:t>
            </w:r>
          </w:p>
          <w:p w14:paraId="3623F82F" w14:textId="77777777" w:rsidR="00F8611B" w:rsidRDefault="00F8611B" w:rsidP="005C7C94">
            <w:pPr>
              <w:pStyle w:val="ListParagraph"/>
              <w:ind w:left="360"/>
              <w:rPr>
                <w:rFonts w:eastAsia="Times New Roman" w:cstheme="minorHAnsi"/>
                <w:sz w:val="16"/>
                <w:szCs w:val="16"/>
                <w:lang w:eastAsia="en-GB"/>
              </w:rPr>
            </w:pPr>
          </w:p>
        </w:tc>
        <w:tc>
          <w:tcPr>
            <w:tcW w:w="2791" w:type="dxa"/>
            <w:gridSpan w:val="2"/>
          </w:tcPr>
          <w:p w14:paraId="22690A34" w14:textId="77777777" w:rsidR="00F8611B" w:rsidRDefault="00F8611B" w:rsidP="003B169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Big and Small – Elizabeth Bennett</w:t>
            </w:r>
          </w:p>
          <w:p w14:paraId="32B943F5" w14:textId="77777777" w:rsidR="00F8611B" w:rsidRDefault="00F8611B" w:rsidP="003B169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Whatever Next! – Jill Murphy </w:t>
            </w:r>
          </w:p>
          <w:p w14:paraId="18051F6F" w14:textId="0870EA65" w:rsidR="00F8611B" w:rsidRPr="003B169E" w:rsidRDefault="00F8611B" w:rsidP="003B169E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3B169E">
              <w:rPr>
                <w:rFonts w:cstheme="minorHAnsi"/>
                <w:sz w:val="16"/>
                <w:szCs w:val="16"/>
              </w:rPr>
              <w:t>Crash! Boom! A Math Tale – Robie H. Harris</w:t>
            </w:r>
          </w:p>
        </w:tc>
        <w:tc>
          <w:tcPr>
            <w:tcW w:w="3189" w:type="dxa"/>
            <w:gridSpan w:val="2"/>
          </w:tcPr>
          <w:p w14:paraId="646F6089" w14:textId="77777777" w:rsidR="00E44265" w:rsidRDefault="00E44265" w:rsidP="00E44265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Twinkle, Twinkle, Little Star</w:t>
            </w:r>
          </w:p>
          <w:p w14:paraId="1FD7559E" w14:textId="77777777" w:rsidR="00E44265" w:rsidRDefault="00E44265" w:rsidP="00E44265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Polly Put the Kettle On</w:t>
            </w:r>
          </w:p>
          <w:p w14:paraId="65595F9B" w14:textId="22FC4CD1" w:rsidR="00F8611B" w:rsidRPr="00E44265" w:rsidRDefault="00E44265" w:rsidP="00E44265">
            <w:pPr>
              <w:rPr>
                <w:rFonts w:cstheme="minorHAnsi"/>
                <w:sz w:val="16"/>
                <w:szCs w:val="16"/>
              </w:rPr>
            </w:pPr>
            <w:r w:rsidRPr="00E44265">
              <w:rPr>
                <w:rFonts w:cstheme="minorHAnsi"/>
                <w:bCs/>
                <w:sz w:val="16"/>
                <w:szCs w:val="16"/>
              </w:rPr>
              <w:t xml:space="preserve">The Grand Old Duke of York  </w:t>
            </w:r>
          </w:p>
        </w:tc>
        <w:tc>
          <w:tcPr>
            <w:tcW w:w="3190" w:type="dxa"/>
            <w:gridSpan w:val="2"/>
          </w:tcPr>
          <w:p w14:paraId="46EAB5EB" w14:textId="131425CF" w:rsidR="00F8611B" w:rsidRDefault="00F60B5B" w:rsidP="00F60B5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 </w:t>
            </w:r>
            <w:r w:rsidR="00810AB2">
              <w:rPr>
                <w:rFonts w:cstheme="minorHAnsi"/>
                <w:sz w:val="16"/>
                <w:szCs w:val="16"/>
              </w:rPr>
              <w:t>Potato, two Potato</w:t>
            </w:r>
          </w:p>
          <w:p w14:paraId="6F77411E" w14:textId="77777777" w:rsidR="00810AB2" w:rsidRDefault="00810AB2" w:rsidP="00F60B5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One, Two, Buckle My Shoe </w:t>
            </w:r>
          </w:p>
          <w:p w14:paraId="498D3268" w14:textId="77777777" w:rsidR="00810AB2" w:rsidRDefault="00285640" w:rsidP="00F60B5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Here is the Beehive </w:t>
            </w:r>
          </w:p>
          <w:p w14:paraId="094F4B03" w14:textId="6F052795" w:rsidR="00285640" w:rsidRPr="00F60B5B" w:rsidRDefault="00285640" w:rsidP="00F60B5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1,2,3,4,5, Once I caught a fish alive </w:t>
            </w:r>
          </w:p>
        </w:tc>
      </w:tr>
      <w:tr w:rsidR="00EC6E4E" w:rsidRPr="000A0356" w14:paraId="14165D2E" w14:textId="77777777" w:rsidTr="006B4D6E">
        <w:tc>
          <w:tcPr>
            <w:tcW w:w="1743" w:type="dxa"/>
            <w:shd w:val="clear" w:color="auto" w:fill="FFFF00"/>
          </w:tcPr>
          <w:p w14:paraId="3C325F14" w14:textId="5D522747" w:rsidR="00EC6E4E" w:rsidRDefault="00EC6E4E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Vocabulary </w:t>
            </w:r>
          </w:p>
        </w:tc>
        <w:tc>
          <w:tcPr>
            <w:tcW w:w="1743" w:type="dxa"/>
          </w:tcPr>
          <w:p w14:paraId="737660F9" w14:textId="77777777" w:rsidR="00EC6E4E" w:rsidRPr="000A0356" w:rsidRDefault="00EC6E4E" w:rsidP="00F76CAC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90" w:type="dxa"/>
            <w:gridSpan w:val="2"/>
          </w:tcPr>
          <w:p w14:paraId="53FA32BC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More than</w:t>
            </w:r>
          </w:p>
          <w:p w14:paraId="4079323C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Fewer than </w:t>
            </w:r>
          </w:p>
          <w:p w14:paraId="0488FCC5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Same </w:t>
            </w:r>
          </w:p>
          <w:p w14:paraId="1655C44C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Compare </w:t>
            </w:r>
          </w:p>
          <w:p w14:paraId="735849F5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Amount </w:t>
            </w:r>
          </w:p>
          <w:p w14:paraId="0A609F37" w14:textId="77777777" w:rsidR="00EC6E4E" w:rsidRDefault="008D66F5" w:rsidP="00D851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Small </w:t>
            </w:r>
          </w:p>
          <w:p w14:paraId="57926CA6" w14:textId="12390878" w:rsidR="008D66F5" w:rsidRPr="00125D65" w:rsidRDefault="008D66F5" w:rsidP="00D8516C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Large </w:t>
            </w:r>
          </w:p>
        </w:tc>
        <w:tc>
          <w:tcPr>
            <w:tcW w:w="2791" w:type="dxa"/>
            <w:gridSpan w:val="2"/>
          </w:tcPr>
          <w:p w14:paraId="5E901088" w14:textId="77777777" w:rsidR="00125D65" w:rsidRPr="005B6B3E" w:rsidRDefault="00125D65" w:rsidP="00125D65">
            <w:pPr>
              <w:rPr>
                <w:rFonts w:cstheme="minorHAnsi"/>
                <w:sz w:val="16"/>
                <w:szCs w:val="16"/>
              </w:rPr>
            </w:pPr>
            <w:r w:rsidRPr="005B6B3E">
              <w:rPr>
                <w:rFonts w:cstheme="minorHAnsi"/>
                <w:sz w:val="16"/>
                <w:szCs w:val="16"/>
              </w:rPr>
              <w:t>Similar</w:t>
            </w:r>
          </w:p>
          <w:p w14:paraId="57D72445" w14:textId="77777777" w:rsidR="00125D65" w:rsidRPr="005B6B3E" w:rsidRDefault="00125D65" w:rsidP="00125D65">
            <w:pPr>
              <w:rPr>
                <w:rFonts w:cstheme="minorHAnsi"/>
                <w:sz w:val="16"/>
                <w:szCs w:val="16"/>
              </w:rPr>
            </w:pPr>
            <w:r w:rsidRPr="005B6B3E">
              <w:rPr>
                <w:rFonts w:cstheme="minorHAnsi"/>
                <w:sz w:val="16"/>
                <w:szCs w:val="16"/>
              </w:rPr>
              <w:t xml:space="preserve">Different </w:t>
            </w:r>
          </w:p>
          <w:p w14:paraId="7397565C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 w:rsidRPr="005B6B3E">
              <w:rPr>
                <w:rFonts w:cstheme="minorHAnsi"/>
                <w:sz w:val="16"/>
                <w:szCs w:val="16"/>
              </w:rPr>
              <w:t xml:space="preserve">Compare </w:t>
            </w:r>
          </w:p>
          <w:p w14:paraId="0FD90BD3" w14:textId="77777777" w:rsidR="00125D65" w:rsidRPr="005B6B3E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Flat</w:t>
            </w:r>
          </w:p>
          <w:p w14:paraId="14A74FA2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Curved</w:t>
            </w:r>
          </w:p>
          <w:p w14:paraId="71A6B33E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Straight </w:t>
            </w:r>
          </w:p>
          <w:p w14:paraId="233756F9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Long/short</w:t>
            </w:r>
          </w:p>
          <w:p w14:paraId="1D105544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Sides</w:t>
            </w:r>
          </w:p>
          <w:p w14:paraId="16A3DE22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Corners </w:t>
            </w:r>
          </w:p>
          <w:p w14:paraId="15DFF2D7" w14:textId="77777777" w:rsidR="00EC6E4E" w:rsidRDefault="00125D65" w:rsidP="00125D65">
            <w:pPr>
              <w:rPr>
                <w:rFonts w:cstheme="minorHAnsi"/>
                <w:sz w:val="16"/>
                <w:szCs w:val="16"/>
              </w:rPr>
            </w:pPr>
            <w:r w:rsidRPr="00125D65">
              <w:rPr>
                <w:rFonts w:cstheme="minorHAnsi"/>
                <w:sz w:val="16"/>
                <w:szCs w:val="16"/>
              </w:rPr>
              <w:t>Shape names</w:t>
            </w:r>
          </w:p>
          <w:p w14:paraId="1F732114" w14:textId="4B73D79B" w:rsidR="00125D65" w:rsidRPr="00125D65" w:rsidRDefault="00125D65" w:rsidP="00125D65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125D65">
              <w:rPr>
                <w:rFonts w:cstheme="minorHAnsi"/>
                <w:sz w:val="16"/>
                <w:szCs w:val="16"/>
              </w:rPr>
              <w:t>Build</w:t>
            </w:r>
          </w:p>
        </w:tc>
        <w:tc>
          <w:tcPr>
            <w:tcW w:w="3189" w:type="dxa"/>
            <w:gridSpan w:val="2"/>
          </w:tcPr>
          <w:p w14:paraId="22187F03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Repeat </w:t>
            </w:r>
          </w:p>
          <w:p w14:paraId="20CD65AA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Copy</w:t>
            </w:r>
          </w:p>
          <w:p w14:paraId="02C200DB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Continue</w:t>
            </w:r>
          </w:p>
          <w:p w14:paraId="67A779B8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Order</w:t>
            </w:r>
          </w:p>
          <w:p w14:paraId="1EF56F79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Position </w:t>
            </w:r>
          </w:p>
          <w:p w14:paraId="48C24774" w14:textId="77777777" w:rsidR="00125D65" w:rsidRDefault="00125D65" w:rsidP="00125D6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Pattern </w:t>
            </w:r>
          </w:p>
          <w:p w14:paraId="3D5F81FB" w14:textId="3623234F" w:rsidR="00EC6E4E" w:rsidRPr="00125D65" w:rsidRDefault="00EC6E4E" w:rsidP="00125D6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90" w:type="dxa"/>
            <w:gridSpan w:val="2"/>
          </w:tcPr>
          <w:p w14:paraId="05FDB038" w14:textId="77777777" w:rsidR="00EC6E4E" w:rsidRDefault="002B1FDA" w:rsidP="002B1F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Count </w:t>
            </w:r>
          </w:p>
          <w:p w14:paraId="4721696C" w14:textId="1C035F7C" w:rsidR="00CD723E" w:rsidRDefault="00CD723E" w:rsidP="002B1F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Forwards</w:t>
            </w:r>
          </w:p>
          <w:p w14:paraId="1E7D5DDB" w14:textId="77777777" w:rsidR="00CD723E" w:rsidRDefault="00CD723E" w:rsidP="002B1F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Backwards </w:t>
            </w:r>
          </w:p>
          <w:p w14:paraId="58F562E9" w14:textId="3372E2C3" w:rsidR="00CD723E" w:rsidRDefault="00CD723E" w:rsidP="002B1F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Order</w:t>
            </w:r>
          </w:p>
          <w:p w14:paraId="1EC8B00B" w14:textId="0F711DF8" w:rsidR="00CD723E" w:rsidRPr="002B1FDA" w:rsidRDefault="00CD723E" w:rsidP="002B1FD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Number names </w:t>
            </w:r>
          </w:p>
        </w:tc>
      </w:tr>
    </w:tbl>
    <w:p w14:paraId="64523F3D" w14:textId="77777777" w:rsidR="007C6B2F" w:rsidRDefault="007C6B2F" w:rsidP="00EC3A98"/>
    <w:p w14:paraId="28D2C277" w14:textId="77777777" w:rsidR="00A0597C" w:rsidRDefault="00A0597C" w:rsidP="00EC3A98"/>
    <w:p w14:paraId="44059A80" w14:textId="77777777" w:rsidR="00110259" w:rsidRDefault="00110259" w:rsidP="00EC3A98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743"/>
        <w:gridCol w:w="1743"/>
        <w:gridCol w:w="927"/>
        <w:gridCol w:w="685"/>
        <w:gridCol w:w="1985"/>
        <w:gridCol w:w="1984"/>
        <w:gridCol w:w="1138"/>
        <w:gridCol w:w="1004"/>
        <w:gridCol w:w="2118"/>
        <w:gridCol w:w="2119"/>
      </w:tblGrid>
      <w:tr w:rsidR="00610757" w:rsidRPr="00ED392F" w14:paraId="7CCC99FE" w14:textId="77777777" w:rsidTr="00F76CAC">
        <w:tc>
          <w:tcPr>
            <w:tcW w:w="1743" w:type="dxa"/>
            <w:shd w:val="clear" w:color="auto" w:fill="FFFF00"/>
          </w:tcPr>
          <w:p w14:paraId="78797498" w14:textId="1B2F9CD3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 xml:space="preserve">Autumn </w:t>
            </w:r>
            <w:r w:rsidR="00C455FA"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43" w:type="dxa"/>
            <w:shd w:val="clear" w:color="auto" w:fill="FFFF00"/>
          </w:tcPr>
          <w:p w14:paraId="667AE666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1</w:t>
            </w:r>
          </w:p>
        </w:tc>
        <w:tc>
          <w:tcPr>
            <w:tcW w:w="1612" w:type="dxa"/>
            <w:gridSpan w:val="2"/>
            <w:shd w:val="clear" w:color="auto" w:fill="FFFF00"/>
          </w:tcPr>
          <w:p w14:paraId="13E5C893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2</w:t>
            </w:r>
          </w:p>
        </w:tc>
        <w:tc>
          <w:tcPr>
            <w:tcW w:w="1985" w:type="dxa"/>
            <w:shd w:val="clear" w:color="auto" w:fill="FFFF00"/>
          </w:tcPr>
          <w:p w14:paraId="714C69FE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1B8B3720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FFFF00"/>
          </w:tcPr>
          <w:p w14:paraId="46CE9839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7EB29520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42" w:type="dxa"/>
            <w:gridSpan w:val="2"/>
            <w:shd w:val="clear" w:color="auto" w:fill="FFFF00"/>
          </w:tcPr>
          <w:p w14:paraId="240FE556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10DDDFB3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8" w:type="dxa"/>
            <w:shd w:val="clear" w:color="auto" w:fill="FFFF00"/>
          </w:tcPr>
          <w:p w14:paraId="2ADB8622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6</w:t>
            </w:r>
          </w:p>
          <w:p w14:paraId="42B5915B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9" w:type="dxa"/>
            <w:shd w:val="clear" w:color="auto" w:fill="FFFF00"/>
          </w:tcPr>
          <w:p w14:paraId="4A962314" w14:textId="77777777" w:rsidR="00610757" w:rsidRPr="00ED392F" w:rsidRDefault="00610757" w:rsidP="00F76CAC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7</w:t>
            </w:r>
          </w:p>
        </w:tc>
      </w:tr>
      <w:tr w:rsidR="0096566C" w:rsidRPr="005051E4" w14:paraId="6F744233" w14:textId="77777777" w:rsidTr="00DA1954">
        <w:trPr>
          <w:trHeight w:val="387"/>
        </w:trPr>
        <w:tc>
          <w:tcPr>
            <w:tcW w:w="1743" w:type="dxa"/>
            <w:shd w:val="clear" w:color="auto" w:fill="FFFF00"/>
          </w:tcPr>
          <w:p w14:paraId="503C9C69" w14:textId="77777777" w:rsidR="0096566C" w:rsidRPr="00ED392F" w:rsidRDefault="0096566C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  <w:r w:rsidRPr="00ED392F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340" w:type="dxa"/>
            <w:gridSpan w:val="4"/>
          </w:tcPr>
          <w:p w14:paraId="70EEA9E4" w14:textId="391F73CD" w:rsidR="0096566C" w:rsidRDefault="005034F4" w:rsidP="0087624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Block 5 – Begin to order number names</w:t>
            </w:r>
          </w:p>
          <w:p w14:paraId="5EB22513" w14:textId="06AA54BF" w:rsidR="005034F4" w:rsidRPr="005051E4" w:rsidRDefault="005034F4" w:rsidP="0087624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6 </w:t>
            </w:r>
            <w:r w:rsidR="004D61F2">
              <w:rPr>
                <w:rFonts w:cstheme="minorHAnsi"/>
                <w:b/>
                <w:bCs/>
                <w:sz w:val="16"/>
                <w:szCs w:val="16"/>
              </w:rPr>
              <w:t>–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4D61F2">
              <w:rPr>
                <w:rFonts w:cstheme="minorHAnsi"/>
                <w:b/>
                <w:bCs/>
                <w:sz w:val="16"/>
                <w:szCs w:val="16"/>
              </w:rPr>
              <w:t>I see 1,2,3</w:t>
            </w:r>
          </w:p>
        </w:tc>
        <w:tc>
          <w:tcPr>
            <w:tcW w:w="6244" w:type="dxa"/>
            <w:gridSpan w:val="4"/>
          </w:tcPr>
          <w:p w14:paraId="6B386E1F" w14:textId="4A4EE19F" w:rsidR="0096566C" w:rsidRDefault="008241D8" w:rsidP="00D64EA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7 </w:t>
            </w:r>
            <w:r w:rsidR="00C542DD">
              <w:rPr>
                <w:rFonts w:cstheme="minorHAnsi"/>
                <w:b/>
                <w:bCs/>
                <w:sz w:val="16"/>
                <w:szCs w:val="16"/>
              </w:rPr>
              <w:t>–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C542DD">
              <w:rPr>
                <w:rFonts w:cstheme="minorHAnsi"/>
                <w:b/>
                <w:bCs/>
                <w:sz w:val="16"/>
                <w:szCs w:val="16"/>
              </w:rPr>
              <w:t>Join in with repeats</w:t>
            </w:r>
          </w:p>
          <w:p w14:paraId="562D8CDE" w14:textId="4F327949" w:rsidR="00A110F9" w:rsidRPr="005051E4" w:rsidRDefault="00A110F9" w:rsidP="00D64EA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8 </w:t>
            </w:r>
            <w:r w:rsidR="00475A11">
              <w:rPr>
                <w:rFonts w:cstheme="minorHAnsi"/>
                <w:b/>
                <w:bCs/>
                <w:sz w:val="16"/>
                <w:szCs w:val="16"/>
              </w:rPr>
              <w:t>–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475A11">
              <w:rPr>
                <w:rFonts w:cstheme="minorHAnsi"/>
                <w:b/>
                <w:bCs/>
                <w:sz w:val="16"/>
                <w:szCs w:val="16"/>
              </w:rPr>
              <w:t>Explore position and shape</w:t>
            </w:r>
          </w:p>
        </w:tc>
        <w:tc>
          <w:tcPr>
            <w:tcW w:w="2119" w:type="dxa"/>
          </w:tcPr>
          <w:p w14:paraId="68BB2B2D" w14:textId="42079314" w:rsidR="0096566C" w:rsidRPr="005051E4" w:rsidRDefault="00A0597C" w:rsidP="00F76CA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Consolidation week </w:t>
            </w:r>
          </w:p>
        </w:tc>
      </w:tr>
      <w:tr w:rsidR="00610757" w:rsidRPr="00304351" w14:paraId="1D51F631" w14:textId="77777777" w:rsidTr="00F76CAC">
        <w:tc>
          <w:tcPr>
            <w:tcW w:w="1743" w:type="dxa"/>
            <w:shd w:val="clear" w:color="auto" w:fill="FFFF00"/>
          </w:tcPr>
          <w:p w14:paraId="5A1C8B19" w14:textId="77777777" w:rsidR="00610757" w:rsidRPr="00ED392F" w:rsidRDefault="00610757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Small Steps</w:t>
            </w:r>
          </w:p>
        </w:tc>
        <w:tc>
          <w:tcPr>
            <w:tcW w:w="1743" w:type="dxa"/>
          </w:tcPr>
          <w:p w14:paraId="21E10458" w14:textId="0903D10A" w:rsidR="00610757" w:rsidRDefault="007854E4" w:rsidP="002B6458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Model saying 1, 2 and 3 in play</w:t>
            </w:r>
          </w:p>
          <w:p w14:paraId="0DCF8450" w14:textId="77777777" w:rsidR="007854E4" w:rsidRDefault="007854E4" w:rsidP="002B6458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Copy the sentence of 1, 2 and 3 </w:t>
            </w:r>
          </w:p>
          <w:p w14:paraId="3F7039CE" w14:textId="77777777" w:rsidR="007854E4" w:rsidRDefault="007854E4" w:rsidP="002B6458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Copy fingers to represent </w:t>
            </w:r>
            <w:r w:rsidR="00443088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1, 2 and 3 </w:t>
            </w:r>
          </w:p>
          <w:p w14:paraId="7698B54A" w14:textId="43C66973" w:rsidR="00443088" w:rsidRPr="007854E4" w:rsidRDefault="00443088" w:rsidP="002B6458">
            <w:pPr>
              <w:pStyle w:val="ListParagraph"/>
              <w:numPr>
                <w:ilvl w:val="0"/>
                <w:numId w:val="6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Begin to count actions </w:t>
            </w:r>
          </w:p>
        </w:tc>
        <w:tc>
          <w:tcPr>
            <w:tcW w:w="1612" w:type="dxa"/>
            <w:gridSpan w:val="2"/>
          </w:tcPr>
          <w:p w14:paraId="4998AFF0" w14:textId="77777777" w:rsidR="00610757" w:rsidRDefault="00443088" w:rsidP="002B645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Say number </w:t>
            </w:r>
            <w:r w:rsidR="00745123">
              <w:rPr>
                <w:rFonts w:cstheme="minorHAnsi"/>
                <w:sz w:val="16"/>
                <w:szCs w:val="16"/>
              </w:rPr>
              <w:t>names in order</w:t>
            </w:r>
          </w:p>
          <w:p w14:paraId="6356EE73" w14:textId="77777777" w:rsidR="00745123" w:rsidRDefault="00745123" w:rsidP="002B6458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Begin to recognise </w:t>
            </w:r>
            <w:r w:rsidR="00056095">
              <w:rPr>
                <w:rFonts w:cstheme="minorHAnsi"/>
                <w:sz w:val="16"/>
                <w:szCs w:val="16"/>
              </w:rPr>
              <w:t xml:space="preserve">that anything can be counted </w:t>
            </w:r>
          </w:p>
          <w:p w14:paraId="59DCD8FE" w14:textId="5A70BC49" w:rsidR="004D61F2" w:rsidRDefault="004D61F2" w:rsidP="004D61F2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4E5F2E4F" w14:textId="722C09DA" w:rsidR="004D61F2" w:rsidRDefault="003D0353" w:rsidP="002B645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Notice images in books </w:t>
            </w:r>
          </w:p>
          <w:p w14:paraId="1E3F4265" w14:textId="21C58A5F" w:rsidR="003D0353" w:rsidRDefault="003D0353" w:rsidP="002B6458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Respond to “I see </w:t>
            </w:r>
            <w:r w:rsidR="004834B1">
              <w:rPr>
                <w:rFonts w:cstheme="minorHAnsi"/>
                <w:sz w:val="16"/>
                <w:szCs w:val="16"/>
              </w:rPr>
              <w:t>1,2,3”</w:t>
            </w:r>
          </w:p>
          <w:p w14:paraId="48D93A64" w14:textId="77777777" w:rsidR="004D61F2" w:rsidRDefault="004D61F2" w:rsidP="004D61F2">
            <w:pPr>
              <w:rPr>
                <w:rFonts w:cstheme="minorHAnsi"/>
                <w:sz w:val="16"/>
                <w:szCs w:val="16"/>
              </w:rPr>
            </w:pPr>
          </w:p>
          <w:p w14:paraId="4BDA22A9" w14:textId="58C9C981" w:rsidR="004D61F2" w:rsidRPr="004D61F2" w:rsidRDefault="004D61F2" w:rsidP="004D61F2">
            <w:pPr>
              <w:rPr>
                <w:rFonts w:cstheme="minorHAnsi"/>
                <w:sz w:val="16"/>
                <w:szCs w:val="16"/>
              </w:rPr>
            </w:pPr>
          </w:p>
          <w:p w14:paraId="08A139A2" w14:textId="77777777" w:rsidR="00056095" w:rsidRDefault="00056095" w:rsidP="00056095">
            <w:pPr>
              <w:rPr>
                <w:rFonts w:cstheme="minorHAnsi"/>
                <w:sz w:val="16"/>
                <w:szCs w:val="16"/>
              </w:rPr>
            </w:pPr>
          </w:p>
          <w:p w14:paraId="54D6B3F3" w14:textId="649CB803" w:rsidR="00056095" w:rsidRPr="00056095" w:rsidRDefault="00056095" w:rsidP="0005609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</w:tcPr>
          <w:p w14:paraId="37271311" w14:textId="2BAAF8E9" w:rsidR="004834B1" w:rsidRPr="004834B1" w:rsidRDefault="00F72A59" w:rsidP="002B6458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Recognise “I see 1,2,3”</w:t>
            </w:r>
          </w:p>
          <w:p w14:paraId="71134871" w14:textId="5AB60B4C" w:rsidR="004834B1" w:rsidRDefault="00F72A59" w:rsidP="002B6458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Copy “I see 1,2,3”</w:t>
            </w:r>
          </w:p>
          <w:p w14:paraId="24D05666" w14:textId="42A9AF9B" w:rsidR="004834B1" w:rsidRDefault="0084652C" w:rsidP="002B6458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Point to 1,2,3 </w:t>
            </w:r>
          </w:p>
          <w:p w14:paraId="66EBD1C5" w14:textId="08E93BCB" w:rsidR="00610757" w:rsidRPr="004834B1" w:rsidRDefault="0084652C" w:rsidP="002B6458">
            <w:pPr>
              <w:pStyle w:val="ListParagraph"/>
              <w:numPr>
                <w:ilvl w:val="0"/>
                <w:numId w:val="7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Recognise 1,2,3 in well-known</w:t>
            </w:r>
            <w:r w:rsidR="00CD7824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tales </w:t>
            </w:r>
          </w:p>
        </w:tc>
        <w:tc>
          <w:tcPr>
            <w:tcW w:w="1984" w:type="dxa"/>
          </w:tcPr>
          <w:p w14:paraId="5364B420" w14:textId="28A0158C" w:rsidR="00F72B3A" w:rsidRPr="004834B1" w:rsidRDefault="00F72B3A" w:rsidP="002B645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Join in with repeated actions in songs </w:t>
            </w:r>
          </w:p>
          <w:p w14:paraId="595F18AC" w14:textId="41DF1441" w:rsidR="00F72B3A" w:rsidRDefault="00F72B3A" w:rsidP="002B645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Join in with </w:t>
            </w:r>
            <w:r w:rsidR="00624268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repeats in songs and stories </w:t>
            </w:r>
          </w:p>
          <w:p w14:paraId="304271A7" w14:textId="73C29D7B" w:rsidR="00F72B3A" w:rsidRDefault="00624268" w:rsidP="002B645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Sing some refrains independently </w:t>
            </w:r>
          </w:p>
          <w:p w14:paraId="50DE3CAA" w14:textId="7D81949E" w:rsidR="00624268" w:rsidRDefault="00624268" w:rsidP="002B645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Have a sense of daily routines </w:t>
            </w:r>
          </w:p>
          <w:p w14:paraId="117C3C76" w14:textId="045CB22A" w:rsidR="00610757" w:rsidRPr="00F72B3A" w:rsidRDefault="00610757" w:rsidP="00F72B3A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42" w:type="dxa"/>
            <w:gridSpan w:val="2"/>
          </w:tcPr>
          <w:p w14:paraId="1594627B" w14:textId="69BD6AD6" w:rsidR="00472C3F" w:rsidRPr="004834B1" w:rsidRDefault="00472C3F" w:rsidP="002B6458">
            <w:pPr>
              <w:pStyle w:val="ListParagraph"/>
              <w:numPr>
                <w:ilvl w:val="0"/>
                <w:numId w:val="8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Say what happens next </w:t>
            </w:r>
          </w:p>
          <w:p w14:paraId="7892C5F9" w14:textId="7278BE76" w:rsidR="00472C3F" w:rsidRDefault="00472C3F" w:rsidP="002B6458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Make arrangements in art  </w:t>
            </w:r>
          </w:p>
          <w:p w14:paraId="1499B0DC" w14:textId="49EE9BD7" w:rsidR="00610757" w:rsidRDefault="00610757" w:rsidP="00472C3F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10A39645" w14:textId="456C5A8F" w:rsidR="00E90193" w:rsidRPr="00064E69" w:rsidRDefault="00E90193" w:rsidP="002B645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Respond to simple language of position </w:t>
            </w:r>
          </w:p>
          <w:p w14:paraId="3D066D5F" w14:textId="3965CBE9" w:rsidR="00E90193" w:rsidRPr="00472C3F" w:rsidRDefault="00E90193" w:rsidP="002B645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Arrange blocks </w:t>
            </w:r>
            <w:r w:rsidR="00064E69">
              <w:rPr>
                <w:rFonts w:cstheme="minorHAnsi"/>
                <w:sz w:val="16"/>
                <w:szCs w:val="16"/>
              </w:rPr>
              <w:t xml:space="preserve">in a chosen position </w:t>
            </w:r>
          </w:p>
        </w:tc>
        <w:tc>
          <w:tcPr>
            <w:tcW w:w="2118" w:type="dxa"/>
          </w:tcPr>
          <w:p w14:paraId="1441F534" w14:textId="77777777" w:rsidR="00610757" w:rsidRDefault="00F47BC1" w:rsidP="002B645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Select shapes for a space </w:t>
            </w:r>
          </w:p>
          <w:p w14:paraId="0DD0DCEE" w14:textId="77777777" w:rsidR="00F47BC1" w:rsidRDefault="00F47BC1" w:rsidP="002B645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Recognise when 2 objects are the same shape </w:t>
            </w:r>
          </w:p>
          <w:p w14:paraId="07ACCA50" w14:textId="77777777" w:rsidR="00D2061D" w:rsidRDefault="004F4F74" w:rsidP="002B645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Explore and describe shapes </w:t>
            </w:r>
            <w:r w:rsidR="00D1644B">
              <w:rPr>
                <w:rFonts w:cstheme="minorHAnsi"/>
                <w:sz w:val="16"/>
                <w:szCs w:val="16"/>
              </w:rPr>
              <w:t xml:space="preserve">and objects </w:t>
            </w:r>
          </w:p>
          <w:p w14:paraId="5687D99B" w14:textId="309CB1FB" w:rsidR="00D1644B" w:rsidRPr="00D2061D" w:rsidRDefault="00D1644B" w:rsidP="002B6458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6"/>
                <w:szCs w:val="16"/>
              </w:rPr>
            </w:pPr>
            <w:r w:rsidRPr="00D2061D">
              <w:rPr>
                <w:rFonts w:cstheme="minorHAnsi"/>
                <w:sz w:val="16"/>
                <w:szCs w:val="16"/>
              </w:rPr>
              <w:t xml:space="preserve">Sort shapes and objects into simple </w:t>
            </w:r>
            <w:r w:rsidR="00D2061D">
              <w:rPr>
                <w:rFonts w:cstheme="minorHAnsi"/>
                <w:sz w:val="16"/>
                <w:szCs w:val="16"/>
              </w:rPr>
              <w:t xml:space="preserve">categories </w:t>
            </w:r>
          </w:p>
        </w:tc>
        <w:tc>
          <w:tcPr>
            <w:tcW w:w="2119" w:type="dxa"/>
          </w:tcPr>
          <w:p w14:paraId="7E2CF222" w14:textId="0AB5A2E6" w:rsidR="00610757" w:rsidRPr="00864FC3" w:rsidRDefault="00A0597C" w:rsidP="00864FC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Christmas Activities and opportunities to revisit </w:t>
            </w:r>
            <w:r w:rsidR="002B6458">
              <w:rPr>
                <w:rFonts w:cstheme="minorHAnsi"/>
                <w:sz w:val="16"/>
                <w:szCs w:val="16"/>
              </w:rPr>
              <w:t xml:space="preserve">content that children </w:t>
            </w:r>
            <w:r w:rsidR="00B66D49">
              <w:rPr>
                <w:rFonts w:cstheme="minorHAnsi"/>
                <w:sz w:val="16"/>
                <w:szCs w:val="16"/>
              </w:rPr>
              <w:t>found more</w:t>
            </w:r>
            <w:r w:rsidR="002B6458">
              <w:rPr>
                <w:rFonts w:cstheme="minorHAnsi"/>
                <w:sz w:val="16"/>
                <w:szCs w:val="16"/>
              </w:rPr>
              <w:t xml:space="preserve"> challenging</w:t>
            </w:r>
            <w:r w:rsidR="00B66D49">
              <w:rPr>
                <w:rFonts w:cstheme="minorHAnsi"/>
                <w:sz w:val="16"/>
                <w:szCs w:val="16"/>
              </w:rPr>
              <w:t>.</w:t>
            </w:r>
            <w:r w:rsidR="002B6458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7D7425" w:rsidRPr="00304351" w14:paraId="2CDD9A8E" w14:textId="77777777" w:rsidTr="00A31B1C">
        <w:tc>
          <w:tcPr>
            <w:tcW w:w="1743" w:type="dxa"/>
            <w:shd w:val="clear" w:color="auto" w:fill="FFFF00"/>
          </w:tcPr>
          <w:p w14:paraId="62C14FFE" w14:textId="2F1CDD80" w:rsidR="00596705" w:rsidRDefault="008E20E9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Linkable Texts</w:t>
            </w:r>
            <w:r w:rsidR="00596705">
              <w:rPr>
                <w:rFonts w:cstheme="minorHAnsi"/>
                <w:b/>
                <w:sz w:val="16"/>
                <w:szCs w:val="16"/>
              </w:rPr>
              <w:t xml:space="preserve">, </w:t>
            </w:r>
            <w:r w:rsidR="00B66D49">
              <w:rPr>
                <w:rFonts w:cstheme="minorHAnsi"/>
                <w:b/>
                <w:sz w:val="16"/>
                <w:szCs w:val="16"/>
              </w:rPr>
              <w:t>r</w:t>
            </w:r>
            <w:r w:rsidR="00596705">
              <w:rPr>
                <w:rFonts w:cstheme="minorHAnsi"/>
                <w:b/>
                <w:sz w:val="16"/>
                <w:szCs w:val="16"/>
              </w:rPr>
              <w:t xml:space="preserve">hymes and Numberblocks </w:t>
            </w:r>
          </w:p>
        </w:tc>
        <w:tc>
          <w:tcPr>
            <w:tcW w:w="2670" w:type="dxa"/>
            <w:gridSpan w:val="2"/>
          </w:tcPr>
          <w:p w14:paraId="7C95BC60" w14:textId="77777777" w:rsidR="007D7425" w:rsidRDefault="002D3222" w:rsidP="002D32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The Three Billy Goats Gruff</w:t>
            </w:r>
          </w:p>
          <w:p w14:paraId="6684BFE7" w14:textId="77777777" w:rsidR="002D3222" w:rsidRDefault="002D3222" w:rsidP="002D32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Baa Baa Black Sheep </w:t>
            </w:r>
          </w:p>
          <w:p w14:paraId="57D7B737" w14:textId="21A657C8" w:rsidR="002D3222" w:rsidRDefault="001966B3" w:rsidP="002D32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Goldilocks and the Three Bears</w:t>
            </w:r>
          </w:p>
          <w:p w14:paraId="387B2EA1" w14:textId="77777777" w:rsidR="004836E1" w:rsidRDefault="004836E1" w:rsidP="002D322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Wind the Bobbin Up </w:t>
            </w:r>
          </w:p>
          <w:p w14:paraId="1037795B" w14:textId="77777777" w:rsidR="005B1459" w:rsidRDefault="005B1459" w:rsidP="002D3222">
            <w:pPr>
              <w:rPr>
                <w:rFonts w:cstheme="minorHAnsi"/>
                <w:sz w:val="16"/>
                <w:szCs w:val="16"/>
              </w:rPr>
            </w:pPr>
          </w:p>
          <w:p w14:paraId="276C62F3" w14:textId="77777777" w:rsidR="005B1459" w:rsidRDefault="005B1459" w:rsidP="002D3222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12" w:history="1">
              <w:r w:rsidRPr="008E29FF">
                <w:rPr>
                  <w:rStyle w:val="Hyperlink"/>
                  <w:rFonts w:cstheme="minorHAnsi"/>
                  <w:sz w:val="16"/>
                  <w:szCs w:val="16"/>
                </w:rPr>
                <w:t>Numberblocks – One</w:t>
              </w:r>
            </w:hyperlink>
          </w:p>
          <w:p w14:paraId="7928020B" w14:textId="0EE34620" w:rsidR="00A0597C" w:rsidRDefault="00A0597C" w:rsidP="002D3222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13" w:history="1">
              <w:r w:rsidRPr="00852198">
                <w:rPr>
                  <w:rStyle w:val="Hyperlink"/>
                  <w:rFonts w:cstheme="minorHAnsi"/>
                  <w:sz w:val="16"/>
                  <w:szCs w:val="16"/>
                </w:rPr>
                <w:t>Numberblocks - Two</w:t>
              </w:r>
            </w:hyperlink>
          </w:p>
          <w:p w14:paraId="041CDE92" w14:textId="77777777" w:rsidR="00923A8D" w:rsidRDefault="00923A8D" w:rsidP="00923A8D">
            <w:pPr>
              <w:rPr>
                <w:rFonts w:cstheme="minorHAnsi"/>
                <w:sz w:val="16"/>
                <w:szCs w:val="16"/>
              </w:rPr>
            </w:pPr>
            <w:hyperlink r:id="rId14" w:history="1">
              <w:r w:rsidRPr="00EE47A0">
                <w:rPr>
                  <w:rStyle w:val="Hyperlink"/>
                  <w:rFonts w:cstheme="minorHAnsi"/>
                  <w:sz w:val="16"/>
                  <w:szCs w:val="16"/>
                </w:rPr>
                <w:t>Numberblocks - 3</w:t>
              </w:r>
            </w:hyperlink>
          </w:p>
          <w:p w14:paraId="6B65C203" w14:textId="629335CB" w:rsidR="00923A8D" w:rsidRPr="002D3222" w:rsidRDefault="00923A8D" w:rsidP="00923A8D">
            <w:pPr>
              <w:rPr>
                <w:rFonts w:cstheme="minorHAnsi"/>
                <w:sz w:val="16"/>
                <w:szCs w:val="16"/>
              </w:rPr>
            </w:pPr>
            <w:hyperlink r:id="rId15" w:history="1">
              <w:r w:rsidRPr="007E21D9">
                <w:rPr>
                  <w:rStyle w:val="Hyperlink"/>
                  <w:rFonts w:cstheme="minorHAnsi"/>
                  <w:sz w:val="16"/>
                  <w:szCs w:val="16"/>
                </w:rPr>
                <w:t>Numberblocks – One, two, three</w:t>
              </w:r>
            </w:hyperlink>
          </w:p>
        </w:tc>
        <w:tc>
          <w:tcPr>
            <w:tcW w:w="2670" w:type="dxa"/>
            <w:gridSpan w:val="2"/>
          </w:tcPr>
          <w:p w14:paraId="5961F66A" w14:textId="77777777" w:rsidR="00C8395C" w:rsidRDefault="00C8395C" w:rsidP="002C66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Guess Who? By Pam Ayers</w:t>
            </w:r>
          </w:p>
          <w:p w14:paraId="4E1DD661" w14:textId="77777777" w:rsidR="00504566" w:rsidRDefault="00C8395C" w:rsidP="002C66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Macdog’s Home by Caroline </w:t>
            </w:r>
            <w:r w:rsidR="00504566">
              <w:rPr>
                <w:rFonts w:cstheme="minorHAnsi"/>
                <w:sz w:val="16"/>
                <w:szCs w:val="16"/>
              </w:rPr>
              <w:t xml:space="preserve">and John Astrop </w:t>
            </w:r>
          </w:p>
          <w:p w14:paraId="0F80C528" w14:textId="77777777" w:rsidR="00504566" w:rsidRDefault="00504566" w:rsidP="002C66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Peepo! By Janet and Allan Ahlberg</w:t>
            </w:r>
          </w:p>
          <w:p w14:paraId="54C1A0DF" w14:textId="77777777" w:rsidR="00504566" w:rsidRDefault="00504566" w:rsidP="002C66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The Three Billy Goats Gruff</w:t>
            </w:r>
          </w:p>
          <w:p w14:paraId="588C47EE" w14:textId="77777777" w:rsidR="00504566" w:rsidRDefault="00504566" w:rsidP="002C66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The Three Little Pigs </w:t>
            </w:r>
          </w:p>
          <w:p w14:paraId="478CCC17" w14:textId="77777777" w:rsidR="007D7425" w:rsidRDefault="00504566" w:rsidP="002C66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Goldilocks and the Three Bears </w:t>
            </w:r>
            <w:r w:rsidR="00C8395C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2EF19D87" w14:textId="77777777" w:rsidR="005B1459" w:rsidRDefault="005B1459" w:rsidP="002C66EF">
            <w:pPr>
              <w:rPr>
                <w:rFonts w:cstheme="minorHAnsi"/>
                <w:sz w:val="16"/>
                <w:szCs w:val="16"/>
              </w:rPr>
            </w:pPr>
          </w:p>
          <w:p w14:paraId="62C6C379" w14:textId="77777777" w:rsidR="005B1459" w:rsidRDefault="005B1459" w:rsidP="002C66EF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16" w:history="1">
              <w:r w:rsidRPr="008E29FF">
                <w:rPr>
                  <w:rStyle w:val="Hyperlink"/>
                  <w:rFonts w:cstheme="minorHAnsi"/>
                  <w:sz w:val="16"/>
                  <w:szCs w:val="16"/>
                </w:rPr>
                <w:t>Numberblocks – One</w:t>
              </w:r>
            </w:hyperlink>
          </w:p>
          <w:p w14:paraId="2906B297" w14:textId="00FE2107" w:rsidR="00A0597C" w:rsidRDefault="00A0597C" w:rsidP="002C66EF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17" w:history="1">
              <w:r w:rsidRPr="00852198">
                <w:rPr>
                  <w:rStyle w:val="Hyperlink"/>
                  <w:rFonts w:cstheme="minorHAnsi"/>
                  <w:sz w:val="16"/>
                  <w:szCs w:val="16"/>
                </w:rPr>
                <w:t>Numberblocks - Two</w:t>
              </w:r>
            </w:hyperlink>
          </w:p>
          <w:p w14:paraId="7E45D8C9" w14:textId="77777777" w:rsidR="00923A8D" w:rsidRDefault="00923A8D" w:rsidP="00923A8D">
            <w:pPr>
              <w:rPr>
                <w:rFonts w:cstheme="minorHAnsi"/>
                <w:sz w:val="16"/>
                <w:szCs w:val="16"/>
              </w:rPr>
            </w:pPr>
            <w:hyperlink r:id="rId18" w:history="1">
              <w:r w:rsidRPr="00EE47A0">
                <w:rPr>
                  <w:rStyle w:val="Hyperlink"/>
                  <w:rFonts w:cstheme="minorHAnsi"/>
                  <w:sz w:val="16"/>
                  <w:szCs w:val="16"/>
                </w:rPr>
                <w:t>Numberblocks - 3</w:t>
              </w:r>
            </w:hyperlink>
          </w:p>
          <w:p w14:paraId="12C1507A" w14:textId="589AA36F" w:rsidR="00923A8D" w:rsidRPr="002C66EF" w:rsidRDefault="00923A8D" w:rsidP="00923A8D">
            <w:pPr>
              <w:rPr>
                <w:rFonts w:cstheme="minorHAnsi"/>
                <w:sz w:val="16"/>
                <w:szCs w:val="16"/>
              </w:rPr>
            </w:pPr>
            <w:hyperlink r:id="rId19" w:history="1">
              <w:r w:rsidRPr="007E21D9">
                <w:rPr>
                  <w:rStyle w:val="Hyperlink"/>
                  <w:rFonts w:cstheme="minorHAnsi"/>
                  <w:sz w:val="16"/>
                  <w:szCs w:val="16"/>
                </w:rPr>
                <w:t>Numberblocks – One, two, three</w:t>
              </w:r>
            </w:hyperlink>
          </w:p>
        </w:tc>
        <w:tc>
          <w:tcPr>
            <w:tcW w:w="3122" w:type="dxa"/>
            <w:gridSpan w:val="2"/>
          </w:tcPr>
          <w:p w14:paraId="009C9FFC" w14:textId="77777777" w:rsidR="007D7425" w:rsidRDefault="009B4F05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Peck Peck Peck by Lucy Cou</w:t>
            </w:r>
            <w:r w:rsidR="000B08E5">
              <w:rPr>
                <w:rFonts w:cstheme="minorHAnsi"/>
                <w:sz w:val="16"/>
                <w:szCs w:val="16"/>
              </w:rPr>
              <w:t xml:space="preserve">sins </w:t>
            </w:r>
          </w:p>
          <w:p w14:paraId="5D7349AE" w14:textId="77777777" w:rsidR="001D1915" w:rsidRDefault="001D1915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Splish, Splash, Ducky! By Lucy Cousins </w:t>
            </w:r>
          </w:p>
          <w:p w14:paraId="529C53BE" w14:textId="77777777" w:rsidR="001D1915" w:rsidRDefault="001D1915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Brown Bear</w:t>
            </w:r>
            <w:r w:rsidR="00126CC6">
              <w:rPr>
                <w:rFonts w:cstheme="minorHAnsi"/>
                <w:sz w:val="16"/>
                <w:szCs w:val="16"/>
              </w:rPr>
              <w:t>, Brown Bear, What Do You See? By Bill Martin Jr</w:t>
            </w:r>
          </w:p>
          <w:p w14:paraId="097C1071" w14:textId="77777777" w:rsidR="00126CC6" w:rsidRDefault="00126CC6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>I can Clap My Hands</w:t>
            </w:r>
          </w:p>
          <w:p w14:paraId="2918E7A5" w14:textId="77777777" w:rsidR="00126CC6" w:rsidRDefault="00126CC6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If You’re Happy and You Know It</w:t>
            </w:r>
          </w:p>
          <w:p w14:paraId="594AC73F" w14:textId="254F55F5" w:rsidR="00126CC6" w:rsidRPr="00C542DD" w:rsidRDefault="00126CC6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Muffin Man </w:t>
            </w:r>
          </w:p>
        </w:tc>
        <w:tc>
          <w:tcPr>
            <w:tcW w:w="3122" w:type="dxa"/>
            <w:gridSpan w:val="2"/>
          </w:tcPr>
          <w:p w14:paraId="62D200A9" w14:textId="77777777" w:rsidR="007D7425" w:rsidRDefault="00CC175D" w:rsidP="00CC175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Duck in the Truck by Jez Alborough </w:t>
            </w:r>
          </w:p>
          <w:p w14:paraId="121E5ED0" w14:textId="77777777" w:rsidR="00CC175D" w:rsidRDefault="00CC175D" w:rsidP="00CC175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Cat Up, Cat Down by Catherine Hn</w:t>
            </w:r>
            <w:r w:rsidR="00614610">
              <w:rPr>
                <w:rFonts w:cstheme="minorHAnsi"/>
                <w:sz w:val="16"/>
                <w:szCs w:val="16"/>
              </w:rPr>
              <w:t>atov</w:t>
            </w:r>
          </w:p>
          <w:p w14:paraId="5FC84923" w14:textId="599D727C" w:rsidR="00614610" w:rsidRPr="00CC175D" w:rsidRDefault="00614610" w:rsidP="00CC175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Hokey Cokey </w:t>
            </w:r>
          </w:p>
        </w:tc>
        <w:tc>
          <w:tcPr>
            <w:tcW w:w="2119" w:type="dxa"/>
          </w:tcPr>
          <w:p w14:paraId="21AAB48F" w14:textId="77777777" w:rsidR="007D7425" w:rsidRDefault="007D7425" w:rsidP="00491E22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</w:tr>
      <w:tr w:rsidR="00452058" w:rsidRPr="00304351" w14:paraId="721DEEAD" w14:textId="77777777" w:rsidTr="00A31B1C">
        <w:tc>
          <w:tcPr>
            <w:tcW w:w="1743" w:type="dxa"/>
            <w:shd w:val="clear" w:color="auto" w:fill="FFFF00"/>
          </w:tcPr>
          <w:p w14:paraId="65E95E07" w14:textId="41F4EF8A" w:rsidR="00452058" w:rsidRDefault="008E20E9" w:rsidP="00F76CAC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Vocabulary </w:t>
            </w:r>
          </w:p>
        </w:tc>
        <w:tc>
          <w:tcPr>
            <w:tcW w:w="2670" w:type="dxa"/>
            <w:gridSpan w:val="2"/>
          </w:tcPr>
          <w:p w14:paraId="2CE7114E" w14:textId="77777777" w:rsidR="00452058" w:rsidRDefault="00D37F38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Sequence </w:t>
            </w:r>
          </w:p>
          <w:p w14:paraId="0CCF53AC" w14:textId="77777777" w:rsidR="00D37F38" w:rsidRDefault="00D37F38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Order </w:t>
            </w:r>
          </w:p>
          <w:p w14:paraId="3555C4A2" w14:textId="77777777" w:rsidR="00D37F38" w:rsidRDefault="00D37F38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Represent </w:t>
            </w:r>
          </w:p>
          <w:p w14:paraId="74A5CD1F" w14:textId="77777777" w:rsidR="00D37F38" w:rsidRDefault="00D37F38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 </w:t>
            </w:r>
          </w:p>
          <w:p w14:paraId="4F014E59" w14:textId="77777777" w:rsidR="00D37F38" w:rsidRDefault="00D37F38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Two</w:t>
            </w:r>
          </w:p>
          <w:p w14:paraId="72A088D0" w14:textId="77777777" w:rsidR="00D37F38" w:rsidRDefault="00D37F38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Three </w:t>
            </w:r>
          </w:p>
          <w:p w14:paraId="44C90F74" w14:textId="755015FD" w:rsidR="00D46606" w:rsidRPr="00D37F38" w:rsidRDefault="00D46606" w:rsidP="00D37F3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Count </w:t>
            </w:r>
          </w:p>
        </w:tc>
        <w:tc>
          <w:tcPr>
            <w:tcW w:w="2670" w:type="dxa"/>
            <w:gridSpan w:val="2"/>
          </w:tcPr>
          <w:p w14:paraId="38C91023" w14:textId="77777777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Sequence </w:t>
            </w:r>
          </w:p>
          <w:p w14:paraId="147CE782" w14:textId="77777777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Order </w:t>
            </w:r>
          </w:p>
          <w:p w14:paraId="0CEF1A07" w14:textId="77777777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Represent</w:t>
            </w:r>
          </w:p>
          <w:p w14:paraId="16CA2312" w14:textId="00FB52A6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</w:t>
            </w:r>
          </w:p>
          <w:p w14:paraId="63B02FE5" w14:textId="77777777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 </w:t>
            </w:r>
          </w:p>
          <w:p w14:paraId="792A5388" w14:textId="77777777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Two</w:t>
            </w:r>
          </w:p>
          <w:p w14:paraId="67D38576" w14:textId="77777777" w:rsidR="002456EC" w:rsidRDefault="002456EC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Three </w:t>
            </w:r>
          </w:p>
          <w:p w14:paraId="3E5C492C" w14:textId="77777777" w:rsidR="00452058" w:rsidRDefault="002456EC" w:rsidP="002456EC">
            <w:pPr>
              <w:rPr>
                <w:rFonts w:cstheme="minorHAnsi"/>
                <w:sz w:val="16"/>
                <w:szCs w:val="16"/>
              </w:rPr>
            </w:pPr>
            <w:r w:rsidRPr="002456EC">
              <w:rPr>
                <w:rFonts w:cstheme="minorHAnsi"/>
                <w:sz w:val="16"/>
                <w:szCs w:val="16"/>
              </w:rPr>
              <w:t>Count</w:t>
            </w:r>
          </w:p>
          <w:p w14:paraId="7062B7F8" w14:textId="01C9E33E" w:rsidR="0087624A" w:rsidRPr="002456EC" w:rsidRDefault="0087624A" w:rsidP="002456E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Altogether </w:t>
            </w:r>
          </w:p>
        </w:tc>
        <w:tc>
          <w:tcPr>
            <w:tcW w:w="3122" w:type="dxa"/>
            <w:gridSpan w:val="2"/>
          </w:tcPr>
          <w:p w14:paraId="2DC45239" w14:textId="77777777" w:rsidR="00C542DD" w:rsidRDefault="00C542DD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Repeat </w:t>
            </w:r>
          </w:p>
          <w:p w14:paraId="5F932840" w14:textId="77777777" w:rsidR="00C542DD" w:rsidRDefault="00C542DD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Copy</w:t>
            </w:r>
          </w:p>
          <w:p w14:paraId="2B7C0D65" w14:textId="77777777" w:rsidR="00C542DD" w:rsidRDefault="00C542DD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Continue</w:t>
            </w:r>
          </w:p>
          <w:p w14:paraId="511AB5FB" w14:textId="77777777" w:rsidR="00C542DD" w:rsidRDefault="00C542DD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Order</w:t>
            </w:r>
          </w:p>
          <w:p w14:paraId="08C4334E" w14:textId="77777777" w:rsidR="00C542DD" w:rsidRDefault="00C542DD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Position </w:t>
            </w:r>
          </w:p>
          <w:p w14:paraId="69F0F7FF" w14:textId="77777777" w:rsidR="00C542DD" w:rsidRDefault="00C542DD" w:rsidP="00C542D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Pattern </w:t>
            </w:r>
          </w:p>
          <w:p w14:paraId="16389557" w14:textId="77777777" w:rsidR="00452058" w:rsidRDefault="00452058" w:rsidP="00491E22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22" w:type="dxa"/>
            <w:gridSpan w:val="2"/>
          </w:tcPr>
          <w:p w14:paraId="3C511C09" w14:textId="77777777" w:rsidR="00452058" w:rsidRDefault="00F47BC1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Position </w:t>
            </w:r>
          </w:p>
          <w:p w14:paraId="099C6402" w14:textId="77777777" w:rsidR="00F47BC1" w:rsidRDefault="00F47BC1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Shape </w:t>
            </w:r>
          </w:p>
          <w:p w14:paraId="52270B41" w14:textId="77777777" w:rsidR="00F47BC1" w:rsidRDefault="00F47BC1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Space </w:t>
            </w:r>
            <w:r w:rsidR="006170EF">
              <w:rPr>
                <w:rFonts w:cstheme="minorHAnsi"/>
                <w:sz w:val="16"/>
                <w:szCs w:val="16"/>
              </w:rPr>
              <w:t xml:space="preserve">Sort </w:t>
            </w:r>
          </w:p>
          <w:p w14:paraId="36A74405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Categories </w:t>
            </w:r>
          </w:p>
          <w:p w14:paraId="74A2D8F3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In</w:t>
            </w:r>
          </w:p>
          <w:p w14:paraId="58525219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Out</w:t>
            </w:r>
          </w:p>
          <w:p w14:paraId="30A78D87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On</w:t>
            </w:r>
          </w:p>
          <w:p w14:paraId="50799FE0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Under</w:t>
            </w:r>
          </w:p>
          <w:p w14:paraId="052D5789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Over</w:t>
            </w:r>
          </w:p>
          <w:p w14:paraId="7BF4D89A" w14:textId="77777777" w:rsidR="006170EF" w:rsidRDefault="006170EF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Behind </w:t>
            </w:r>
          </w:p>
          <w:p w14:paraId="1E3D3E84" w14:textId="77777777" w:rsidR="004F4F74" w:rsidRDefault="004F4F74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Sharp </w:t>
            </w:r>
          </w:p>
          <w:p w14:paraId="7B06A1ED" w14:textId="77777777" w:rsidR="004F4F74" w:rsidRDefault="004F4F74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Pointy </w:t>
            </w:r>
          </w:p>
          <w:p w14:paraId="20D119E9" w14:textId="77777777" w:rsidR="004F4F74" w:rsidRDefault="004F4F74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Round </w:t>
            </w:r>
          </w:p>
          <w:p w14:paraId="5918D38B" w14:textId="77777777" w:rsidR="004F4F74" w:rsidRDefault="004F4F74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Curvy </w:t>
            </w:r>
          </w:p>
          <w:p w14:paraId="135ABAB6" w14:textId="77777777" w:rsidR="004F4F74" w:rsidRDefault="004F4F74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Flat</w:t>
            </w:r>
          </w:p>
          <w:p w14:paraId="7E74A45B" w14:textId="77777777" w:rsidR="00614610" w:rsidRDefault="00614610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In front </w:t>
            </w:r>
          </w:p>
          <w:p w14:paraId="13C5E1FB" w14:textId="21EABA56" w:rsidR="00614610" w:rsidRPr="00F47BC1" w:rsidRDefault="00614610" w:rsidP="00F47BC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Behind </w:t>
            </w:r>
          </w:p>
        </w:tc>
        <w:tc>
          <w:tcPr>
            <w:tcW w:w="2119" w:type="dxa"/>
          </w:tcPr>
          <w:p w14:paraId="297B1694" w14:textId="77777777" w:rsidR="00452058" w:rsidRDefault="00452058" w:rsidP="00491E22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</w:tr>
    </w:tbl>
    <w:p w14:paraId="10FF57BF" w14:textId="77777777" w:rsidR="00610757" w:rsidRDefault="00610757" w:rsidP="00EC3A98"/>
    <w:p w14:paraId="3DDA0835" w14:textId="77777777" w:rsidR="00A34639" w:rsidRDefault="00A34639" w:rsidP="00EC3A98"/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741"/>
        <w:gridCol w:w="2260"/>
        <w:gridCol w:w="2261"/>
        <w:gridCol w:w="2260"/>
        <w:gridCol w:w="2261"/>
        <w:gridCol w:w="1130"/>
        <w:gridCol w:w="1130"/>
        <w:gridCol w:w="2261"/>
      </w:tblGrid>
      <w:tr w:rsidR="00A34639" w:rsidRPr="00853561" w14:paraId="25DD3166" w14:textId="77777777" w:rsidTr="00923C68">
        <w:tc>
          <w:tcPr>
            <w:tcW w:w="1741" w:type="dxa"/>
            <w:shd w:val="clear" w:color="auto" w:fill="92D050"/>
          </w:tcPr>
          <w:p w14:paraId="62AB5A43" w14:textId="77777777" w:rsidR="00A34639" w:rsidRPr="0095345F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260" w:type="dxa"/>
            <w:shd w:val="clear" w:color="auto" w:fill="92D050"/>
          </w:tcPr>
          <w:p w14:paraId="62B2A1CA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1</w:t>
            </w:r>
          </w:p>
        </w:tc>
        <w:tc>
          <w:tcPr>
            <w:tcW w:w="2261" w:type="dxa"/>
            <w:shd w:val="clear" w:color="auto" w:fill="92D050"/>
          </w:tcPr>
          <w:p w14:paraId="79F5C056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2</w:t>
            </w:r>
          </w:p>
        </w:tc>
        <w:tc>
          <w:tcPr>
            <w:tcW w:w="2260" w:type="dxa"/>
            <w:shd w:val="clear" w:color="auto" w:fill="92D050"/>
          </w:tcPr>
          <w:p w14:paraId="63E08A0B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381CA9EE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1" w:type="dxa"/>
            <w:shd w:val="clear" w:color="auto" w:fill="92D050"/>
          </w:tcPr>
          <w:p w14:paraId="3EAFD272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7A294816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0" w:type="dxa"/>
            <w:gridSpan w:val="2"/>
            <w:shd w:val="clear" w:color="auto" w:fill="92D050"/>
          </w:tcPr>
          <w:p w14:paraId="1CBF6AAE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766C6442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1" w:type="dxa"/>
            <w:shd w:val="clear" w:color="auto" w:fill="92D050"/>
          </w:tcPr>
          <w:p w14:paraId="374F2A05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6</w:t>
            </w:r>
          </w:p>
          <w:p w14:paraId="730BC6F9" w14:textId="77777777" w:rsidR="00A34639" w:rsidRPr="00853561" w:rsidRDefault="00A34639" w:rsidP="00923C68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B11C99" w:rsidRPr="00AB1AA4" w14:paraId="639E7FC2" w14:textId="77777777" w:rsidTr="002B2E1F">
        <w:tc>
          <w:tcPr>
            <w:tcW w:w="1741" w:type="dxa"/>
          </w:tcPr>
          <w:p w14:paraId="31BCE21C" w14:textId="3300CB47" w:rsidR="00B11C99" w:rsidRPr="00AB1AA4" w:rsidRDefault="00B11C99" w:rsidP="00923C6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</w:p>
        </w:tc>
        <w:tc>
          <w:tcPr>
            <w:tcW w:w="6781" w:type="dxa"/>
            <w:gridSpan w:val="3"/>
          </w:tcPr>
          <w:p w14:paraId="139CF99A" w14:textId="4F84DADE" w:rsidR="00B11C99" w:rsidRDefault="00B11C99" w:rsidP="00923C6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9 - Show me 1, 2, 3 </w:t>
            </w:r>
          </w:p>
          <w:p w14:paraId="7C7909E2" w14:textId="7A1809BA" w:rsidR="00B11C99" w:rsidRPr="00AB1AA4" w:rsidRDefault="00B11C99" w:rsidP="00923C6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10 </w:t>
            </w:r>
            <w:r w:rsidR="00981851">
              <w:rPr>
                <w:rFonts w:cstheme="minorHAnsi"/>
                <w:b/>
                <w:sz w:val="16"/>
                <w:szCs w:val="16"/>
              </w:rPr>
              <w:t>–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981851">
              <w:rPr>
                <w:rFonts w:cstheme="minorHAnsi"/>
                <w:b/>
                <w:sz w:val="16"/>
                <w:szCs w:val="16"/>
              </w:rPr>
              <w:t xml:space="preserve">Move and label 1, 2, 3 </w:t>
            </w:r>
          </w:p>
          <w:p w14:paraId="2CCF3A61" w14:textId="733A3C75" w:rsidR="00B11C99" w:rsidRPr="00AB1AA4" w:rsidRDefault="00B11C99" w:rsidP="00923C68">
            <w:pPr>
              <w:pStyle w:val="ListParagraph"/>
              <w:ind w:left="36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782" w:type="dxa"/>
            <w:gridSpan w:val="4"/>
          </w:tcPr>
          <w:p w14:paraId="03A2FA99" w14:textId="77777777" w:rsidR="00B11C99" w:rsidRDefault="009318DD" w:rsidP="00923C6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11 </w:t>
            </w:r>
            <w:r w:rsidR="00EA4B02">
              <w:rPr>
                <w:rFonts w:cstheme="minorHAnsi"/>
                <w:b/>
                <w:sz w:val="16"/>
                <w:szCs w:val="16"/>
              </w:rPr>
              <w:t>–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EA4B02">
              <w:rPr>
                <w:rFonts w:cstheme="minorHAnsi"/>
                <w:b/>
                <w:sz w:val="16"/>
                <w:szCs w:val="16"/>
              </w:rPr>
              <w:t>Explore Position and Routines</w:t>
            </w:r>
          </w:p>
          <w:p w14:paraId="012E2DC5" w14:textId="0374A21D" w:rsidR="00AA10BB" w:rsidRPr="00AB1AA4" w:rsidRDefault="00AA10BB" w:rsidP="00923C68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12 – Explore Own First Patterns </w:t>
            </w:r>
          </w:p>
        </w:tc>
      </w:tr>
      <w:tr w:rsidR="00A34639" w:rsidRPr="00B754FC" w14:paraId="09F889D6" w14:textId="77777777" w:rsidTr="00923C68">
        <w:trPr>
          <w:trHeight w:val="1384"/>
        </w:trPr>
        <w:tc>
          <w:tcPr>
            <w:tcW w:w="1741" w:type="dxa"/>
          </w:tcPr>
          <w:p w14:paraId="04979416" w14:textId="77777777" w:rsidR="00A34639" w:rsidRPr="00AB1AA4" w:rsidRDefault="00A34639" w:rsidP="00923C6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Small Steps/lessons</w:t>
            </w:r>
          </w:p>
        </w:tc>
        <w:tc>
          <w:tcPr>
            <w:tcW w:w="2260" w:type="dxa"/>
          </w:tcPr>
          <w:p w14:paraId="3C49A436" w14:textId="78FF169D" w:rsidR="00A34639" w:rsidRDefault="00747B3D" w:rsidP="00A34639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Copy fingers to show 1 </w:t>
            </w:r>
          </w:p>
          <w:p w14:paraId="702D7319" w14:textId="1CF17E47" w:rsidR="00A34639" w:rsidRDefault="00747B3D" w:rsidP="00A34639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Copy fingers to show 2 </w:t>
            </w:r>
          </w:p>
          <w:p w14:paraId="1AA56ADD" w14:textId="7E54F893" w:rsidR="00A34639" w:rsidRDefault="00747B3D" w:rsidP="00A34639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Copy fingers to show </w:t>
            </w:r>
            <w:r w:rsidR="00B11C99">
              <w:rPr>
                <w:rFonts w:cstheme="minorHAnsi"/>
                <w:bCs/>
                <w:sz w:val="16"/>
                <w:szCs w:val="16"/>
              </w:rPr>
              <w:t xml:space="preserve">3 </w:t>
            </w:r>
          </w:p>
          <w:p w14:paraId="7DEE8F9A" w14:textId="1B85B9C4" w:rsidR="00237605" w:rsidRPr="00ED75D3" w:rsidRDefault="00237605" w:rsidP="00A34639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Show 1 finger when seeing 1 item in stories </w:t>
            </w:r>
          </w:p>
          <w:p w14:paraId="57015F99" w14:textId="77777777" w:rsidR="00A34639" w:rsidRPr="00AB1AA4" w:rsidRDefault="00A34639" w:rsidP="00923C68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1" w:type="dxa"/>
          </w:tcPr>
          <w:p w14:paraId="6B634389" w14:textId="77777777" w:rsidR="00A34639" w:rsidRDefault="00977F2C" w:rsidP="007763F5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 w:rsidRPr="00977F2C">
              <w:rPr>
                <w:rFonts w:cstheme="minorHAnsi"/>
                <w:sz w:val="16"/>
                <w:szCs w:val="16"/>
              </w:rPr>
              <w:t>Show 2 or 3 fingers when seeing 2 or 3 in stories</w:t>
            </w:r>
          </w:p>
          <w:p w14:paraId="341431D2" w14:textId="1D2F7F64" w:rsidR="00977F2C" w:rsidRDefault="00977F2C" w:rsidP="007763F5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Show 1, 2, 3 on fingers when asked</w:t>
            </w:r>
          </w:p>
          <w:p w14:paraId="510A836A" w14:textId="77777777" w:rsidR="007763F5" w:rsidRDefault="007763F5" w:rsidP="007763F5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1065BC1C" w14:textId="3DBE9E10" w:rsidR="007763F5" w:rsidRDefault="007763F5" w:rsidP="007763F5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actions when saying counting words </w:t>
            </w:r>
          </w:p>
          <w:p w14:paraId="162214C0" w14:textId="095FE3C0" w:rsidR="00674DB6" w:rsidRPr="007763F5" w:rsidRDefault="00674DB6" w:rsidP="007763F5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Move fingers when saying counting words </w:t>
            </w:r>
          </w:p>
          <w:p w14:paraId="604C35AD" w14:textId="77777777" w:rsidR="008174DF" w:rsidRDefault="008174DF" w:rsidP="008174DF">
            <w:pPr>
              <w:rPr>
                <w:rFonts w:cstheme="minorHAnsi"/>
                <w:sz w:val="16"/>
                <w:szCs w:val="16"/>
              </w:rPr>
            </w:pPr>
          </w:p>
          <w:p w14:paraId="03C6BF7F" w14:textId="32962246" w:rsidR="008174DF" w:rsidRPr="007763F5" w:rsidRDefault="008174DF" w:rsidP="007763F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0" w:type="dxa"/>
          </w:tcPr>
          <w:p w14:paraId="4CC04B32" w14:textId="77777777" w:rsidR="00471581" w:rsidRPr="00471581" w:rsidRDefault="008E36B3" w:rsidP="00674DB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  <w:sz w:val="16"/>
                <w:szCs w:val="16"/>
              </w:rPr>
            </w:pPr>
            <w:r w:rsidRPr="00471581">
              <w:rPr>
                <w:rFonts w:cstheme="minorHAnsi"/>
                <w:bCs/>
                <w:sz w:val="16"/>
                <w:szCs w:val="16"/>
              </w:rPr>
              <w:t xml:space="preserve">Count out up to </w:t>
            </w:r>
            <w:r w:rsidR="00471581" w:rsidRPr="00471581">
              <w:rPr>
                <w:rFonts w:cstheme="minorHAnsi"/>
                <w:bCs/>
                <w:sz w:val="16"/>
                <w:szCs w:val="16"/>
              </w:rPr>
              <w:t>objects from rhymes</w:t>
            </w:r>
          </w:p>
          <w:p w14:paraId="0561EF38" w14:textId="77777777" w:rsidR="00471581" w:rsidRPr="00471581" w:rsidRDefault="00471581" w:rsidP="00674DB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  <w:sz w:val="16"/>
                <w:szCs w:val="16"/>
              </w:rPr>
            </w:pPr>
            <w:r w:rsidRPr="00471581">
              <w:rPr>
                <w:rFonts w:cstheme="minorHAnsi"/>
                <w:bCs/>
                <w:sz w:val="16"/>
                <w:szCs w:val="16"/>
              </w:rPr>
              <w:t xml:space="preserve">Notice number symbols as labels </w:t>
            </w:r>
          </w:p>
          <w:p w14:paraId="2AF56918" w14:textId="77777777" w:rsidR="00471581" w:rsidRPr="00471581" w:rsidRDefault="00471581" w:rsidP="00674DB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  <w:sz w:val="16"/>
                <w:szCs w:val="16"/>
              </w:rPr>
            </w:pPr>
            <w:r w:rsidRPr="00471581">
              <w:rPr>
                <w:rFonts w:cstheme="minorHAnsi"/>
                <w:bCs/>
                <w:sz w:val="16"/>
                <w:szCs w:val="16"/>
              </w:rPr>
              <w:t xml:space="preserve">Label amounts as 1 and not 1 </w:t>
            </w:r>
          </w:p>
          <w:p w14:paraId="17532E19" w14:textId="07A61271" w:rsidR="00A34639" w:rsidRPr="00C138E0" w:rsidRDefault="00471581" w:rsidP="00674DB6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bCs/>
                <w:sz w:val="16"/>
                <w:szCs w:val="16"/>
              </w:rPr>
            </w:pPr>
            <w:r w:rsidRPr="00C138E0">
              <w:rPr>
                <w:rFonts w:cstheme="minorHAnsi"/>
                <w:bCs/>
                <w:sz w:val="16"/>
                <w:szCs w:val="16"/>
              </w:rPr>
              <w:t xml:space="preserve">Label </w:t>
            </w:r>
            <w:r w:rsidR="00110259" w:rsidRPr="00C138E0">
              <w:rPr>
                <w:rFonts w:cstheme="minorHAnsi"/>
                <w:bCs/>
                <w:sz w:val="16"/>
                <w:szCs w:val="16"/>
              </w:rPr>
              <w:t>amounts</w:t>
            </w:r>
            <w:r w:rsidRPr="00C138E0">
              <w:rPr>
                <w:rFonts w:cstheme="minorHAnsi"/>
                <w:bCs/>
                <w:sz w:val="16"/>
                <w:szCs w:val="16"/>
              </w:rPr>
              <w:t xml:space="preserve"> as 1, 2 or 3 </w:t>
            </w:r>
            <w:r w:rsidR="008E36B3" w:rsidRPr="00C138E0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61" w:type="dxa"/>
          </w:tcPr>
          <w:p w14:paraId="6D79B9C9" w14:textId="77777777" w:rsidR="00A34639" w:rsidRPr="00484EFE" w:rsidRDefault="002B60FA" w:rsidP="002B60F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 xml:space="preserve">Explore Shape Resources </w:t>
            </w:r>
          </w:p>
          <w:p w14:paraId="1883A9DE" w14:textId="77777777" w:rsidR="002B60FA" w:rsidRPr="00484EFE" w:rsidRDefault="002B60FA" w:rsidP="002B60F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 xml:space="preserve">Explore more complex inset jigsaws </w:t>
            </w:r>
          </w:p>
          <w:p w14:paraId="17511DC1" w14:textId="77777777" w:rsidR="002B60FA" w:rsidRPr="00484EFE" w:rsidRDefault="002B60FA" w:rsidP="002B60F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 xml:space="preserve">Talk about </w:t>
            </w:r>
            <w:r w:rsidR="00140D9E" w:rsidRPr="00484EFE">
              <w:rPr>
                <w:rFonts w:cstheme="minorHAnsi"/>
                <w:sz w:val="16"/>
                <w:szCs w:val="16"/>
              </w:rPr>
              <w:t xml:space="preserve">simple positions </w:t>
            </w:r>
          </w:p>
          <w:p w14:paraId="6FDED18E" w14:textId="27C14F8E" w:rsidR="00140D9E" w:rsidRPr="00484EFE" w:rsidRDefault="00140D9E" w:rsidP="002B60F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 xml:space="preserve">Move into simple positions </w:t>
            </w:r>
          </w:p>
        </w:tc>
        <w:tc>
          <w:tcPr>
            <w:tcW w:w="2260" w:type="dxa"/>
            <w:gridSpan w:val="2"/>
          </w:tcPr>
          <w:p w14:paraId="43EF45A4" w14:textId="77777777" w:rsidR="00A34639" w:rsidRPr="00484EFE" w:rsidRDefault="00484EFE" w:rsidP="00140D9E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 xml:space="preserve">Move through positions </w:t>
            </w:r>
          </w:p>
          <w:p w14:paraId="07FAAC45" w14:textId="77777777" w:rsidR="00484EFE" w:rsidRDefault="00484EFE" w:rsidP="00484EFE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>Follow simple small-world routes</w:t>
            </w:r>
          </w:p>
          <w:p w14:paraId="74BFFD2E" w14:textId="4F16916E" w:rsidR="00484EFE" w:rsidRDefault="00484EFE" w:rsidP="00484EFE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054CDD50" w14:textId="77777777" w:rsidR="00484EFE" w:rsidRDefault="00484EFE" w:rsidP="00484EFE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6"/>
                <w:szCs w:val="16"/>
              </w:rPr>
            </w:pPr>
            <w:r w:rsidRPr="00484EFE">
              <w:rPr>
                <w:rFonts w:cstheme="minorHAnsi"/>
                <w:sz w:val="16"/>
                <w:szCs w:val="16"/>
              </w:rPr>
              <w:t xml:space="preserve"> </w:t>
            </w:r>
            <w:r w:rsidR="00FE3FD7">
              <w:rPr>
                <w:rFonts w:cstheme="minorHAnsi"/>
                <w:sz w:val="16"/>
                <w:szCs w:val="16"/>
              </w:rPr>
              <w:t xml:space="preserve">Explain simple pattern arrangements </w:t>
            </w:r>
          </w:p>
          <w:p w14:paraId="0EEAB5B1" w14:textId="77777777" w:rsidR="00FE3FD7" w:rsidRDefault="00FE3FD7" w:rsidP="00484EFE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roads and bridges with intent </w:t>
            </w:r>
          </w:p>
          <w:p w14:paraId="747DE1A4" w14:textId="7C25242F" w:rsidR="00FE3FD7" w:rsidRPr="0044266B" w:rsidRDefault="00FE3FD7" w:rsidP="0044266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1" w:type="dxa"/>
          </w:tcPr>
          <w:p w14:paraId="2B1705C4" w14:textId="77777777" w:rsidR="00A34639" w:rsidRPr="0044266B" w:rsidRDefault="0044266B" w:rsidP="0044266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Choose blocks to copy simple creations</w:t>
            </w:r>
          </w:p>
          <w:p w14:paraId="69B654B0" w14:textId="77777777" w:rsidR="0044266B" w:rsidRPr="0044266B" w:rsidRDefault="0044266B" w:rsidP="0044266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6"/>
                <w:szCs w:val="16"/>
              </w:rPr>
            </w:pPr>
            <w:r w:rsidRPr="0044266B">
              <w:rPr>
                <w:rFonts w:cstheme="minorHAnsi"/>
                <w:sz w:val="16"/>
                <w:szCs w:val="16"/>
              </w:rPr>
              <w:t xml:space="preserve">Make simple line patterns with objects </w:t>
            </w:r>
          </w:p>
          <w:p w14:paraId="49EF4FCD" w14:textId="77777777" w:rsidR="0044266B" w:rsidRPr="0044266B" w:rsidRDefault="0044266B" w:rsidP="0044266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6"/>
                <w:szCs w:val="16"/>
              </w:rPr>
            </w:pPr>
            <w:r w:rsidRPr="0044266B">
              <w:rPr>
                <w:rFonts w:cstheme="minorHAnsi"/>
                <w:sz w:val="16"/>
                <w:szCs w:val="16"/>
              </w:rPr>
              <w:t xml:space="preserve">Nake simple pattern arrangements </w:t>
            </w:r>
          </w:p>
          <w:p w14:paraId="14332AAA" w14:textId="294AEB63" w:rsidR="0044266B" w:rsidRPr="0044266B" w:rsidRDefault="0044266B" w:rsidP="0044266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b/>
                <w:bCs/>
                <w:sz w:val="16"/>
                <w:szCs w:val="16"/>
              </w:rPr>
            </w:pPr>
            <w:r w:rsidRPr="0044266B">
              <w:rPr>
                <w:rFonts w:cstheme="minorHAnsi"/>
                <w:sz w:val="16"/>
                <w:szCs w:val="16"/>
              </w:rPr>
              <w:t>Show an interest in patterns and shapes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B01D9" w:rsidRPr="00EE2DFA" w14:paraId="0754915C" w14:textId="77777777" w:rsidTr="00693C2D">
        <w:trPr>
          <w:trHeight w:val="525"/>
        </w:trPr>
        <w:tc>
          <w:tcPr>
            <w:tcW w:w="1741" w:type="dxa"/>
          </w:tcPr>
          <w:p w14:paraId="1ECC948F" w14:textId="77777777" w:rsidR="008B01D9" w:rsidRPr="00AB1AA4" w:rsidRDefault="008B01D9" w:rsidP="00923C68">
            <w:pPr>
              <w:rPr>
                <w:rFonts w:cstheme="minorHAnsi"/>
                <w:b/>
                <w:sz w:val="16"/>
                <w:szCs w:val="16"/>
              </w:rPr>
            </w:pPr>
            <w:r w:rsidRPr="00AB1AA4">
              <w:rPr>
                <w:rFonts w:cstheme="minorHAnsi"/>
                <w:b/>
                <w:sz w:val="16"/>
                <w:szCs w:val="16"/>
              </w:rPr>
              <w:t>Linkable texts</w:t>
            </w:r>
            <w:r>
              <w:rPr>
                <w:rFonts w:cstheme="minorHAnsi"/>
                <w:b/>
                <w:sz w:val="16"/>
                <w:szCs w:val="16"/>
              </w:rPr>
              <w:t xml:space="preserve">/numberblocks </w:t>
            </w:r>
          </w:p>
        </w:tc>
        <w:tc>
          <w:tcPr>
            <w:tcW w:w="6781" w:type="dxa"/>
            <w:gridSpan w:val="3"/>
          </w:tcPr>
          <w:p w14:paraId="58D8D1BE" w14:textId="7EAC40C1" w:rsidR="008B01D9" w:rsidRDefault="008B01D9" w:rsidP="00923C68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Fox’s Socks by Julia Donaldson </w:t>
            </w:r>
          </w:p>
          <w:p w14:paraId="11C8DD63" w14:textId="53036BEC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Three Little Bunnies by Beatrix Potter </w:t>
            </w:r>
          </w:p>
          <w:p w14:paraId="2B84C254" w14:textId="70172E5B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Peepo! By Janet and Allan Ahlberg</w:t>
            </w:r>
          </w:p>
          <w:p w14:paraId="6C4317CB" w14:textId="44230028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Goldilocks and the Three Bears</w:t>
            </w:r>
          </w:p>
          <w:p w14:paraId="10F34BA1" w14:textId="34F075CD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</w:p>
          <w:p w14:paraId="0F826AC8" w14:textId="77777777" w:rsidR="008B01D9" w:rsidRDefault="008B01D9" w:rsidP="007763F5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20" w:history="1">
              <w:r w:rsidRPr="008E29FF">
                <w:rPr>
                  <w:rStyle w:val="Hyperlink"/>
                  <w:rFonts w:cstheme="minorHAnsi"/>
                  <w:sz w:val="16"/>
                  <w:szCs w:val="16"/>
                </w:rPr>
                <w:t>Numberblocks – One</w:t>
              </w:r>
            </w:hyperlink>
          </w:p>
          <w:p w14:paraId="19474536" w14:textId="77777777" w:rsidR="008B01D9" w:rsidRDefault="008B01D9" w:rsidP="007763F5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21" w:history="1">
              <w:r w:rsidRPr="00852198">
                <w:rPr>
                  <w:rStyle w:val="Hyperlink"/>
                  <w:rFonts w:cstheme="minorHAnsi"/>
                  <w:sz w:val="16"/>
                  <w:szCs w:val="16"/>
                </w:rPr>
                <w:t>Numberblocks - Two</w:t>
              </w:r>
            </w:hyperlink>
          </w:p>
          <w:p w14:paraId="5E36F831" w14:textId="77777777" w:rsidR="008B01D9" w:rsidRDefault="008B01D9" w:rsidP="007763F5">
            <w:pPr>
              <w:rPr>
                <w:rFonts w:cstheme="minorHAnsi"/>
                <w:sz w:val="16"/>
                <w:szCs w:val="16"/>
              </w:rPr>
            </w:pPr>
            <w:hyperlink r:id="rId22" w:history="1">
              <w:r w:rsidRPr="00EE47A0">
                <w:rPr>
                  <w:rStyle w:val="Hyperlink"/>
                  <w:rFonts w:cstheme="minorHAnsi"/>
                  <w:sz w:val="16"/>
                  <w:szCs w:val="16"/>
                </w:rPr>
                <w:t>Numberblocks - 3</w:t>
              </w:r>
            </w:hyperlink>
          </w:p>
          <w:p w14:paraId="60A91EA7" w14:textId="7DDC45E4" w:rsidR="008B01D9" w:rsidRPr="00EE2DFA" w:rsidRDefault="008B01D9" w:rsidP="007763F5">
            <w:pPr>
              <w:rPr>
                <w:rFonts w:cstheme="minorHAnsi"/>
                <w:sz w:val="16"/>
                <w:szCs w:val="16"/>
              </w:rPr>
            </w:pPr>
            <w:hyperlink r:id="rId23" w:history="1">
              <w:r w:rsidRPr="007E21D9">
                <w:rPr>
                  <w:rStyle w:val="Hyperlink"/>
                  <w:rFonts w:cstheme="minorHAnsi"/>
                  <w:sz w:val="16"/>
                  <w:szCs w:val="16"/>
                </w:rPr>
                <w:t>Numberblocks – One, two, three</w:t>
              </w:r>
            </w:hyperlink>
          </w:p>
        </w:tc>
        <w:tc>
          <w:tcPr>
            <w:tcW w:w="3391" w:type="dxa"/>
            <w:gridSpan w:val="2"/>
          </w:tcPr>
          <w:p w14:paraId="21B77CC4" w14:textId="10C6ED72" w:rsidR="008B01D9" w:rsidRPr="002F4A35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Where’s Spot by Eric Hill </w:t>
            </w:r>
          </w:p>
          <w:p w14:paraId="069BAE33" w14:textId="288EA712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Everyone Hide </w:t>
            </w:r>
            <w:r w:rsidR="00110259">
              <w:rPr>
                <w:rFonts w:cstheme="minorHAnsi"/>
                <w:sz w:val="16"/>
                <w:szCs w:val="16"/>
              </w:rPr>
              <w:t>from</w:t>
            </w:r>
            <w:r>
              <w:rPr>
                <w:rFonts w:cstheme="minorHAnsi"/>
                <w:sz w:val="16"/>
                <w:szCs w:val="16"/>
              </w:rPr>
              <w:t xml:space="preserve"> Wibbly Pig by Mick Inkpen </w:t>
            </w:r>
          </w:p>
          <w:p w14:paraId="0C9ED5B5" w14:textId="77777777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Where, Oh Where, is Rosie’s Chick by Pat Hutchins  </w:t>
            </w:r>
          </w:p>
        </w:tc>
        <w:tc>
          <w:tcPr>
            <w:tcW w:w="3391" w:type="dxa"/>
            <w:gridSpan w:val="2"/>
          </w:tcPr>
          <w:p w14:paraId="6EE3DC12" w14:textId="4402D4D2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The Three Billy Goats Gruff</w:t>
            </w:r>
          </w:p>
          <w:p w14:paraId="69F4E7F0" w14:textId="12207B77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Dinosaur Roar! By Paul and Harriet Stickland </w:t>
            </w:r>
          </w:p>
          <w:p w14:paraId="78770FA8" w14:textId="587E9A4C" w:rsidR="008B01D9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Cave Baby by Julia Donaldson </w:t>
            </w:r>
          </w:p>
          <w:p w14:paraId="37AD1D94" w14:textId="5DC2B4C6" w:rsidR="008B01D9" w:rsidRPr="00EE2DFA" w:rsidRDefault="008B01D9" w:rsidP="00923C6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A12EF3" w:rsidRPr="00AB1AA4" w14:paraId="62E69415" w14:textId="77777777" w:rsidTr="003E1F65">
        <w:trPr>
          <w:trHeight w:val="645"/>
        </w:trPr>
        <w:tc>
          <w:tcPr>
            <w:tcW w:w="1741" w:type="dxa"/>
          </w:tcPr>
          <w:p w14:paraId="52591AB0" w14:textId="77777777" w:rsidR="00A12EF3" w:rsidRPr="00AB1AA4" w:rsidRDefault="00A12EF3" w:rsidP="00923C68">
            <w:pPr>
              <w:rPr>
                <w:rFonts w:cstheme="minorHAnsi"/>
                <w:b/>
                <w:sz w:val="16"/>
                <w:szCs w:val="16"/>
              </w:rPr>
            </w:pPr>
            <w:r w:rsidRPr="00AB1AA4">
              <w:rPr>
                <w:rFonts w:cstheme="minorHAnsi"/>
                <w:b/>
                <w:sz w:val="16"/>
                <w:szCs w:val="16"/>
              </w:rPr>
              <w:lastRenderedPageBreak/>
              <w:t>Vocabulary</w:t>
            </w:r>
          </w:p>
        </w:tc>
        <w:tc>
          <w:tcPr>
            <w:tcW w:w="6781" w:type="dxa"/>
            <w:gridSpan w:val="3"/>
          </w:tcPr>
          <w:p w14:paraId="3A93B1FA" w14:textId="157B6E5D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Count</w:t>
            </w:r>
          </w:p>
          <w:p w14:paraId="6F601D20" w14:textId="3CE50F96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Represent</w:t>
            </w:r>
          </w:p>
          <w:p w14:paraId="39255ED8" w14:textId="4425552E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Amount </w:t>
            </w:r>
          </w:p>
          <w:p w14:paraId="554A4C96" w14:textId="77777777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</w:t>
            </w:r>
          </w:p>
          <w:p w14:paraId="1E68E8FE" w14:textId="77777777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 </w:t>
            </w:r>
          </w:p>
          <w:p w14:paraId="39BF0B3A" w14:textId="77777777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Two</w:t>
            </w:r>
          </w:p>
          <w:p w14:paraId="711E7753" w14:textId="77777777" w:rsidR="00A12EF3" w:rsidRDefault="00A12EF3" w:rsidP="00F64A6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Three </w:t>
            </w:r>
          </w:p>
          <w:p w14:paraId="22EFE787" w14:textId="77777777" w:rsidR="00A12EF3" w:rsidRPr="008174DF" w:rsidRDefault="00A12EF3" w:rsidP="00923C68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Subitise</w:t>
            </w:r>
          </w:p>
          <w:p w14:paraId="7227F1DE" w14:textId="77777777" w:rsidR="00A12EF3" w:rsidRPr="008174DF" w:rsidRDefault="00A12EF3" w:rsidP="00923C68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See</w:t>
            </w:r>
          </w:p>
          <w:p w14:paraId="01204504" w14:textId="77777777" w:rsidR="00A12EF3" w:rsidRPr="008174DF" w:rsidRDefault="00A12EF3" w:rsidP="00923C68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 xml:space="preserve">Show </w:t>
            </w:r>
          </w:p>
          <w:p w14:paraId="549F3579" w14:textId="7EAAF6A2" w:rsidR="00A12EF3" w:rsidRPr="00AB1AA4" w:rsidRDefault="00A12EF3" w:rsidP="00923C68">
            <w:pPr>
              <w:rPr>
                <w:rFonts w:cstheme="minorHAnsi"/>
                <w:b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Number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391" w:type="dxa"/>
            <w:gridSpan w:val="2"/>
          </w:tcPr>
          <w:p w14:paraId="26FC95F8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Over</w:t>
            </w:r>
          </w:p>
          <w:p w14:paraId="43120DEE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Under</w:t>
            </w:r>
          </w:p>
          <w:p w14:paraId="26AD3E33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 xml:space="preserve">Between </w:t>
            </w:r>
          </w:p>
          <w:p w14:paraId="5F380317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Around</w:t>
            </w:r>
          </w:p>
          <w:p w14:paraId="02DB7E06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Through</w:t>
            </w:r>
          </w:p>
          <w:p w14:paraId="397E588A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On</w:t>
            </w:r>
          </w:p>
          <w:p w14:paraId="3F176DFE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Into</w:t>
            </w:r>
          </w:p>
          <w:p w14:paraId="00E37B2D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Next to</w:t>
            </w:r>
          </w:p>
          <w:p w14:paraId="31F90EEB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 xml:space="preserve">Behind </w:t>
            </w:r>
          </w:p>
          <w:p w14:paraId="3ABE0F3C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Beneath</w:t>
            </w:r>
          </w:p>
          <w:p w14:paraId="285B492D" w14:textId="77777777" w:rsidR="00A12EF3" w:rsidRPr="002B0AD2" w:rsidRDefault="00A12EF3" w:rsidP="00A12EF3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 xml:space="preserve">On top of  </w:t>
            </w:r>
          </w:p>
          <w:p w14:paraId="6A1CA123" w14:textId="77777777" w:rsidR="00A12EF3" w:rsidRDefault="00A12EF3" w:rsidP="00F26FE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2"/>
          </w:tcPr>
          <w:p w14:paraId="51EE5CEC" w14:textId="426BB86C" w:rsidR="00A12EF3" w:rsidRPr="00FE2298" w:rsidRDefault="00A12EF3" w:rsidP="00C37386">
            <w:pPr>
              <w:rPr>
                <w:rFonts w:cstheme="minorHAnsi"/>
                <w:sz w:val="16"/>
                <w:szCs w:val="16"/>
              </w:rPr>
            </w:pPr>
            <w:r w:rsidRPr="00FE2298">
              <w:rPr>
                <w:rFonts w:cstheme="minorHAnsi"/>
                <w:sz w:val="16"/>
                <w:szCs w:val="16"/>
              </w:rPr>
              <w:t>Copy</w:t>
            </w:r>
          </w:p>
          <w:p w14:paraId="406F9B68" w14:textId="77777777" w:rsidR="00A12EF3" w:rsidRPr="00FE2298" w:rsidRDefault="00A12EF3" w:rsidP="00C37386">
            <w:pPr>
              <w:rPr>
                <w:rFonts w:cstheme="minorHAnsi"/>
                <w:sz w:val="16"/>
                <w:szCs w:val="16"/>
              </w:rPr>
            </w:pPr>
            <w:r w:rsidRPr="00FE2298">
              <w:rPr>
                <w:rFonts w:cstheme="minorHAnsi"/>
                <w:sz w:val="16"/>
                <w:szCs w:val="16"/>
              </w:rPr>
              <w:t>Continue</w:t>
            </w:r>
          </w:p>
          <w:p w14:paraId="14A9BE2C" w14:textId="77777777" w:rsidR="00A12EF3" w:rsidRPr="00FE2298" w:rsidRDefault="00A12EF3" w:rsidP="00C37386">
            <w:pPr>
              <w:rPr>
                <w:rFonts w:cstheme="minorHAnsi"/>
                <w:sz w:val="16"/>
                <w:szCs w:val="16"/>
              </w:rPr>
            </w:pPr>
            <w:r w:rsidRPr="00FE2298">
              <w:rPr>
                <w:rFonts w:cstheme="minorHAnsi"/>
                <w:sz w:val="16"/>
                <w:szCs w:val="16"/>
              </w:rPr>
              <w:t xml:space="preserve">Order </w:t>
            </w:r>
          </w:p>
          <w:p w14:paraId="4EF16C35" w14:textId="77777777" w:rsidR="00A12EF3" w:rsidRPr="00FE2298" w:rsidRDefault="00A12EF3" w:rsidP="00C37386">
            <w:pPr>
              <w:rPr>
                <w:rFonts w:cstheme="minorHAnsi"/>
                <w:sz w:val="16"/>
                <w:szCs w:val="16"/>
              </w:rPr>
            </w:pPr>
            <w:r w:rsidRPr="00FE2298">
              <w:rPr>
                <w:rFonts w:cstheme="minorHAnsi"/>
                <w:sz w:val="16"/>
                <w:szCs w:val="16"/>
              </w:rPr>
              <w:t>Repeat</w:t>
            </w:r>
          </w:p>
          <w:p w14:paraId="38709419" w14:textId="1ED11F5F" w:rsidR="00A12EF3" w:rsidRPr="00AB1AA4" w:rsidRDefault="00A12EF3" w:rsidP="00C37386">
            <w:pPr>
              <w:rPr>
                <w:rFonts w:cstheme="minorHAnsi"/>
                <w:b/>
                <w:sz w:val="16"/>
                <w:szCs w:val="16"/>
              </w:rPr>
            </w:pPr>
            <w:r w:rsidRPr="00FE2298">
              <w:rPr>
                <w:rFonts w:cstheme="minorHAnsi"/>
                <w:sz w:val="16"/>
                <w:szCs w:val="16"/>
              </w:rPr>
              <w:t>Pattern</w:t>
            </w:r>
          </w:p>
          <w:p w14:paraId="6330D19E" w14:textId="50D6E35A" w:rsidR="00A12EF3" w:rsidRPr="00AB1AA4" w:rsidRDefault="00A12EF3" w:rsidP="00923C68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05BA99CF" w14:textId="77777777" w:rsidR="00A34639" w:rsidRDefault="00A34639" w:rsidP="00EC3A98"/>
    <w:p w14:paraId="20F07E55" w14:textId="77777777" w:rsidR="00431C70" w:rsidRDefault="00431C70" w:rsidP="00EC3A98"/>
    <w:p w14:paraId="283DF6CC" w14:textId="77777777" w:rsidR="00431C70" w:rsidRDefault="00431C70" w:rsidP="00EC3A98"/>
    <w:p w14:paraId="4BE10F2D" w14:textId="77777777" w:rsidR="00431C70" w:rsidRDefault="00431C70" w:rsidP="00EC3A98"/>
    <w:p w14:paraId="456A8F0B" w14:textId="77777777" w:rsidR="00431C70" w:rsidRDefault="00431C70" w:rsidP="00EC3A98"/>
    <w:p w14:paraId="71FB9F42" w14:textId="77777777" w:rsidR="00431C70" w:rsidRDefault="00431C70" w:rsidP="00EC3A98"/>
    <w:p w14:paraId="3B1B6DE0" w14:textId="77777777" w:rsidR="00431C70" w:rsidRDefault="00431C70" w:rsidP="00EC3A98"/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741"/>
        <w:gridCol w:w="2260"/>
        <w:gridCol w:w="1130"/>
        <w:gridCol w:w="1131"/>
        <w:gridCol w:w="2260"/>
        <w:gridCol w:w="2261"/>
        <w:gridCol w:w="1130"/>
        <w:gridCol w:w="1130"/>
        <w:gridCol w:w="2261"/>
      </w:tblGrid>
      <w:tr w:rsidR="00431C70" w:rsidRPr="00853561" w14:paraId="1CA3AFD6" w14:textId="77777777" w:rsidTr="00E24113">
        <w:tc>
          <w:tcPr>
            <w:tcW w:w="1741" w:type="dxa"/>
            <w:shd w:val="clear" w:color="auto" w:fill="92D050"/>
          </w:tcPr>
          <w:p w14:paraId="4844DA08" w14:textId="1CF42A14" w:rsidR="00431C70" w:rsidRPr="0095345F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260" w:type="dxa"/>
            <w:shd w:val="clear" w:color="auto" w:fill="92D050"/>
          </w:tcPr>
          <w:p w14:paraId="146D42F2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1</w:t>
            </w:r>
          </w:p>
        </w:tc>
        <w:tc>
          <w:tcPr>
            <w:tcW w:w="2261" w:type="dxa"/>
            <w:gridSpan w:val="2"/>
            <w:shd w:val="clear" w:color="auto" w:fill="92D050"/>
          </w:tcPr>
          <w:p w14:paraId="3EADEFD1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2</w:t>
            </w:r>
          </w:p>
        </w:tc>
        <w:tc>
          <w:tcPr>
            <w:tcW w:w="2260" w:type="dxa"/>
            <w:shd w:val="clear" w:color="auto" w:fill="92D050"/>
          </w:tcPr>
          <w:p w14:paraId="31D5FDB8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797338AF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1" w:type="dxa"/>
            <w:shd w:val="clear" w:color="auto" w:fill="92D050"/>
          </w:tcPr>
          <w:p w14:paraId="54527E4B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7BC3F2A9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0" w:type="dxa"/>
            <w:gridSpan w:val="2"/>
            <w:shd w:val="clear" w:color="auto" w:fill="92D050"/>
          </w:tcPr>
          <w:p w14:paraId="2741416C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0D7781D0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1" w:type="dxa"/>
            <w:shd w:val="clear" w:color="auto" w:fill="92D050"/>
          </w:tcPr>
          <w:p w14:paraId="3CBBB72B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6</w:t>
            </w:r>
          </w:p>
          <w:p w14:paraId="086EC5B7" w14:textId="77777777" w:rsidR="00431C70" w:rsidRPr="00853561" w:rsidRDefault="00431C70" w:rsidP="00E24113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431C70" w:rsidRPr="00AB1AA4" w14:paraId="088E2AA9" w14:textId="77777777" w:rsidTr="00E24113">
        <w:tc>
          <w:tcPr>
            <w:tcW w:w="1741" w:type="dxa"/>
          </w:tcPr>
          <w:p w14:paraId="4E9D5A9D" w14:textId="77777777" w:rsidR="00431C70" w:rsidRPr="00AB1AA4" w:rsidRDefault="00431C70" w:rsidP="00E24113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</w:p>
        </w:tc>
        <w:tc>
          <w:tcPr>
            <w:tcW w:w="6781" w:type="dxa"/>
            <w:gridSpan w:val="4"/>
          </w:tcPr>
          <w:p w14:paraId="05AA29E2" w14:textId="61F7FD37" w:rsidR="00431C70" w:rsidRDefault="00431C70" w:rsidP="00E2411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  <w:r w:rsidR="000C155F">
              <w:rPr>
                <w:rFonts w:cstheme="minorHAnsi"/>
                <w:b/>
                <w:sz w:val="16"/>
                <w:szCs w:val="16"/>
              </w:rPr>
              <w:t>13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0C155F">
              <w:rPr>
                <w:rFonts w:cstheme="minorHAnsi"/>
                <w:b/>
                <w:sz w:val="16"/>
                <w:szCs w:val="16"/>
              </w:rPr>
              <w:t>–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="000C155F">
              <w:rPr>
                <w:rFonts w:cstheme="minorHAnsi"/>
                <w:b/>
                <w:sz w:val="16"/>
                <w:szCs w:val="16"/>
              </w:rPr>
              <w:t>Take and give 1,2,3</w:t>
            </w:r>
          </w:p>
          <w:p w14:paraId="6C156557" w14:textId="731D8BFC" w:rsidR="00431C70" w:rsidRPr="00AB1AA4" w:rsidRDefault="00431C70" w:rsidP="00E2411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Block 1</w:t>
            </w:r>
            <w:r w:rsidR="000C155F">
              <w:rPr>
                <w:rFonts w:cstheme="minorHAnsi"/>
                <w:b/>
                <w:sz w:val="16"/>
                <w:szCs w:val="16"/>
              </w:rPr>
              <w:t>4</w:t>
            </w:r>
            <w:r>
              <w:rPr>
                <w:rFonts w:cstheme="minorHAnsi"/>
                <w:b/>
                <w:sz w:val="16"/>
                <w:szCs w:val="16"/>
              </w:rPr>
              <w:t xml:space="preserve"> – </w:t>
            </w:r>
            <w:r w:rsidR="00CB793A">
              <w:rPr>
                <w:rFonts w:cstheme="minorHAnsi"/>
                <w:b/>
                <w:sz w:val="16"/>
                <w:szCs w:val="16"/>
              </w:rPr>
              <w:t>Match, talk, push and pull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0BDDBB30" w14:textId="77777777" w:rsidR="00431C70" w:rsidRPr="00AB1AA4" w:rsidRDefault="00431C70" w:rsidP="00E24113">
            <w:pPr>
              <w:pStyle w:val="ListParagraph"/>
              <w:ind w:left="36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782" w:type="dxa"/>
            <w:gridSpan w:val="4"/>
          </w:tcPr>
          <w:p w14:paraId="5462C839" w14:textId="302E6099" w:rsidR="00431C70" w:rsidRDefault="00431C70" w:rsidP="00E2411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Block 1</w:t>
            </w:r>
            <w:r w:rsidR="000706A2">
              <w:rPr>
                <w:rFonts w:cstheme="minorHAnsi"/>
                <w:b/>
                <w:sz w:val="16"/>
                <w:szCs w:val="16"/>
              </w:rPr>
              <w:t>5</w:t>
            </w:r>
            <w:r>
              <w:rPr>
                <w:rFonts w:cstheme="minorHAnsi"/>
                <w:b/>
                <w:sz w:val="16"/>
                <w:szCs w:val="16"/>
              </w:rPr>
              <w:t xml:space="preserve"> – </w:t>
            </w:r>
            <w:r w:rsidR="000706A2">
              <w:rPr>
                <w:rFonts w:cstheme="minorHAnsi"/>
                <w:b/>
                <w:sz w:val="16"/>
                <w:szCs w:val="16"/>
              </w:rPr>
              <w:t>Talk about dots</w:t>
            </w:r>
          </w:p>
          <w:p w14:paraId="6CA81DDA" w14:textId="702B6B98" w:rsidR="00431C70" w:rsidRPr="00AB1AA4" w:rsidRDefault="00431C70" w:rsidP="00E24113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Block 1</w:t>
            </w:r>
            <w:r w:rsidR="00353D29">
              <w:rPr>
                <w:rFonts w:cstheme="minorHAnsi"/>
                <w:b/>
                <w:sz w:val="16"/>
                <w:szCs w:val="16"/>
              </w:rPr>
              <w:t>6</w:t>
            </w:r>
            <w:r>
              <w:rPr>
                <w:rFonts w:cstheme="minorHAnsi"/>
                <w:b/>
                <w:sz w:val="16"/>
                <w:szCs w:val="16"/>
              </w:rPr>
              <w:t xml:space="preserve"> – </w:t>
            </w:r>
            <w:r w:rsidR="00C9015F">
              <w:rPr>
                <w:rFonts w:cstheme="minorHAnsi"/>
                <w:b/>
                <w:sz w:val="16"/>
                <w:szCs w:val="16"/>
              </w:rPr>
              <w:t xml:space="preserve">Compare and </w:t>
            </w:r>
            <w:r w:rsidR="00353D29">
              <w:rPr>
                <w:rFonts w:cstheme="minorHAnsi"/>
                <w:b/>
                <w:sz w:val="16"/>
                <w:szCs w:val="16"/>
              </w:rPr>
              <w:t xml:space="preserve">sort collections 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</w:tr>
      <w:tr w:rsidR="00431C70" w:rsidRPr="0044266B" w14:paraId="1E8DE07D" w14:textId="77777777" w:rsidTr="00E24113">
        <w:trPr>
          <w:trHeight w:val="1384"/>
        </w:trPr>
        <w:tc>
          <w:tcPr>
            <w:tcW w:w="1741" w:type="dxa"/>
          </w:tcPr>
          <w:p w14:paraId="51074F9D" w14:textId="77777777" w:rsidR="00431C70" w:rsidRPr="00AB1AA4" w:rsidRDefault="00431C70" w:rsidP="00E24113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Small Steps/lessons</w:t>
            </w:r>
          </w:p>
        </w:tc>
        <w:tc>
          <w:tcPr>
            <w:tcW w:w="2260" w:type="dxa"/>
          </w:tcPr>
          <w:p w14:paraId="2086190C" w14:textId="05D0972C" w:rsidR="00431C70" w:rsidRDefault="00936846" w:rsidP="00CB79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Chose a group to count</w:t>
            </w:r>
          </w:p>
          <w:p w14:paraId="537BA11F" w14:textId="62A37008" w:rsidR="00431C70" w:rsidRDefault="00936846" w:rsidP="00CB79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Take out </w:t>
            </w:r>
            <w:r w:rsidR="0056694E">
              <w:rPr>
                <w:rFonts w:cstheme="minorHAnsi"/>
                <w:bCs/>
                <w:sz w:val="16"/>
                <w:szCs w:val="16"/>
              </w:rPr>
              <w:t>2 from a group</w:t>
            </w:r>
          </w:p>
          <w:p w14:paraId="48E11234" w14:textId="356CA442" w:rsidR="00431C70" w:rsidRDefault="0056694E" w:rsidP="00CB79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Take out 3 from a group</w:t>
            </w:r>
          </w:p>
          <w:p w14:paraId="7D843CF6" w14:textId="17B51093" w:rsidR="00431C70" w:rsidRPr="00ED75D3" w:rsidRDefault="0056694E" w:rsidP="00CB79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Give others </w:t>
            </w:r>
            <w:r w:rsidR="008641B3">
              <w:rPr>
                <w:rFonts w:cstheme="minorHAnsi"/>
                <w:bCs/>
                <w:sz w:val="16"/>
                <w:szCs w:val="16"/>
              </w:rPr>
              <w:t xml:space="preserve">2 items </w:t>
            </w:r>
          </w:p>
          <w:p w14:paraId="5523B508" w14:textId="77777777" w:rsidR="00431C70" w:rsidRPr="00AB1AA4" w:rsidRDefault="00431C70" w:rsidP="00E2411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 w14:paraId="55E4E3EC" w14:textId="624A4C0C" w:rsidR="00431C70" w:rsidRDefault="008641B3" w:rsidP="00CB79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Give others 3 items </w:t>
            </w:r>
          </w:p>
          <w:p w14:paraId="4908C3C7" w14:textId="75FBF671" w:rsidR="00431C70" w:rsidRDefault="008641B3" w:rsidP="00CB793A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Count 3 objects with 1-1 correspondence </w:t>
            </w:r>
          </w:p>
          <w:p w14:paraId="704B8A79" w14:textId="77777777" w:rsidR="00431C70" w:rsidRDefault="00431C70" w:rsidP="00E24113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1D0C345A" w14:textId="57110EF6" w:rsidR="00431C70" w:rsidRDefault="00AD6F57" w:rsidP="00AD6F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Match simple shapes </w:t>
            </w:r>
          </w:p>
          <w:p w14:paraId="784125DA" w14:textId="420C9DCF" w:rsidR="00431C70" w:rsidRPr="007763F5" w:rsidRDefault="00AD6F57" w:rsidP="00AD6F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Push some shapes and blocks together </w:t>
            </w:r>
          </w:p>
          <w:p w14:paraId="76560F22" w14:textId="77777777" w:rsidR="00431C70" w:rsidRDefault="00431C70" w:rsidP="00E24113">
            <w:pPr>
              <w:rPr>
                <w:rFonts w:cstheme="minorHAnsi"/>
                <w:sz w:val="16"/>
                <w:szCs w:val="16"/>
              </w:rPr>
            </w:pPr>
          </w:p>
          <w:p w14:paraId="5E8F7DC4" w14:textId="77777777" w:rsidR="00431C70" w:rsidRPr="007763F5" w:rsidRDefault="00431C70" w:rsidP="00E2411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0" w:type="dxa"/>
          </w:tcPr>
          <w:p w14:paraId="41D8B021" w14:textId="0DA697DF" w:rsidR="00431C70" w:rsidRPr="00471581" w:rsidRDefault="00AD6F57" w:rsidP="00AD6F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Make simple arrangements </w:t>
            </w:r>
          </w:p>
          <w:p w14:paraId="30E9B95B" w14:textId="43051A86" w:rsidR="00431C70" w:rsidRPr="00471581" w:rsidRDefault="00AD6F57" w:rsidP="00AD6F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Talk about arrangements </w:t>
            </w:r>
          </w:p>
          <w:p w14:paraId="1178A9F5" w14:textId="48749CDB" w:rsidR="00431C70" w:rsidRPr="00471581" w:rsidRDefault="00AD6F57" w:rsidP="00AD6F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Follow simple routes </w:t>
            </w:r>
          </w:p>
          <w:p w14:paraId="5D1CE3EF" w14:textId="1CB7C6FC" w:rsidR="00431C70" w:rsidRPr="00374EBA" w:rsidRDefault="00D84671" w:rsidP="00AD6F57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bCs/>
                <w:sz w:val="16"/>
                <w:szCs w:val="16"/>
              </w:rPr>
            </w:pPr>
            <w:r w:rsidRPr="00374EBA">
              <w:rPr>
                <w:rFonts w:cstheme="minorHAnsi"/>
                <w:bCs/>
                <w:sz w:val="16"/>
                <w:szCs w:val="16"/>
              </w:rPr>
              <w:t xml:space="preserve">Follow toys around a simple route </w:t>
            </w:r>
          </w:p>
        </w:tc>
        <w:tc>
          <w:tcPr>
            <w:tcW w:w="2261" w:type="dxa"/>
          </w:tcPr>
          <w:p w14:paraId="4138E81C" w14:textId="77777777" w:rsidR="000706A2" w:rsidRDefault="000706A2" w:rsidP="000706A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Become familiar with dot patterns </w:t>
            </w:r>
          </w:p>
          <w:p w14:paraId="464A5CA0" w14:textId="77777777" w:rsidR="000706A2" w:rsidRDefault="000706A2" w:rsidP="000706A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Say when there is 1 dot </w:t>
            </w:r>
          </w:p>
          <w:p w14:paraId="6FCF3742" w14:textId="77777777" w:rsidR="000706A2" w:rsidRDefault="000706A2" w:rsidP="000706A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Say when there are two dots </w:t>
            </w:r>
          </w:p>
          <w:p w14:paraId="02B9DADB" w14:textId="701237C5" w:rsidR="00431C70" w:rsidRPr="00484EFE" w:rsidRDefault="000706A2" w:rsidP="000706A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Recognise 1 and 2 in different arrangements </w:t>
            </w:r>
            <w:r w:rsidR="00431C70" w:rsidRPr="00484EFE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260" w:type="dxa"/>
            <w:gridSpan w:val="2"/>
          </w:tcPr>
          <w:p w14:paraId="3C3F256D" w14:textId="7A7ABB53" w:rsidR="00431C70" w:rsidRDefault="00767576" w:rsidP="00767576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Say when there are 3 dots </w:t>
            </w:r>
          </w:p>
          <w:p w14:paraId="06F665B4" w14:textId="1550D220" w:rsidR="00767576" w:rsidRDefault="00767576" w:rsidP="00767576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Recognise 1,2 and 3 in different arrangements </w:t>
            </w:r>
          </w:p>
          <w:p w14:paraId="5D8BA681" w14:textId="77777777" w:rsidR="00431C70" w:rsidRDefault="00431C70" w:rsidP="00E24113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517F8FE2" w14:textId="149FECAE" w:rsidR="00431C70" w:rsidRDefault="009E112F" w:rsidP="00374EB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Notice when two collections are the same </w:t>
            </w:r>
          </w:p>
          <w:p w14:paraId="25BFB5F5" w14:textId="79B26139" w:rsidR="00431C70" w:rsidRDefault="009E112F" w:rsidP="00374EB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collections of small </w:t>
            </w:r>
            <w:r w:rsidR="00100DAC">
              <w:rPr>
                <w:rFonts w:cstheme="minorHAnsi"/>
                <w:sz w:val="16"/>
                <w:szCs w:val="16"/>
              </w:rPr>
              <w:t xml:space="preserve">objects the same </w:t>
            </w:r>
          </w:p>
          <w:p w14:paraId="46B43E36" w14:textId="77777777" w:rsidR="00431C70" w:rsidRPr="0044266B" w:rsidRDefault="00431C70" w:rsidP="00E2411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1" w:type="dxa"/>
          </w:tcPr>
          <w:p w14:paraId="7A11E4A8" w14:textId="77777777" w:rsidR="00100DAC" w:rsidRDefault="00100DAC" w:rsidP="00374EB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collections of large objects the same </w:t>
            </w:r>
          </w:p>
          <w:p w14:paraId="763A3005" w14:textId="77777777" w:rsidR="00A717C9" w:rsidRDefault="00100DAC" w:rsidP="00374EB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Recognise two collections are the same using large and smal</w:t>
            </w:r>
            <w:r w:rsidR="00A717C9">
              <w:rPr>
                <w:rFonts w:cstheme="minorHAnsi"/>
                <w:sz w:val="16"/>
                <w:szCs w:val="16"/>
              </w:rPr>
              <w:t>l objects</w:t>
            </w:r>
          </w:p>
          <w:p w14:paraId="07983FBE" w14:textId="77777777" w:rsidR="00A717C9" w:rsidRDefault="00A717C9" w:rsidP="00374EB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Make collections the same using large and small objects </w:t>
            </w:r>
          </w:p>
          <w:p w14:paraId="04DC9D5E" w14:textId="140615D4" w:rsidR="00431C70" w:rsidRPr="009E112F" w:rsidRDefault="00A717C9" w:rsidP="00374EBA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Sort and talk about their own collections </w:t>
            </w:r>
            <w:r w:rsidR="00431C70" w:rsidRPr="009E112F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8641B3" w:rsidRPr="00EE2DFA" w14:paraId="4A803A98" w14:textId="77777777" w:rsidTr="00CD3B7B">
        <w:trPr>
          <w:trHeight w:val="1656"/>
        </w:trPr>
        <w:tc>
          <w:tcPr>
            <w:tcW w:w="1741" w:type="dxa"/>
          </w:tcPr>
          <w:p w14:paraId="43E9DDDF" w14:textId="77777777" w:rsidR="008641B3" w:rsidRPr="00AB1AA4" w:rsidRDefault="008641B3" w:rsidP="00E24113">
            <w:pPr>
              <w:rPr>
                <w:rFonts w:cstheme="minorHAnsi"/>
                <w:b/>
                <w:sz w:val="16"/>
                <w:szCs w:val="16"/>
              </w:rPr>
            </w:pPr>
            <w:r w:rsidRPr="00AB1AA4">
              <w:rPr>
                <w:rFonts w:cstheme="minorHAnsi"/>
                <w:b/>
                <w:sz w:val="16"/>
                <w:szCs w:val="16"/>
              </w:rPr>
              <w:lastRenderedPageBreak/>
              <w:t>Linkable texts</w:t>
            </w:r>
            <w:r>
              <w:rPr>
                <w:rFonts w:cstheme="minorHAnsi"/>
                <w:b/>
                <w:sz w:val="16"/>
                <w:szCs w:val="16"/>
              </w:rPr>
              <w:t xml:space="preserve">/numberblocks </w:t>
            </w:r>
          </w:p>
        </w:tc>
        <w:tc>
          <w:tcPr>
            <w:tcW w:w="3390" w:type="dxa"/>
            <w:gridSpan w:val="2"/>
          </w:tcPr>
          <w:p w14:paraId="39E65F80" w14:textId="7C1365FF" w:rsidR="00CC4306" w:rsidRDefault="00CC4306" w:rsidP="00CC4306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6D067A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>Postman Bear</w:t>
            </w: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by Julia Donaldson </w:t>
            </w:r>
          </w:p>
          <w:p w14:paraId="6114339E" w14:textId="77777777" w:rsidR="006D067A" w:rsidRDefault="00CC4306" w:rsidP="00CC4306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6D067A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>Three Little Bunnies</w:t>
            </w: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by Beatrix Potter</w:t>
            </w:r>
          </w:p>
          <w:p w14:paraId="2E661721" w14:textId="2C5557C0" w:rsidR="00CC4306" w:rsidRDefault="00CC4306" w:rsidP="00CC4306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6D067A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>Meg</w:t>
            </w: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and </w:t>
            </w:r>
            <w:r w:rsidRPr="006D067A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>Mog</w:t>
            </w: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by Helen Nicoll and Jan Pienkowski </w:t>
            </w:r>
          </w:p>
          <w:p w14:paraId="1EDCBDB7" w14:textId="77777777" w:rsidR="00CC4306" w:rsidRDefault="00CC4306" w:rsidP="00CC4306">
            <w:pPr>
              <w:rPr>
                <w:rFonts w:eastAsia="Times New Roman"/>
                <w:lang w:eastAsia="en-GB"/>
              </w:rPr>
            </w:pPr>
          </w:p>
          <w:p w14:paraId="0909044D" w14:textId="55EA76CF" w:rsidR="00CC4306" w:rsidRDefault="00CC4306" w:rsidP="00CC4306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24" w:history="1">
              <w:r w:rsidRPr="008E29FF">
                <w:rPr>
                  <w:rStyle w:val="Hyperlink"/>
                  <w:rFonts w:cstheme="minorHAnsi"/>
                  <w:sz w:val="16"/>
                  <w:szCs w:val="16"/>
                </w:rPr>
                <w:t>Numberblocks – One</w:t>
              </w:r>
            </w:hyperlink>
          </w:p>
          <w:p w14:paraId="39F6B844" w14:textId="77777777" w:rsidR="00CC4306" w:rsidRDefault="00CC4306" w:rsidP="00CC4306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25" w:history="1">
              <w:r w:rsidRPr="00852198">
                <w:rPr>
                  <w:rStyle w:val="Hyperlink"/>
                  <w:rFonts w:cstheme="minorHAnsi"/>
                  <w:sz w:val="16"/>
                  <w:szCs w:val="16"/>
                </w:rPr>
                <w:t>Numberblocks - Two</w:t>
              </w:r>
            </w:hyperlink>
          </w:p>
          <w:p w14:paraId="4907EEAE" w14:textId="77777777" w:rsidR="00CC4306" w:rsidRDefault="00CC4306" w:rsidP="00CC4306">
            <w:pPr>
              <w:rPr>
                <w:rFonts w:cstheme="minorHAnsi"/>
                <w:sz w:val="16"/>
                <w:szCs w:val="16"/>
              </w:rPr>
            </w:pPr>
            <w:hyperlink r:id="rId26" w:history="1">
              <w:r w:rsidRPr="00EE47A0">
                <w:rPr>
                  <w:rStyle w:val="Hyperlink"/>
                  <w:rFonts w:cstheme="minorHAnsi"/>
                  <w:sz w:val="16"/>
                  <w:szCs w:val="16"/>
                </w:rPr>
                <w:t>Numberblocks - 3</w:t>
              </w:r>
            </w:hyperlink>
          </w:p>
          <w:p w14:paraId="556DF8E8" w14:textId="505C6B37" w:rsidR="008641B3" w:rsidRDefault="00CC4306" w:rsidP="00CC4306">
            <w:pPr>
              <w:rPr>
                <w:rFonts w:cstheme="minorHAnsi"/>
                <w:sz w:val="16"/>
                <w:szCs w:val="16"/>
              </w:rPr>
            </w:pPr>
            <w:hyperlink r:id="rId27" w:history="1">
              <w:r w:rsidRPr="007E21D9">
                <w:rPr>
                  <w:rStyle w:val="Hyperlink"/>
                  <w:rFonts w:cstheme="minorHAnsi"/>
                  <w:sz w:val="16"/>
                  <w:szCs w:val="16"/>
                </w:rPr>
                <w:t>Numberblocks – One, two, three</w:t>
              </w:r>
            </w:hyperlink>
          </w:p>
        </w:tc>
        <w:tc>
          <w:tcPr>
            <w:tcW w:w="3391" w:type="dxa"/>
            <w:gridSpan w:val="2"/>
          </w:tcPr>
          <w:p w14:paraId="7E66D0A7" w14:textId="77777777" w:rsidR="008641B3" w:rsidRDefault="001A0C2E" w:rsidP="00E24113">
            <w:pPr>
              <w:rPr>
                <w:rFonts w:cstheme="minorHAnsi"/>
                <w:sz w:val="16"/>
                <w:szCs w:val="16"/>
              </w:rPr>
            </w:pPr>
            <w:r w:rsidRPr="001A0C2E">
              <w:rPr>
                <w:rFonts w:cstheme="minorHAnsi"/>
                <w:i/>
                <w:iCs/>
                <w:sz w:val="16"/>
                <w:szCs w:val="16"/>
              </w:rPr>
              <w:t>The Train Ride</w:t>
            </w:r>
            <w:r>
              <w:rPr>
                <w:rFonts w:cstheme="minorHAnsi"/>
                <w:sz w:val="16"/>
                <w:szCs w:val="16"/>
              </w:rPr>
              <w:t xml:space="preserve"> by June Crebbin </w:t>
            </w:r>
          </w:p>
          <w:p w14:paraId="5B876EFF" w14:textId="77777777" w:rsidR="001A0C2E" w:rsidRDefault="001A0C2E" w:rsidP="00E24113">
            <w:pPr>
              <w:rPr>
                <w:rFonts w:cstheme="minorHAnsi"/>
                <w:sz w:val="16"/>
                <w:szCs w:val="16"/>
              </w:rPr>
            </w:pPr>
            <w:r w:rsidRPr="001A0C2E">
              <w:rPr>
                <w:rFonts w:cstheme="minorHAnsi"/>
                <w:i/>
                <w:iCs/>
                <w:sz w:val="16"/>
                <w:szCs w:val="16"/>
              </w:rPr>
              <w:t>Naughty Bus</w:t>
            </w:r>
            <w:r>
              <w:rPr>
                <w:rFonts w:cstheme="minorHAnsi"/>
                <w:sz w:val="16"/>
                <w:szCs w:val="16"/>
              </w:rPr>
              <w:t xml:space="preserve"> by Jan and Jerry Oke </w:t>
            </w:r>
          </w:p>
          <w:p w14:paraId="41ECA0C1" w14:textId="5308BBDA" w:rsidR="001A0C2E" w:rsidRPr="00EE2DFA" w:rsidRDefault="001A0C2E" w:rsidP="00E24113">
            <w:pPr>
              <w:rPr>
                <w:rFonts w:cstheme="minorHAnsi"/>
                <w:sz w:val="16"/>
                <w:szCs w:val="16"/>
              </w:rPr>
            </w:pPr>
            <w:r w:rsidRPr="001A0C2E">
              <w:rPr>
                <w:rFonts w:cstheme="minorHAnsi"/>
                <w:i/>
                <w:iCs/>
                <w:sz w:val="16"/>
                <w:szCs w:val="16"/>
              </w:rPr>
              <w:t>Where is Bear?</w:t>
            </w:r>
            <w:r>
              <w:rPr>
                <w:rFonts w:cstheme="minorHAnsi"/>
                <w:sz w:val="16"/>
                <w:szCs w:val="16"/>
              </w:rPr>
              <w:t xml:space="preserve"> By Jonathon Bentley </w:t>
            </w:r>
          </w:p>
        </w:tc>
        <w:tc>
          <w:tcPr>
            <w:tcW w:w="3391" w:type="dxa"/>
            <w:gridSpan w:val="2"/>
          </w:tcPr>
          <w:p w14:paraId="33303AC6" w14:textId="77777777" w:rsidR="00374EBA" w:rsidRDefault="00374EBA" w:rsidP="00374EBA">
            <w:pPr>
              <w:rPr>
                <w:rFonts w:cstheme="minorHAnsi"/>
                <w:sz w:val="16"/>
                <w:szCs w:val="16"/>
              </w:rPr>
            </w:pPr>
            <w:r w:rsidRPr="00374EBA">
              <w:rPr>
                <w:rFonts w:cstheme="minorHAnsi"/>
                <w:i/>
                <w:iCs/>
                <w:sz w:val="16"/>
                <w:szCs w:val="16"/>
              </w:rPr>
              <w:t>TouchThinkLearn: Numbers</w:t>
            </w:r>
            <w:r>
              <w:rPr>
                <w:rFonts w:cstheme="minorHAnsi"/>
                <w:sz w:val="16"/>
                <w:szCs w:val="16"/>
              </w:rPr>
              <w:t xml:space="preserve"> by Xavier Deneux</w:t>
            </w:r>
          </w:p>
          <w:p w14:paraId="2DDFD518" w14:textId="0B62FA89" w:rsidR="00374EBA" w:rsidRDefault="00374EBA" w:rsidP="00374EBA">
            <w:pPr>
              <w:rPr>
                <w:rFonts w:cstheme="minorHAnsi"/>
                <w:sz w:val="16"/>
                <w:szCs w:val="16"/>
              </w:rPr>
            </w:pPr>
            <w:r w:rsidRPr="00374EBA">
              <w:rPr>
                <w:rFonts w:cstheme="minorHAnsi"/>
                <w:i/>
                <w:iCs/>
                <w:sz w:val="16"/>
                <w:szCs w:val="16"/>
              </w:rPr>
              <w:t>Let’s Play!</w:t>
            </w:r>
            <w:r>
              <w:rPr>
                <w:rFonts w:cstheme="minorHAnsi"/>
                <w:sz w:val="16"/>
                <w:szCs w:val="16"/>
              </w:rPr>
              <w:t xml:space="preserve"> By Herve Tullet </w:t>
            </w:r>
          </w:p>
          <w:p w14:paraId="5F2B6B27" w14:textId="77777777" w:rsidR="008641B3" w:rsidRDefault="008641B3" w:rsidP="00E24113">
            <w:pPr>
              <w:rPr>
                <w:rFonts w:cstheme="minorHAnsi"/>
                <w:sz w:val="16"/>
                <w:szCs w:val="16"/>
              </w:rPr>
            </w:pPr>
          </w:p>
          <w:p w14:paraId="57AF597A" w14:textId="77777777" w:rsidR="00CD3B7B" w:rsidRDefault="00CD3B7B" w:rsidP="00E24113">
            <w:pPr>
              <w:rPr>
                <w:rFonts w:cstheme="minorHAnsi"/>
                <w:sz w:val="16"/>
                <w:szCs w:val="16"/>
              </w:rPr>
            </w:pPr>
          </w:p>
          <w:p w14:paraId="7D088B3D" w14:textId="77777777" w:rsidR="00CD3B7B" w:rsidRDefault="00CD3B7B" w:rsidP="00CD3B7B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28" w:history="1">
              <w:r w:rsidRPr="008E29FF">
                <w:rPr>
                  <w:rStyle w:val="Hyperlink"/>
                  <w:rFonts w:cstheme="minorHAnsi"/>
                  <w:sz w:val="16"/>
                  <w:szCs w:val="16"/>
                </w:rPr>
                <w:t>Numberblocks – One</w:t>
              </w:r>
            </w:hyperlink>
          </w:p>
          <w:p w14:paraId="4BD28EE8" w14:textId="77777777" w:rsidR="00CD3B7B" w:rsidRDefault="00CD3B7B" w:rsidP="00CD3B7B">
            <w:pPr>
              <w:rPr>
                <w:rStyle w:val="Hyperlink"/>
                <w:rFonts w:cstheme="minorHAnsi"/>
                <w:sz w:val="16"/>
                <w:szCs w:val="16"/>
              </w:rPr>
            </w:pPr>
            <w:hyperlink r:id="rId29" w:history="1">
              <w:r w:rsidRPr="00852198">
                <w:rPr>
                  <w:rStyle w:val="Hyperlink"/>
                  <w:rFonts w:cstheme="minorHAnsi"/>
                  <w:sz w:val="16"/>
                  <w:szCs w:val="16"/>
                </w:rPr>
                <w:t>Numberblocks - Two</w:t>
              </w:r>
            </w:hyperlink>
          </w:p>
          <w:p w14:paraId="67C13BE9" w14:textId="77777777" w:rsidR="00CD3B7B" w:rsidRDefault="00CD3B7B" w:rsidP="00CD3B7B">
            <w:pPr>
              <w:rPr>
                <w:rFonts w:cstheme="minorHAnsi"/>
                <w:sz w:val="16"/>
                <w:szCs w:val="16"/>
              </w:rPr>
            </w:pPr>
            <w:hyperlink r:id="rId30" w:history="1">
              <w:r w:rsidRPr="00EE47A0">
                <w:rPr>
                  <w:rStyle w:val="Hyperlink"/>
                  <w:rFonts w:cstheme="minorHAnsi"/>
                  <w:sz w:val="16"/>
                  <w:szCs w:val="16"/>
                </w:rPr>
                <w:t>Numberblocks - 3</w:t>
              </w:r>
            </w:hyperlink>
          </w:p>
          <w:p w14:paraId="108E2C0E" w14:textId="7B244D7B" w:rsidR="00CD3B7B" w:rsidRDefault="00CD3B7B" w:rsidP="00CD3B7B">
            <w:pPr>
              <w:rPr>
                <w:rFonts w:cstheme="minorHAnsi"/>
                <w:sz w:val="16"/>
                <w:szCs w:val="16"/>
              </w:rPr>
            </w:pPr>
            <w:hyperlink r:id="rId31" w:history="1">
              <w:r w:rsidRPr="007E21D9">
                <w:rPr>
                  <w:rStyle w:val="Hyperlink"/>
                  <w:rFonts w:cstheme="minorHAnsi"/>
                  <w:sz w:val="16"/>
                  <w:szCs w:val="16"/>
                </w:rPr>
                <w:t>Numberblocks – One, two, three</w:t>
              </w:r>
            </w:hyperlink>
          </w:p>
        </w:tc>
        <w:tc>
          <w:tcPr>
            <w:tcW w:w="3391" w:type="dxa"/>
            <w:gridSpan w:val="2"/>
          </w:tcPr>
          <w:p w14:paraId="18AE355B" w14:textId="77777777" w:rsidR="008641B3" w:rsidRDefault="00E57C80" w:rsidP="00E24113">
            <w:pPr>
              <w:rPr>
                <w:rFonts w:cstheme="minorHAnsi"/>
                <w:sz w:val="16"/>
                <w:szCs w:val="16"/>
              </w:rPr>
            </w:pPr>
            <w:r w:rsidRPr="00E57C80">
              <w:rPr>
                <w:rFonts w:cstheme="minorHAnsi"/>
                <w:i/>
                <w:iCs/>
                <w:sz w:val="16"/>
                <w:szCs w:val="16"/>
              </w:rPr>
              <w:t>Oliver’s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E57C80">
              <w:rPr>
                <w:rFonts w:cstheme="minorHAnsi"/>
                <w:i/>
                <w:iCs/>
                <w:sz w:val="16"/>
                <w:szCs w:val="16"/>
              </w:rPr>
              <w:t>Fruit Salad</w:t>
            </w:r>
            <w:r>
              <w:rPr>
                <w:rFonts w:cstheme="minorHAnsi"/>
                <w:sz w:val="16"/>
                <w:szCs w:val="16"/>
              </w:rPr>
              <w:t xml:space="preserve"> by Vivian French </w:t>
            </w:r>
          </w:p>
          <w:p w14:paraId="203B7E42" w14:textId="3CA1CD03" w:rsidR="00E57C80" w:rsidRDefault="00E57C80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The Ver</w:t>
            </w:r>
            <w:r w:rsidR="00967B13">
              <w:rPr>
                <w:rFonts w:cstheme="minorHAnsi"/>
                <w:i/>
                <w:iCs/>
                <w:sz w:val="16"/>
                <w:szCs w:val="16"/>
              </w:rPr>
              <w:t xml:space="preserve">y Hungry Caterpillar’s 123 Finger </w:t>
            </w:r>
            <w:r w:rsidR="002938B5">
              <w:rPr>
                <w:rFonts w:cstheme="minorHAnsi"/>
                <w:i/>
                <w:iCs/>
                <w:sz w:val="16"/>
                <w:szCs w:val="16"/>
              </w:rPr>
              <w:t>Puppet</w:t>
            </w:r>
            <w:r w:rsidR="00967B13">
              <w:rPr>
                <w:rFonts w:cstheme="minorHAnsi"/>
                <w:i/>
                <w:iCs/>
                <w:sz w:val="16"/>
                <w:szCs w:val="16"/>
              </w:rPr>
              <w:t xml:space="preserve"> Counting Book </w:t>
            </w:r>
            <w:r w:rsidR="00967B13">
              <w:rPr>
                <w:rFonts w:cstheme="minorHAnsi"/>
                <w:sz w:val="16"/>
                <w:szCs w:val="16"/>
              </w:rPr>
              <w:t xml:space="preserve">by Eric Carle </w:t>
            </w:r>
          </w:p>
          <w:p w14:paraId="6831E9D7" w14:textId="0C04E082" w:rsidR="002938B5" w:rsidRDefault="002938B5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Never Touch a Hungry Hippo </w:t>
            </w:r>
            <w:r>
              <w:rPr>
                <w:rFonts w:cstheme="minorHAnsi"/>
                <w:sz w:val="16"/>
                <w:szCs w:val="16"/>
              </w:rPr>
              <w:t xml:space="preserve">by Rosie Greening </w:t>
            </w:r>
          </w:p>
          <w:p w14:paraId="68E87E24" w14:textId="0654CB41" w:rsidR="002938B5" w:rsidRPr="006E08E2" w:rsidRDefault="002938B5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Handa’s Surprise </w:t>
            </w:r>
            <w:r w:rsidR="006E08E2">
              <w:rPr>
                <w:rFonts w:cstheme="minorHAnsi"/>
                <w:sz w:val="16"/>
                <w:szCs w:val="16"/>
              </w:rPr>
              <w:t xml:space="preserve">by Eileen Brown </w:t>
            </w:r>
          </w:p>
          <w:p w14:paraId="4C0DDA65" w14:textId="3A6A8772" w:rsidR="00967B13" w:rsidRPr="00967B13" w:rsidRDefault="00967B13" w:rsidP="00E24113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D6F57" w:rsidRPr="00AB1AA4" w14:paraId="5BD05A4C" w14:textId="77777777" w:rsidTr="00A47815">
        <w:trPr>
          <w:trHeight w:val="645"/>
        </w:trPr>
        <w:tc>
          <w:tcPr>
            <w:tcW w:w="1741" w:type="dxa"/>
          </w:tcPr>
          <w:p w14:paraId="3454B442" w14:textId="77777777" w:rsidR="00AD6F57" w:rsidRPr="00AB1AA4" w:rsidRDefault="00AD6F57" w:rsidP="00E24113">
            <w:pPr>
              <w:rPr>
                <w:rFonts w:cstheme="minorHAnsi"/>
                <w:b/>
                <w:sz w:val="16"/>
                <w:szCs w:val="16"/>
              </w:rPr>
            </w:pPr>
            <w:r w:rsidRPr="00AB1AA4">
              <w:rPr>
                <w:rFonts w:cstheme="minorHAnsi"/>
                <w:b/>
                <w:sz w:val="16"/>
                <w:szCs w:val="16"/>
              </w:rPr>
              <w:t>Vocabulary</w:t>
            </w:r>
          </w:p>
        </w:tc>
        <w:tc>
          <w:tcPr>
            <w:tcW w:w="3390" w:type="dxa"/>
            <w:gridSpan w:val="2"/>
          </w:tcPr>
          <w:p w14:paraId="3094160E" w14:textId="77777777" w:rsidR="00AD6F57" w:rsidRDefault="00AD6F57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Count</w:t>
            </w:r>
          </w:p>
          <w:p w14:paraId="3C1ED4E7" w14:textId="77777777" w:rsidR="00AD6F57" w:rsidRDefault="00AD6F57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Represent</w:t>
            </w:r>
          </w:p>
          <w:p w14:paraId="05DA7624" w14:textId="77777777" w:rsidR="00AD6F57" w:rsidRDefault="00AD6F57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Amount </w:t>
            </w:r>
          </w:p>
          <w:p w14:paraId="28F2FCD9" w14:textId="77777777" w:rsidR="00AD6F57" w:rsidRDefault="00AD6F57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</w:t>
            </w:r>
          </w:p>
          <w:p w14:paraId="0CDAEC66" w14:textId="77777777" w:rsidR="00AD6F57" w:rsidRDefault="00AD6F57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 </w:t>
            </w:r>
          </w:p>
          <w:p w14:paraId="14604A33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Two </w:t>
            </w:r>
          </w:p>
          <w:p w14:paraId="04512E1E" w14:textId="7EF4E774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Three </w:t>
            </w:r>
          </w:p>
          <w:p w14:paraId="3962E23B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Group</w:t>
            </w:r>
          </w:p>
          <w:p w14:paraId="218DC727" w14:textId="77777777" w:rsidR="00AD6F57" w:rsidRPr="008174DF" w:rsidRDefault="00AD6F57" w:rsidP="00AD6F57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See</w:t>
            </w:r>
          </w:p>
          <w:p w14:paraId="571DF537" w14:textId="77777777" w:rsidR="00AD6F57" w:rsidRPr="008174DF" w:rsidRDefault="00AD6F57" w:rsidP="00AD6F57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 xml:space="preserve">Show </w:t>
            </w:r>
          </w:p>
          <w:p w14:paraId="4876B834" w14:textId="335514D9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Number</w:t>
            </w:r>
          </w:p>
        </w:tc>
        <w:tc>
          <w:tcPr>
            <w:tcW w:w="3391" w:type="dxa"/>
            <w:gridSpan w:val="2"/>
          </w:tcPr>
          <w:p w14:paraId="4D0B4026" w14:textId="0A2B43D3" w:rsidR="00AD6F57" w:rsidRPr="005B6B3E" w:rsidRDefault="00AD6F57" w:rsidP="00AD6F57">
            <w:pPr>
              <w:rPr>
                <w:rFonts w:cstheme="minorHAnsi"/>
                <w:sz w:val="16"/>
                <w:szCs w:val="16"/>
              </w:rPr>
            </w:pPr>
            <w:r w:rsidRPr="005B6B3E">
              <w:rPr>
                <w:rFonts w:cstheme="minorHAnsi"/>
                <w:sz w:val="16"/>
                <w:szCs w:val="16"/>
              </w:rPr>
              <w:t>Similar</w:t>
            </w:r>
          </w:p>
          <w:p w14:paraId="43A8BF6E" w14:textId="77777777" w:rsidR="00AD6F57" w:rsidRPr="005B6B3E" w:rsidRDefault="00AD6F57" w:rsidP="00AD6F57">
            <w:pPr>
              <w:rPr>
                <w:rFonts w:cstheme="minorHAnsi"/>
                <w:sz w:val="16"/>
                <w:szCs w:val="16"/>
              </w:rPr>
            </w:pPr>
            <w:r w:rsidRPr="005B6B3E">
              <w:rPr>
                <w:rFonts w:cstheme="minorHAnsi"/>
                <w:sz w:val="16"/>
                <w:szCs w:val="16"/>
              </w:rPr>
              <w:t xml:space="preserve">Different </w:t>
            </w:r>
          </w:p>
          <w:p w14:paraId="3BC4BFB2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 w:rsidRPr="005B6B3E">
              <w:rPr>
                <w:rFonts w:cstheme="minorHAnsi"/>
                <w:sz w:val="16"/>
                <w:szCs w:val="16"/>
              </w:rPr>
              <w:t xml:space="preserve">Compare </w:t>
            </w:r>
          </w:p>
          <w:p w14:paraId="05FAD640" w14:textId="77777777" w:rsidR="00AD6F57" w:rsidRPr="005B6B3E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Flat</w:t>
            </w:r>
          </w:p>
          <w:p w14:paraId="02FA0CC7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Curved</w:t>
            </w:r>
          </w:p>
          <w:p w14:paraId="4DC8D242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Straight </w:t>
            </w:r>
          </w:p>
          <w:p w14:paraId="2C370F03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Long/short</w:t>
            </w:r>
          </w:p>
          <w:p w14:paraId="5747B92F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Sides</w:t>
            </w:r>
          </w:p>
          <w:p w14:paraId="75982AC5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Corners </w:t>
            </w:r>
          </w:p>
          <w:p w14:paraId="69ADBA94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 w:rsidRPr="00125D65">
              <w:rPr>
                <w:rFonts w:cstheme="minorHAnsi"/>
                <w:sz w:val="16"/>
                <w:szCs w:val="16"/>
              </w:rPr>
              <w:t>Shape names</w:t>
            </w:r>
          </w:p>
          <w:p w14:paraId="237C0E8E" w14:textId="77777777" w:rsidR="00AD6F57" w:rsidRDefault="00AD6F57" w:rsidP="00AD6F57">
            <w:pPr>
              <w:rPr>
                <w:rFonts w:cstheme="minorHAnsi"/>
                <w:sz w:val="16"/>
                <w:szCs w:val="16"/>
              </w:rPr>
            </w:pPr>
            <w:r w:rsidRPr="00125D65">
              <w:rPr>
                <w:rFonts w:cstheme="minorHAnsi"/>
                <w:sz w:val="16"/>
                <w:szCs w:val="16"/>
              </w:rPr>
              <w:t>Build</w:t>
            </w:r>
          </w:p>
          <w:p w14:paraId="69472238" w14:textId="77777777" w:rsidR="00746DD1" w:rsidRPr="002B0AD2" w:rsidRDefault="00746DD1" w:rsidP="00746DD1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Over</w:t>
            </w:r>
          </w:p>
          <w:p w14:paraId="68F8A6DE" w14:textId="77777777" w:rsidR="00746DD1" w:rsidRPr="002B0AD2" w:rsidRDefault="00746DD1" w:rsidP="00746DD1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Under</w:t>
            </w:r>
          </w:p>
          <w:p w14:paraId="26267B66" w14:textId="77777777" w:rsidR="00746DD1" w:rsidRPr="002B0AD2" w:rsidRDefault="00746DD1" w:rsidP="00746DD1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 xml:space="preserve">Between </w:t>
            </w:r>
          </w:p>
          <w:p w14:paraId="2D58CF59" w14:textId="77777777" w:rsidR="00746DD1" w:rsidRPr="002B0AD2" w:rsidRDefault="00746DD1" w:rsidP="00746DD1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Around</w:t>
            </w:r>
          </w:p>
          <w:p w14:paraId="5618F698" w14:textId="3B5D9293" w:rsidR="00746DD1" w:rsidRPr="00746DD1" w:rsidRDefault="00746DD1" w:rsidP="00AD6F57">
            <w:pPr>
              <w:rPr>
                <w:rFonts w:cstheme="minorHAnsi"/>
                <w:sz w:val="16"/>
                <w:szCs w:val="16"/>
              </w:rPr>
            </w:pPr>
            <w:r w:rsidRPr="002B0AD2">
              <w:rPr>
                <w:rFonts w:cstheme="minorHAnsi"/>
                <w:sz w:val="16"/>
                <w:szCs w:val="16"/>
              </w:rPr>
              <w:t>Through</w:t>
            </w:r>
          </w:p>
        </w:tc>
        <w:tc>
          <w:tcPr>
            <w:tcW w:w="3391" w:type="dxa"/>
            <w:gridSpan w:val="2"/>
          </w:tcPr>
          <w:p w14:paraId="6315F08E" w14:textId="0B24F7F9" w:rsidR="00AD6F57" w:rsidRPr="002B0AD2" w:rsidRDefault="00767576" w:rsidP="00E2411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Recognise </w:t>
            </w:r>
          </w:p>
          <w:p w14:paraId="388B5A6E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Count</w:t>
            </w:r>
          </w:p>
          <w:p w14:paraId="5519125D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Represent</w:t>
            </w:r>
          </w:p>
          <w:p w14:paraId="3DE262E9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Amount </w:t>
            </w:r>
          </w:p>
          <w:p w14:paraId="30F9586A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</w:t>
            </w:r>
          </w:p>
          <w:p w14:paraId="68C1B731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One </w:t>
            </w:r>
          </w:p>
          <w:p w14:paraId="6A9DC716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Two </w:t>
            </w:r>
          </w:p>
          <w:p w14:paraId="41EB9399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Three </w:t>
            </w:r>
          </w:p>
          <w:p w14:paraId="058A310C" w14:textId="77777777" w:rsidR="00767576" w:rsidRDefault="00767576" w:rsidP="007675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Group</w:t>
            </w:r>
          </w:p>
          <w:p w14:paraId="21885262" w14:textId="77777777" w:rsidR="00767576" w:rsidRPr="008174DF" w:rsidRDefault="00767576" w:rsidP="00767576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See</w:t>
            </w:r>
          </w:p>
          <w:p w14:paraId="05CD35D9" w14:textId="77777777" w:rsidR="00767576" w:rsidRPr="008174DF" w:rsidRDefault="00767576" w:rsidP="00767576">
            <w:pPr>
              <w:rPr>
                <w:rFonts w:cstheme="minorHAnsi"/>
                <w:bCs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 xml:space="preserve">Show </w:t>
            </w:r>
          </w:p>
          <w:p w14:paraId="5BBA71B8" w14:textId="2C977ACF" w:rsidR="00AD6F57" w:rsidRDefault="00767576" w:rsidP="00767576">
            <w:pPr>
              <w:rPr>
                <w:rFonts w:cstheme="minorHAnsi"/>
                <w:sz w:val="16"/>
                <w:szCs w:val="16"/>
              </w:rPr>
            </w:pPr>
            <w:r w:rsidRPr="008174DF">
              <w:rPr>
                <w:rFonts w:cstheme="minorHAnsi"/>
                <w:bCs/>
                <w:sz w:val="16"/>
                <w:szCs w:val="16"/>
              </w:rPr>
              <w:t>Number</w:t>
            </w:r>
          </w:p>
        </w:tc>
        <w:tc>
          <w:tcPr>
            <w:tcW w:w="3391" w:type="dxa"/>
            <w:gridSpan w:val="2"/>
          </w:tcPr>
          <w:p w14:paraId="18D4093C" w14:textId="77777777" w:rsidR="008D66F5" w:rsidRDefault="008D66F5" w:rsidP="008D66F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More than</w:t>
            </w:r>
          </w:p>
          <w:p w14:paraId="19730197" w14:textId="77777777" w:rsidR="008D66F5" w:rsidRDefault="008D66F5" w:rsidP="008D66F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Fewer than </w:t>
            </w:r>
          </w:p>
          <w:p w14:paraId="6C10B992" w14:textId="77777777" w:rsidR="008D66F5" w:rsidRDefault="008D66F5" w:rsidP="008D66F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Same </w:t>
            </w:r>
          </w:p>
          <w:p w14:paraId="58AC0D53" w14:textId="77777777" w:rsidR="008D66F5" w:rsidRDefault="008D66F5" w:rsidP="008D66F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Compare </w:t>
            </w:r>
          </w:p>
          <w:p w14:paraId="5B880995" w14:textId="77777777" w:rsidR="008D66F5" w:rsidRDefault="008D66F5" w:rsidP="008D66F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Amount </w:t>
            </w:r>
          </w:p>
          <w:p w14:paraId="0CE49091" w14:textId="77777777" w:rsidR="008D66F5" w:rsidRDefault="008D66F5" w:rsidP="008D66F5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Small </w:t>
            </w:r>
          </w:p>
          <w:p w14:paraId="2AA0DC12" w14:textId="378AD2AF" w:rsidR="000E2D0F" w:rsidRDefault="008D66F5" w:rsidP="008D66F5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Large </w:t>
            </w:r>
          </w:p>
          <w:p w14:paraId="5DE208CE" w14:textId="26EDAFE1" w:rsidR="008D66F5" w:rsidRPr="000E2D0F" w:rsidRDefault="008D66F5" w:rsidP="008D66F5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Collection </w:t>
            </w:r>
          </w:p>
          <w:p w14:paraId="53075839" w14:textId="77777777" w:rsidR="00AD6F57" w:rsidRPr="00AB1AA4" w:rsidRDefault="00AD6F57" w:rsidP="00E24113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56DBC5EC" w14:textId="77777777" w:rsidR="00431C70" w:rsidRDefault="00431C70" w:rsidP="00EC3A98"/>
    <w:p w14:paraId="43C36E49" w14:textId="77777777" w:rsidR="005F44B4" w:rsidRDefault="005F44B4" w:rsidP="00EC3A98"/>
    <w:p w14:paraId="0A3151C9" w14:textId="77777777" w:rsidR="005F44B4" w:rsidRDefault="005F44B4" w:rsidP="00EC3A98"/>
    <w:p w14:paraId="2ED56BFF" w14:textId="77777777" w:rsidR="005F44B4" w:rsidRDefault="005F44B4" w:rsidP="00EC3A98"/>
    <w:p w14:paraId="3BBE6B71" w14:textId="77777777" w:rsidR="005F44B4" w:rsidRDefault="005F44B4" w:rsidP="00EC3A98"/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1741"/>
        <w:gridCol w:w="2260"/>
        <w:gridCol w:w="1130"/>
        <w:gridCol w:w="1131"/>
        <w:gridCol w:w="2260"/>
        <w:gridCol w:w="2261"/>
        <w:gridCol w:w="1130"/>
        <w:gridCol w:w="1130"/>
        <w:gridCol w:w="2261"/>
      </w:tblGrid>
      <w:tr w:rsidR="005F44B4" w:rsidRPr="00853561" w14:paraId="464EC6F7" w14:textId="77777777" w:rsidTr="00C24D74">
        <w:tc>
          <w:tcPr>
            <w:tcW w:w="1741" w:type="dxa"/>
            <w:shd w:val="clear" w:color="auto" w:fill="00B0F0"/>
          </w:tcPr>
          <w:p w14:paraId="3C97FFBA" w14:textId="61BB3A08" w:rsidR="005F44B4" w:rsidRPr="0095345F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260" w:type="dxa"/>
            <w:shd w:val="clear" w:color="auto" w:fill="00B0F0"/>
          </w:tcPr>
          <w:p w14:paraId="2E3A63D4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1</w:t>
            </w:r>
          </w:p>
        </w:tc>
        <w:tc>
          <w:tcPr>
            <w:tcW w:w="2261" w:type="dxa"/>
            <w:gridSpan w:val="2"/>
            <w:shd w:val="clear" w:color="auto" w:fill="00B0F0"/>
          </w:tcPr>
          <w:p w14:paraId="11148D04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2</w:t>
            </w:r>
          </w:p>
        </w:tc>
        <w:tc>
          <w:tcPr>
            <w:tcW w:w="2260" w:type="dxa"/>
            <w:shd w:val="clear" w:color="auto" w:fill="00B0F0"/>
          </w:tcPr>
          <w:p w14:paraId="5C72937D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329115BA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1" w:type="dxa"/>
            <w:shd w:val="clear" w:color="auto" w:fill="00B0F0"/>
          </w:tcPr>
          <w:p w14:paraId="02FB48F5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7D2A7DF2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0" w:type="dxa"/>
            <w:gridSpan w:val="2"/>
            <w:shd w:val="clear" w:color="auto" w:fill="00B0F0"/>
          </w:tcPr>
          <w:p w14:paraId="622EADCB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33CE1F7C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61" w:type="dxa"/>
            <w:shd w:val="clear" w:color="auto" w:fill="00B0F0"/>
          </w:tcPr>
          <w:p w14:paraId="059AB09E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  <w:r w:rsidRPr="00853561">
              <w:rPr>
                <w:rFonts w:cstheme="minorHAnsi"/>
                <w:b/>
                <w:sz w:val="18"/>
                <w:szCs w:val="18"/>
              </w:rPr>
              <w:t>Week 6</w:t>
            </w:r>
          </w:p>
          <w:p w14:paraId="1A764556" w14:textId="77777777" w:rsidR="005F44B4" w:rsidRPr="00853561" w:rsidRDefault="005F44B4" w:rsidP="00570B80">
            <w:pPr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F44B4" w:rsidRPr="00AB1AA4" w14:paraId="7FFAB4A2" w14:textId="77777777" w:rsidTr="00570B80">
        <w:tc>
          <w:tcPr>
            <w:tcW w:w="1741" w:type="dxa"/>
          </w:tcPr>
          <w:p w14:paraId="5733B996" w14:textId="77777777" w:rsidR="005F44B4" w:rsidRPr="00AB1AA4" w:rsidRDefault="005F44B4" w:rsidP="00570B8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</w:p>
        </w:tc>
        <w:tc>
          <w:tcPr>
            <w:tcW w:w="6781" w:type="dxa"/>
            <w:gridSpan w:val="4"/>
          </w:tcPr>
          <w:p w14:paraId="766390BF" w14:textId="72DD1C17" w:rsidR="005F44B4" w:rsidRDefault="005F44B4" w:rsidP="00570B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Block 1</w:t>
            </w:r>
            <w:r w:rsidR="00BE1139">
              <w:rPr>
                <w:rFonts w:cstheme="minorHAnsi"/>
                <w:b/>
                <w:sz w:val="16"/>
                <w:szCs w:val="16"/>
              </w:rPr>
              <w:t>7</w:t>
            </w:r>
            <w:r>
              <w:rPr>
                <w:rFonts w:cstheme="minorHAnsi"/>
                <w:b/>
                <w:sz w:val="16"/>
                <w:szCs w:val="16"/>
              </w:rPr>
              <w:t xml:space="preserve"> – </w:t>
            </w:r>
            <w:r w:rsidR="00BE1139">
              <w:rPr>
                <w:rFonts w:cstheme="minorHAnsi"/>
                <w:b/>
                <w:sz w:val="16"/>
                <w:szCs w:val="16"/>
              </w:rPr>
              <w:t>Lead on own repeats</w:t>
            </w:r>
          </w:p>
          <w:p w14:paraId="64B4E6BF" w14:textId="2FFEB380" w:rsidR="005F44B4" w:rsidRPr="00AB1AA4" w:rsidRDefault="005F44B4" w:rsidP="00570B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Block 1</w:t>
            </w:r>
            <w:r w:rsidR="00697301">
              <w:rPr>
                <w:rFonts w:cstheme="minorHAnsi"/>
                <w:b/>
                <w:sz w:val="16"/>
                <w:szCs w:val="16"/>
              </w:rPr>
              <w:t>8</w:t>
            </w:r>
            <w:r>
              <w:rPr>
                <w:rFonts w:cstheme="minorHAnsi"/>
                <w:b/>
                <w:sz w:val="16"/>
                <w:szCs w:val="16"/>
              </w:rPr>
              <w:t xml:space="preserve"> – </w:t>
            </w:r>
            <w:r w:rsidR="00697301">
              <w:rPr>
                <w:rFonts w:cstheme="minorHAnsi"/>
                <w:b/>
                <w:sz w:val="16"/>
                <w:szCs w:val="16"/>
              </w:rPr>
              <w:t>Starting to puzzle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14:paraId="0B0514DE" w14:textId="77777777" w:rsidR="005F44B4" w:rsidRPr="00AB1AA4" w:rsidRDefault="005F44B4" w:rsidP="00570B80">
            <w:pPr>
              <w:pStyle w:val="ListParagraph"/>
              <w:ind w:left="360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6782" w:type="dxa"/>
            <w:gridSpan w:val="4"/>
          </w:tcPr>
          <w:p w14:paraId="5CFE3634" w14:textId="74DDE32F" w:rsidR="005F44B4" w:rsidRDefault="005F44B4" w:rsidP="00570B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Block 1</w:t>
            </w:r>
            <w:r w:rsidR="001C0EC6">
              <w:rPr>
                <w:rFonts w:cstheme="minorHAnsi"/>
                <w:b/>
                <w:sz w:val="16"/>
                <w:szCs w:val="16"/>
              </w:rPr>
              <w:t>9</w:t>
            </w:r>
            <w:r>
              <w:rPr>
                <w:rFonts w:cstheme="minorHAnsi"/>
                <w:b/>
                <w:sz w:val="16"/>
                <w:szCs w:val="16"/>
              </w:rPr>
              <w:t xml:space="preserve"> – </w:t>
            </w:r>
            <w:r w:rsidR="00EB0A64">
              <w:rPr>
                <w:rFonts w:cstheme="minorHAnsi"/>
                <w:b/>
                <w:sz w:val="16"/>
                <w:szCs w:val="16"/>
              </w:rPr>
              <w:t xml:space="preserve">Making patterns together </w:t>
            </w:r>
          </w:p>
          <w:p w14:paraId="1F725384" w14:textId="5D453766" w:rsidR="005F44B4" w:rsidRPr="00AB1AA4" w:rsidRDefault="005F44B4" w:rsidP="00570B80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  <w:r w:rsidR="00BD2E58">
              <w:rPr>
                <w:rFonts w:cstheme="minorHAnsi"/>
                <w:b/>
                <w:sz w:val="16"/>
                <w:szCs w:val="16"/>
              </w:rPr>
              <w:t>20</w:t>
            </w:r>
            <w:r>
              <w:rPr>
                <w:rFonts w:cstheme="minorHAnsi"/>
                <w:b/>
                <w:sz w:val="16"/>
                <w:szCs w:val="16"/>
              </w:rPr>
              <w:t xml:space="preserve"> –</w:t>
            </w:r>
            <w:r w:rsidR="00BD2E58">
              <w:rPr>
                <w:rFonts w:cstheme="minorHAnsi"/>
                <w:b/>
                <w:sz w:val="16"/>
                <w:szCs w:val="16"/>
              </w:rPr>
              <w:t xml:space="preserve"> Make games actions  </w:t>
            </w:r>
            <w:r>
              <w:rPr>
                <w:rFonts w:cstheme="minorHAnsi"/>
                <w:b/>
                <w:sz w:val="16"/>
                <w:szCs w:val="16"/>
              </w:rPr>
              <w:t xml:space="preserve">  </w:t>
            </w:r>
          </w:p>
        </w:tc>
      </w:tr>
      <w:tr w:rsidR="005F44B4" w:rsidRPr="009E112F" w14:paraId="67E96220" w14:textId="77777777" w:rsidTr="00570B80">
        <w:trPr>
          <w:trHeight w:val="1384"/>
        </w:trPr>
        <w:tc>
          <w:tcPr>
            <w:tcW w:w="1741" w:type="dxa"/>
          </w:tcPr>
          <w:p w14:paraId="4FF0A835" w14:textId="77777777" w:rsidR="005F44B4" w:rsidRPr="00AB1AA4" w:rsidRDefault="005F44B4" w:rsidP="00570B8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Small Steps/lessons</w:t>
            </w:r>
          </w:p>
        </w:tc>
        <w:tc>
          <w:tcPr>
            <w:tcW w:w="2260" w:type="dxa"/>
          </w:tcPr>
          <w:p w14:paraId="5E71CEBF" w14:textId="214FEFF2" w:rsidR="005F44B4" w:rsidRDefault="00347A56" w:rsidP="00347A5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Join in fully with sequences and songs </w:t>
            </w:r>
          </w:p>
          <w:p w14:paraId="4F1558E4" w14:textId="0ED8F33D" w:rsidR="005F44B4" w:rsidRDefault="00786821" w:rsidP="00347A5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Sing rhymes independently </w:t>
            </w:r>
          </w:p>
          <w:p w14:paraId="01000510" w14:textId="7E846184" w:rsidR="005F44B4" w:rsidRDefault="00786821" w:rsidP="00347A5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Lead sequences and songs</w:t>
            </w:r>
          </w:p>
          <w:p w14:paraId="78CEEF4E" w14:textId="6D2FB03D" w:rsidR="005F44B4" w:rsidRPr="00ED75D3" w:rsidRDefault="00786821" w:rsidP="00347A5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Read on familiar </w:t>
            </w:r>
            <w:r w:rsidR="00D30085">
              <w:rPr>
                <w:rFonts w:cstheme="minorHAnsi"/>
                <w:bCs/>
                <w:sz w:val="16"/>
                <w:szCs w:val="16"/>
              </w:rPr>
              <w:t xml:space="preserve">repeating stories </w:t>
            </w:r>
            <w:r w:rsidR="005F44B4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  <w:p w14:paraId="35BF81E4" w14:textId="77777777" w:rsidR="005F44B4" w:rsidRPr="00AB1AA4" w:rsidRDefault="005F44B4" w:rsidP="00570B80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261" w:type="dxa"/>
            <w:gridSpan w:val="2"/>
          </w:tcPr>
          <w:p w14:paraId="0EE6E544" w14:textId="41221201" w:rsidR="005F44B4" w:rsidRDefault="00D30085" w:rsidP="00347A5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art-based simple patterns </w:t>
            </w:r>
          </w:p>
          <w:p w14:paraId="4AF62896" w14:textId="35946FFD" w:rsidR="005F44B4" w:rsidRDefault="00D30085" w:rsidP="00347A56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own line and repeating patterns in art</w:t>
            </w:r>
          </w:p>
          <w:p w14:paraId="607FD5E3" w14:textId="77777777" w:rsidR="005F44B4" w:rsidRDefault="005F44B4" w:rsidP="00570B80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3A694F7C" w14:textId="77777777" w:rsidR="00C831BD" w:rsidRDefault="00C831BD" w:rsidP="00C831BD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Complete shape-match puzzles</w:t>
            </w:r>
          </w:p>
          <w:p w14:paraId="00A6BA05" w14:textId="37D60E2E" w:rsidR="005F44B4" w:rsidRPr="00C831BD" w:rsidRDefault="00C831BD" w:rsidP="00C831BD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Complete simple jigsaws</w:t>
            </w:r>
            <w:r w:rsidR="005F44B4" w:rsidRPr="00C831BD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73AFFD3" w14:textId="77777777" w:rsidR="005F44B4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  <w:p w14:paraId="4D75095C" w14:textId="77777777" w:rsidR="005F44B4" w:rsidRPr="007763F5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0" w:type="dxa"/>
          </w:tcPr>
          <w:p w14:paraId="1DF4ED3F" w14:textId="455DF569" w:rsidR="005F44B4" w:rsidRPr="00471581" w:rsidRDefault="00C831BD" w:rsidP="00D3008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Match objects to pictures </w:t>
            </w:r>
          </w:p>
          <w:p w14:paraId="583E4B5F" w14:textId="1ACDDCC9" w:rsidR="005F44B4" w:rsidRPr="00471581" w:rsidRDefault="00342DE7" w:rsidP="00D3008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Match objects to shadows</w:t>
            </w:r>
          </w:p>
          <w:p w14:paraId="68DE7245" w14:textId="4C369380" w:rsidR="005F44B4" w:rsidRPr="00471581" w:rsidRDefault="00342DE7" w:rsidP="00D3008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Explore objects and small world from different positions </w:t>
            </w:r>
          </w:p>
          <w:p w14:paraId="38D2BD73" w14:textId="3B2F7BDC" w:rsidR="005F44B4" w:rsidRPr="00374EBA" w:rsidRDefault="00342DE7" w:rsidP="00D30085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Make simple routes in small world with lines and curves</w:t>
            </w:r>
            <w:r w:rsidR="005F44B4" w:rsidRPr="00374EBA">
              <w:rPr>
                <w:rFonts w:cstheme="minorHAns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261" w:type="dxa"/>
          </w:tcPr>
          <w:p w14:paraId="07BAAC56" w14:textId="5C8C5C15" w:rsidR="005F44B4" w:rsidRDefault="00DD2126" w:rsidP="005451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Sing their own songs independently </w:t>
            </w:r>
          </w:p>
          <w:p w14:paraId="1F7224A1" w14:textId="7118E430" w:rsidR="005F44B4" w:rsidRDefault="00DD2126" w:rsidP="005451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Clap in time to a beat</w:t>
            </w:r>
          </w:p>
          <w:p w14:paraId="78F3EF9B" w14:textId="1DC582FE" w:rsidR="005F44B4" w:rsidRDefault="00DD2126" w:rsidP="005451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Make and talk about mov</w:t>
            </w:r>
            <w:r w:rsidR="00384916">
              <w:rPr>
                <w:rFonts w:cstheme="minorHAnsi"/>
                <w:sz w:val="16"/>
                <w:szCs w:val="16"/>
              </w:rPr>
              <w:t xml:space="preserve">ement patterns </w:t>
            </w:r>
          </w:p>
          <w:p w14:paraId="413BF336" w14:textId="5AA808D7" w:rsidR="005F44B4" w:rsidRPr="00484EFE" w:rsidRDefault="00384916" w:rsidP="005451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Talk about objects in patterns and arrangements </w:t>
            </w:r>
            <w:r w:rsidR="005F44B4">
              <w:rPr>
                <w:rFonts w:cstheme="minorHAnsi"/>
                <w:sz w:val="16"/>
                <w:szCs w:val="16"/>
              </w:rPr>
              <w:t xml:space="preserve"> </w:t>
            </w:r>
            <w:r w:rsidR="005F44B4" w:rsidRPr="00484EFE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260" w:type="dxa"/>
            <w:gridSpan w:val="2"/>
          </w:tcPr>
          <w:p w14:paraId="33EE39A8" w14:textId="21B68A5A" w:rsidR="005F44B4" w:rsidRDefault="00384916" w:rsidP="005451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AB patterns and support </w:t>
            </w:r>
          </w:p>
          <w:p w14:paraId="5526B01B" w14:textId="20401F61" w:rsidR="005F44B4" w:rsidRDefault="00384916" w:rsidP="0054517F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Continue AB patterns with support </w:t>
            </w:r>
          </w:p>
          <w:p w14:paraId="483EDFFD" w14:textId="77777777" w:rsidR="005F44B4" w:rsidRDefault="005F44B4" w:rsidP="00570B80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2F23C122" w14:textId="28A2DC98" w:rsidR="005F44B4" w:rsidRDefault="001C650C" w:rsidP="00D1212D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Match dot patterns </w:t>
            </w:r>
          </w:p>
          <w:p w14:paraId="3101F0A0" w14:textId="17040C18" w:rsidR="001C650C" w:rsidRDefault="001C650C" w:rsidP="00D1212D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Be introduced to subitising games </w:t>
            </w:r>
          </w:p>
          <w:p w14:paraId="7D4653D2" w14:textId="77777777" w:rsidR="005F44B4" w:rsidRPr="0022147B" w:rsidRDefault="005F44B4" w:rsidP="0022147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261" w:type="dxa"/>
          </w:tcPr>
          <w:p w14:paraId="6AFFCB17" w14:textId="22FC3A60" w:rsidR="0022147B" w:rsidRPr="0022147B" w:rsidRDefault="0022147B" w:rsidP="0022147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Play subitising games</w:t>
            </w:r>
          </w:p>
          <w:p w14:paraId="0E0A9E25" w14:textId="6D29787A" w:rsidR="005F44B4" w:rsidRDefault="001C650C" w:rsidP="00D1212D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Copy sets of sounds </w:t>
            </w:r>
          </w:p>
          <w:p w14:paraId="4861B8D9" w14:textId="4BF6427A" w:rsidR="005F44B4" w:rsidRDefault="001C650C" w:rsidP="00D1212D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Listen to and represent sounds with fingers </w:t>
            </w:r>
          </w:p>
          <w:p w14:paraId="67FD3AA4" w14:textId="7439039F" w:rsidR="005F44B4" w:rsidRDefault="001C650C" w:rsidP="00D1212D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Listen to and represent sounds with resources </w:t>
            </w:r>
          </w:p>
          <w:p w14:paraId="78BF8F4C" w14:textId="4B71574C" w:rsidR="005F44B4" w:rsidRPr="001C650C" w:rsidRDefault="005F44B4" w:rsidP="001C650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F44B4" w:rsidRPr="00967B13" w14:paraId="37B604F7" w14:textId="77777777" w:rsidTr="00570B80">
        <w:trPr>
          <w:trHeight w:val="1656"/>
        </w:trPr>
        <w:tc>
          <w:tcPr>
            <w:tcW w:w="1741" w:type="dxa"/>
          </w:tcPr>
          <w:p w14:paraId="7F6647DA" w14:textId="77777777" w:rsidR="005F44B4" w:rsidRPr="00AB1AA4" w:rsidRDefault="005F44B4" w:rsidP="00570B80">
            <w:pPr>
              <w:rPr>
                <w:rFonts w:cstheme="minorHAnsi"/>
                <w:b/>
                <w:sz w:val="16"/>
                <w:szCs w:val="16"/>
              </w:rPr>
            </w:pPr>
            <w:r w:rsidRPr="00AB1AA4">
              <w:rPr>
                <w:rFonts w:cstheme="minorHAnsi"/>
                <w:b/>
                <w:sz w:val="16"/>
                <w:szCs w:val="16"/>
              </w:rPr>
              <w:lastRenderedPageBreak/>
              <w:t>Linkable texts</w:t>
            </w:r>
            <w:r>
              <w:rPr>
                <w:rFonts w:cstheme="minorHAnsi"/>
                <w:b/>
                <w:sz w:val="16"/>
                <w:szCs w:val="16"/>
              </w:rPr>
              <w:t xml:space="preserve">/numberblocks </w:t>
            </w:r>
          </w:p>
        </w:tc>
        <w:tc>
          <w:tcPr>
            <w:tcW w:w="3390" w:type="dxa"/>
            <w:gridSpan w:val="2"/>
          </w:tcPr>
          <w:p w14:paraId="093F4761" w14:textId="5F745B63" w:rsidR="005F44B4" w:rsidRDefault="00BE1139" w:rsidP="00570B80">
            <w:pPr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>Traditional tales: The Enormous Turnip, The Gingerbread Man, The Three Little Pigs</w:t>
            </w:r>
            <w:r w:rsidR="0017029F"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 xml:space="preserve">, The Little Red Hen </w:t>
            </w:r>
          </w:p>
          <w:p w14:paraId="4FE6C930" w14:textId="2D48483D" w:rsidR="0017029F" w:rsidRPr="0017029F" w:rsidRDefault="0017029F" w:rsidP="00570B80">
            <w:p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eastAsia="en-GB"/>
              </w:rPr>
              <w:t xml:space="preserve">Elmer by </w:t>
            </w: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David Mckee</w:t>
            </w:r>
          </w:p>
          <w:p w14:paraId="5BA20CF5" w14:textId="77777777" w:rsidR="005F44B4" w:rsidRDefault="005F44B4" w:rsidP="00570B80">
            <w:pPr>
              <w:rPr>
                <w:rFonts w:eastAsia="Times New Roman"/>
                <w:lang w:eastAsia="en-GB"/>
              </w:rPr>
            </w:pPr>
          </w:p>
          <w:p w14:paraId="6B14FFCC" w14:textId="6DBE94F8" w:rsidR="005F44B4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2"/>
          </w:tcPr>
          <w:p w14:paraId="1FA632C4" w14:textId="6680A2F5" w:rsidR="00B07CC4" w:rsidRDefault="00B07CC4" w:rsidP="00B07CC4">
            <w:pPr>
              <w:rPr>
                <w:rFonts w:cstheme="minorHAnsi"/>
                <w:sz w:val="16"/>
                <w:szCs w:val="16"/>
              </w:rPr>
            </w:pPr>
            <w:r w:rsidRPr="00D82269">
              <w:rPr>
                <w:rFonts w:cstheme="minorHAnsi"/>
                <w:i/>
                <w:iCs/>
                <w:sz w:val="16"/>
                <w:szCs w:val="16"/>
              </w:rPr>
              <w:t>Usborne First Jigsaws: Wild Animals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D82269">
              <w:rPr>
                <w:rFonts w:cstheme="minorHAnsi"/>
                <w:sz w:val="16"/>
                <w:szCs w:val="16"/>
              </w:rPr>
              <w:t>by Matthew Oldham</w:t>
            </w:r>
          </w:p>
          <w:p w14:paraId="11B1243A" w14:textId="6094C07F" w:rsidR="00D33E35" w:rsidRDefault="00D33E35" w:rsidP="00D33E35">
            <w:pPr>
              <w:rPr>
                <w:rFonts w:cstheme="minorHAnsi"/>
                <w:sz w:val="16"/>
                <w:szCs w:val="16"/>
              </w:rPr>
            </w:pPr>
            <w:r w:rsidRPr="00D82269">
              <w:rPr>
                <w:rFonts w:cstheme="minorHAnsi"/>
                <w:i/>
                <w:iCs/>
                <w:sz w:val="16"/>
                <w:szCs w:val="16"/>
              </w:rPr>
              <w:t xml:space="preserve">Usborne First Jigsaws: </w:t>
            </w:r>
            <w:r>
              <w:rPr>
                <w:rFonts w:cstheme="minorHAnsi"/>
                <w:i/>
                <w:iCs/>
                <w:sz w:val="16"/>
                <w:szCs w:val="16"/>
              </w:rPr>
              <w:t>Things that go</w:t>
            </w:r>
            <w:r>
              <w:rPr>
                <w:rFonts w:cstheme="minorHAnsi"/>
                <w:sz w:val="16"/>
                <w:szCs w:val="16"/>
              </w:rPr>
              <w:t xml:space="preserve"> by Matthew Oldham</w:t>
            </w:r>
          </w:p>
          <w:p w14:paraId="3567BF47" w14:textId="7EC792CB" w:rsidR="00D82269" w:rsidRDefault="00D33E35" w:rsidP="00B07C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Shark in the Park </w:t>
            </w:r>
            <w:r>
              <w:rPr>
                <w:rFonts w:cstheme="minorHAnsi"/>
                <w:sz w:val="16"/>
                <w:szCs w:val="16"/>
              </w:rPr>
              <w:t>by Nick Sharratt</w:t>
            </w:r>
          </w:p>
          <w:p w14:paraId="394C7482" w14:textId="4EBE8683" w:rsidR="00D33E35" w:rsidRDefault="00D33E35" w:rsidP="00B07C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Off to the Park! b</w:t>
            </w:r>
            <w:r>
              <w:rPr>
                <w:rFonts w:cstheme="minorHAnsi"/>
                <w:sz w:val="16"/>
                <w:szCs w:val="16"/>
              </w:rPr>
              <w:t xml:space="preserve">y Stephen Cheetham </w:t>
            </w:r>
          </w:p>
          <w:p w14:paraId="3F2FACF1" w14:textId="23AB2360" w:rsidR="00D33E35" w:rsidRDefault="00D33E35" w:rsidP="00B07CC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The Gruffalo </w:t>
            </w:r>
            <w:r>
              <w:rPr>
                <w:rFonts w:cstheme="minorHAnsi"/>
                <w:sz w:val="16"/>
                <w:szCs w:val="16"/>
              </w:rPr>
              <w:t xml:space="preserve">by Julia Donaldson </w:t>
            </w:r>
          </w:p>
          <w:p w14:paraId="7597EBBF" w14:textId="4A7306F0" w:rsidR="00D33E35" w:rsidRPr="00D33E35" w:rsidRDefault="00D33E35" w:rsidP="00B07CC4">
            <w:pPr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The Gingerbread Man </w:t>
            </w:r>
          </w:p>
          <w:p w14:paraId="2C71C0BD" w14:textId="77777777" w:rsidR="00D82269" w:rsidRPr="00D82269" w:rsidRDefault="00D82269" w:rsidP="00B07CC4">
            <w:pPr>
              <w:rPr>
                <w:rFonts w:cstheme="minorHAnsi"/>
                <w:sz w:val="16"/>
                <w:szCs w:val="16"/>
              </w:rPr>
            </w:pPr>
          </w:p>
          <w:p w14:paraId="16094847" w14:textId="602E4C46" w:rsidR="005F44B4" w:rsidRPr="00EE2DFA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2"/>
          </w:tcPr>
          <w:p w14:paraId="7D268928" w14:textId="4F834954" w:rsidR="005F44B4" w:rsidRDefault="00FA560F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Hooray for Fish!</w:t>
            </w:r>
            <w:r w:rsidR="005F44B4">
              <w:rPr>
                <w:rFonts w:cstheme="minorHAnsi"/>
                <w:sz w:val="16"/>
                <w:szCs w:val="16"/>
              </w:rPr>
              <w:t xml:space="preserve"> by </w:t>
            </w:r>
            <w:r>
              <w:rPr>
                <w:rFonts w:cstheme="minorHAnsi"/>
                <w:sz w:val="16"/>
                <w:szCs w:val="16"/>
              </w:rPr>
              <w:t>Lucy Cousins</w:t>
            </w:r>
          </w:p>
          <w:p w14:paraId="4A68BAAB" w14:textId="3B3F32F9" w:rsidR="005F44B4" w:rsidRDefault="00FA560F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Bee</w:t>
            </w:r>
            <w:r w:rsidR="007B01C6">
              <w:rPr>
                <w:rFonts w:cstheme="minorHAnsi"/>
                <w:i/>
                <w:iCs/>
                <w:sz w:val="16"/>
                <w:szCs w:val="16"/>
              </w:rPr>
              <w:t>p Beep, Vroom, Vroom!</w:t>
            </w:r>
            <w:r w:rsidR="000556D2"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  <w:r w:rsidR="000556D2">
              <w:rPr>
                <w:rFonts w:cstheme="minorHAnsi"/>
                <w:sz w:val="16"/>
                <w:szCs w:val="16"/>
              </w:rPr>
              <w:t xml:space="preserve">By Stuart J. Murphy </w:t>
            </w:r>
          </w:p>
          <w:p w14:paraId="66ABB516" w14:textId="48435CAB" w:rsidR="000556D2" w:rsidRPr="00840F30" w:rsidRDefault="000556D2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A-B-A-B-A</w:t>
            </w:r>
            <w:r w:rsidR="00840F30">
              <w:rPr>
                <w:rFonts w:cstheme="minorHAnsi"/>
                <w:i/>
                <w:iCs/>
                <w:sz w:val="16"/>
                <w:szCs w:val="16"/>
              </w:rPr>
              <w:t xml:space="preserve">- a Book of Pattern Play </w:t>
            </w:r>
            <w:r w:rsidR="00840F30">
              <w:rPr>
                <w:rFonts w:cstheme="minorHAnsi"/>
                <w:sz w:val="16"/>
                <w:szCs w:val="16"/>
              </w:rPr>
              <w:t xml:space="preserve">by Brian P, Cleary </w:t>
            </w:r>
          </w:p>
          <w:p w14:paraId="2ECE04C5" w14:textId="77777777" w:rsidR="005F44B4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  <w:p w14:paraId="3099BA75" w14:textId="77777777" w:rsidR="005F44B4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  <w:p w14:paraId="73C098BA" w14:textId="4F588E7E" w:rsidR="005F44B4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2"/>
          </w:tcPr>
          <w:p w14:paraId="1DBFF80C" w14:textId="1548B5C0" w:rsidR="005F44B4" w:rsidRDefault="00D1212D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The Very Hungry Caterpillar </w:t>
            </w:r>
            <w:r>
              <w:rPr>
                <w:rFonts w:cstheme="minorHAnsi"/>
                <w:sz w:val="16"/>
                <w:szCs w:val="16"/>
              </w:rPr>
              <w:t xml:space="preserve">by Eric Carle </w:t>
            </w:r>
          </w:p>
          <w:p w14:paraId="0F0A74CD" w14:textId="5E44C9B7" w:rsidR="00D1212D" w:rsidRPr="000F5472" w:rsidRDefault="00D1212D" w:rsidP="000F547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>Ooo Ooo Ooo Gorilla</w:t>
            </w:r>
            <w:r w:rsidR="000F5472">
              <w:rPr>
                <w:rFonts w:cstheme="minorHAnsi"/>
                <w:i/>
                <w:iCs/>
                <w:sz w:val="16"/>
                <w:szCs w:val="16"/>
              </w:rPr>
              <w:t xml:space="preserve">! </w:t>
            </w:r>
            <w:r w:rsidR="000F5472">
              <w:rPr>
                <w:rFonts w:cstheme="minorHAnsi"/>
                <w:sz w:val="16"/>
                <w:szCs w:val="16"/>
              </w:rPr>
              <w:t xml:space="preserve">By Lydia Monks </w:t>
            </w:r>
          </w:p>
          <w:p w14:paraId="689BAFD9" w14:textId="77777777" w:rsidR="005F44B4" w:rsidRPr="00967B13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F44B4" w:rsidRPr="00AB1AA4" w14:paraId="1F068ADC" w14:textId="77777777" w:rsidTr="00570B80">
        <w:trPr>
          <w:trHeight w:val="645"/>
        </w:trPr>
        <w:tc>
          <w:tcPr>
            <w:tcW w:w="1741" w:type="dxa"/>
          </w:tcPr>
          <w:p w14:paraId="5CE953E4" w14:textId="77777777" w:rsidR="005F44B4" w:rsidRPr="00AB1AA4" w:rsidRDefault="005F44B4" w:rsidP="00570B80">
            <w:pPr>
              <w:rPr>
                <w:rFonts w:cstheme="minorHAnsi"/>
                <w:b/>
                <w:sz w:val="16"/>
                <w:szCs w:val="16"/>
              </w:rPr>
            </w:pPr>
            <w:r w:rsidRPr="00AB1AA4">
              <w:rPr>
                <w:rFonts w:cstheme="minorHAnsi"/>
                <w:b/>
                <w:sz w:val="16"/>
                <w:szCs w:val="16"/>
              </w:rPr>
              <w:t>Vocabulary</w:t>
            </w:r>
          </w:p>
        </w:tc>
        <w:tc>
          <w:tcPr>
            <w:tcW w:w="3390" w:type="dxa"/>
            <w:gridSpan w:val="2"/>
          </w:tcPr>
          <w:p w14:paraId="154F9DD7" w14:textId="7F37DB80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1674A3">
              <w:rPr>
                <w:rFonts w:cstheme="minorHAnsi"/>
                <w:sz w:val="16"/>
                <w:szCs w:val="16"/>
              </w:rPr>
              <w:t xml:space="preserve">attern </w:t>
            </w:r>
          </w:p>
          <w:p w14:paraId="3642428D" w14:textId="2FC5BB1D" w:rsidR="001674A3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="001674A3">
              <w:rPr>
                <w:rFonts w:cstheme="minorHAnsi"/>
                <w:sz w:val="16"/>
                <w:szCs w:val="16"/>
              </w:rPr>
              <w:t>epeat</w:t>
            </w:r>
          </w:p>
          <w:p w14:paraId="1211EF9A" w14:textId="652630DB" w:rsidR="001674A3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1674A3">
              <w:rPr>
                <w:rFonts w:cstheme="minorHAnsi"/>
                <w:sz w:val="16"/>
                <w:szCs w:val="16"/>
              </w:rPr>
              <w:t>ontinue</w:t>
            </w:r>
          </w:p>
          <w:p w14:paraId="30D67A6B" w14:textId="4D77FD6A" w:rsidR="001674A3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="001674A3">
              <w:rPr>
                <w:rFonts w:cstheme="minorHAnsi"/>
                <w:sz w:val="16"/>
                <w:szCs w:val="16"/>
              </w:rPr>
              <w:t>ext</w:t>
            </w:r>
          </w:p>
          <w:p w14:paraId="352127DB" w14:textId="30C9DFEA" w:rsidR="001674A3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="001674A3">
              <w:rPr>
                <w:rFonts w:cstheme="minorHAnsi"/>
                <w:sz w:val="16"/>
                <w:szCs w:val="16"/>
              </w:rPr>
              <w:t>fter</w:t>
            </w:r>
          </w:p>
          <w:p w14:paraId="650FBA32" w14:textId="4DBEF35A" w:rsidR="00451CA0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</w:t>
            </w:r>
            <w:r w:rsidR="00451CA0">
              <w:rPr>
                <w:rFonts w:cstheme="minorHAnsi"/>
                <w:sz w:val="16"/>
                <w:szCs w:val="16"/>
              </w:rPr>
              <w:t xml:space="preserve">efore </w:t>
            </w:r>
          </w:p>
          <w:p w14:paraId="7E3CEE79" w14:textId="706E36B3" w:rsidR="00451CA0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451CA0">
              <w:rPr>
                <w:rFonts w:cstheme="minorHAnsi"/>
                <w:sz w:val="16"/>
                <w:szCs w:val="16"/>
              </w:rPr>
              <w:t>irst</w:t>
            </w:r>
          </w:p>
          <w:p w14:paraId="1A164FCA" w14:textId="785615EF" w:rsidR="00451CA0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451CA0">
              <w:rPr>
                <w:rFonts w:cstheme="minorHAnsi"/>
                <w:sz w:val="16"/>
                <w:szCs w:val="16"/>
              </w:rPr>
              <w:t xml:space="preserve">ast </w:t>
            </w:r>
          </w:p>
          <w:p w14:paraId="4AB57BB7" w14:textId="6FA6E6A2" w:rsidR="00280C26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280C26">
              <w:rPr>
                <w:rFonts w:cstheme="minorHAnsi"/>
                <w:sz w:val="16"/>
                <w:szCs w:val="16"/>
              </w:rPr>
              <w:t xml:space="preserve">rder </w:t>
            </w:r>
          </w:p>
        </w:tc>
        <w:tc>
          <w:tcPr>
            <w:tcW w:w="3391" w:type="dxa"/>
            <w:gridSpan w:val="2"/>
          </w:tcPr>
          <w:p w14:paraId="2F580428" w14:textId="7CB44FB7" w:rsidR="005F44B4" w:rsidRPr="005B6B3E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5F44B4" w:rsidRPr="005B6B3E">
              <w:rPr>
                <w:rFonts w:cstheme="minorHAnsi"/>
                <w:sz w:val="16"/>
                <w:szCs w:val="16"/>
              </w:rPr>
              <w:t>imilar</w:t>
            </w:r>
          </w:p>
          <w:p w14:paraId="5EA442DA" w14:textId="347CFBDA" w:rsidR="005F44B4" w:rsidRPr="005B6B3E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</w:t>
            </w:r>
            <w:r w:rsidR="005F44B4" w:rsidRPr="005B6B3E">
              <w:rPr>
                <w:rFonts w:cstheme="minorHAnsi"/>
                <w:sz w:val="16"/>
                <w:szCs w:val="16"/>
              </w:rPr>
              <w:t xml:space="preserve">ifferent </w:t>
            </w:r>
          </w:p>
          <w:p w14:paraId="5EA59A9B" w14:textId="514041FB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5F44B4" w:rsidRPr="005B6B3E">
              <w:rPr>
                <w:rFonts w:cstheme="minorHAnsi"/>
                <w:sz w:val="16"/>
                <w:szCs w:val="16"/>
              </w:rPr>
              <w:t xml:space="preserve">ompare </w:t>
            </w:r>
          </w:p>
          <w:p w14:paraId="12291E5A" w14:textId="42D12586" w:rsidR="005F44B4" w:rsidRPr="005B6B3E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5F44B4">
              <w:rPr>
                <w:rFonts w:cstheme="minorHAnsi"/>
                <w:sz w:val="16"/>
                <w:szCs w:val="16"/>
              </w:rPr>
              <w:t>lat</w:t>
            </w:r>
          </w:p>
          <w:p w14:paraId="4E7E27B4" w14:textId="4C87644F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5F44B4">
              <w:rPr>
                <w:rFonts w:cstheme="minorHAnsi"/>
                <w:sz w:val="16"/>
                <w:szCs w:val="16"/>
              </w:rPr>
              <w:t>urved</w:t>
            </w:r>
          </w:p>
          <w:p w14:paraId="58C60965" w14:textId="5A6819C7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5F44B4">
              <w:rPr>
                <w:rFonts w:cstheme="minorHAnsi"/>
                <w:sz w:val="16"/>
                <w:szCs w:val="16"/>
              </w:rPr>
              <w:t xml:space="preserve">traight </w:t>
            </w:r>
          </w:p>
          <w:p w14:paraId="40633BD6" w14:textId="5489CE78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5F44B4">
              <w:rPr>
                <w:rFonts w:cstheme="minorHAnsi"/>
                <w:sz w:val="16"/>
                <w:szCs w:val="16"/>
              </w:rPr>
              <w:t>ong/short</w:t>
            </w:r>
          </w:p>
          <w:p w14:paraId="39FB59E8" w14:textId="25AF887F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5F44B4">
              <w:rPr>
                <w:rFonts w:cstheme="minorHAnsi"/>
                <w:sz w:val="16"/>
                <w:szCs w:val="16"/>
              </w:rPr>
              <w:t>ides</w:t>
            </w:r>
          </w:p>
          <w:p w14:paraId="7AB4F8F6" w14:textId="5F458CBB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5F44B4">
              <w:rPr>
                <w:rFonts w:cstheme="minorHAnsi"/>
                <w:sz w:val="16"/>
                <w:szCs w:val="16"/>
              </w:rPr>
              <w:t xml:space="preserve">orners </w:t>
            </w:r>
          </w:p>
          <w:p w14:paraId="0BBFF3DA" w14:textId="3F677E25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5F44B4" w:rsidRPr="00125D65">
              <w:rPr>
                <w:rFonts w:cstheme="minorHAnsi"/>
                <w:sz w:val="16"/>
                <w:szCs w:val="16"/>
              </w:rPr>
              <w:t>hape names</w:t>
            </w:r>
          </w:p>
          <w:p w14:paraId="0756EB5E" w14:textId="278B878C" w:rsidR="009F4088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</w:t>
            </w:r>
            <w:r w:rsidR="009F4088">
              <w:rPr>
                <w:rFonts w:cstheme="minorHAnsi"/>
                <w:sz w:val="16"/>
                <w:szCs w:val="16"/>
              </w:rPr>
              <w:t xml:space="preserve">atch </w:t>
            </w:r>
          </w:p>
          <w:p w14:paraId="05C4C2A0" w14:textId="7D701D81" w:rsidR="00DF0516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DF0516">
              <w:rPr>
                <w:rFonts w:cstheme="minorHAnsi"/>
                <w:sz w:val="16"/>
                <w:szCs w:val="16"/>
              </w:rPr>
              <w:t xml:space="preserve">ollow </w:t>
            </w:r>
          </w:p>
          <w:p w14:paraId="4D9CFD70" w14:textId="4C9B0B8E" w:rsidR="00DF0516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="00DF0516">
              <w:rPr>
                <w:rFonts w:cstheme="minorHAnsi"/>
                <w:sz w:val="16"/>
                <w:szCs w:val="16"/>
              </w:rPr>
              <w:t xml:space="preserve">oute </w:t>
            </w:r>
          </w:p>
          <w:p w14:paraId="07288DF3" w14:textId="756399F9" w:rsidR="00DF0516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DF0516">
              <w:rPr>
                <w:rFonts w:cstheme="minorHAnsi"/>
                <w:sz w:val="16"/>
                <w:szCs w:val="16"/>
              </w:rPr>
              <w:t xml:space="preserve">attern </w:t>
            </w:r>
          </w:p>
          <w:p w14:paraId="155EA9B7" w14:textId="43159C27" w:rsidR="005F44B4" w:rsidRPr="00746DD1" w:rsidRDefault="005F44B4" w:rsidP="00570B80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391" w:type="dxa"/>
            <w:gridSpan w:val="2"/>
          </w:tcPr>
          <w:p w14:paraId="7A016723" w14:textId="6171A2AB" w:rsidR="00EB0A64" w:rsidRPr="00FE2298" w:rsidRDefault="001559AB" w:rsidP="00EB0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EB0A64" w:rsidRPr="00FE2298">
              <w:rPr>
                <w:rFonts w:cstheme="minorHAnsi"/>
                <w:sz w:val="16"/>
                <w:szCs w:val="16"/>
              </w:rPr>
              <w:t>opy</w:t>
            </w:r>
          </w:p>
          <w:p w14:paraId="22DEB48F" w14:textId="419E00C3" w:rsidR="00EB0A64" w:rsidRPr="00FE2298" w:rsidRDefault="001559AB" w:rsidP="00EB0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EB0A64" w:rsidRPr="00FE2298">
              <w:rPr>
                <w:rFonts w:cstheme="minorHAnsi"/>
                <w:sz w:val="16"/>
                <w:szCs w:val="16"/>
              </w:rPr>
              <w:t>ontinue</w:t>
            </w:r>
          </w:p>
          <w:p w14:paraId="54C19BC1" w14:textId="13E22538" w:rsidR="00EB0A64" w:rsidRPr="00FE2298" w:rsidRDefault="001559AB" w:rsidP="00EB0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EB0A64" w:rsidRPr="00FE2298">
              <w:rPr>
                <w:rFonts w:cstheme="minorHAnsi"/>
                <w:sz w:val="16"/>
                <w:szCs w:val="16"/>
              </w:rPr>
              <w:t xml:space="preserve">rder </w:t>
            </w:r>
          </w:p>
          <w:p w14:paraId="228111BC" w14:textId="66B25A22" w:rsidR="00EB0A64" w:rsidRPr="00FE2298" w:rsidRDefault="001559AB" w:rsidP="00EB0A6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="00EB0A64" w:rsidRPr="00FE2298">
              <w:rPr>
                <w:rFonts w:cstheme="minorHAnsi"/>
                <w:sz w:val="16"/>
                <w:szCs w:val="16"/>
              </w:rPr>
              <w:t>epeat</w:t>
            </w:r>
          </w:p>
          <w:p w14:paraId="4C920BDF" w14:textId="4E32E2B1" w:rsidR="00EB0A64" w:rsidRPr="00AB1AA4" w:rsidRDefault="001559AB" w:rsidP="00EB0A64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EB0A64" w:rsidRPr="00FE2298">
              <w:rPr>
                <w:rFonts w:cstheme="minorHAnsi"/>
                <w:sz w:val="16"/>
                <w:szCs w:val="16"/>
              </w:rPr>
              <w:t>attern</w:t>
            </w:r>
          </w:p>
          <w:p w14:paraId="752D54AB" w14:textId="6EFB62A0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1F37C9">
              <w:rPr>
                <w:rFonts w:cstheme="minorHAnsi"/>
                <w:sz w:val="16"/>
                <w:szCs w:val="16"/>
              </w:rPr>
              <w:t xml:space="preserve">irst </w:t>
            </w:r>
          </w:p>
          <w:p w14:paraId="4289D689" w14:textId="25ACF187" w:rsidR="001F37C9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1F37C9">
              <w:rPr>
                <w:rFonts w:cstheme="minorHAnsi"/>
                <w:sz w:val="16"/>
                <w:szCs w:val="16"/>
              </w:rPr>
              <w:t xml:space="preserve">econd </w:t>
            </w:r>
          </w:p>
          <w:p w14:paraId="5055A04F" w14:textId="6E95CA77" w:rsidR="001F37C9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="001F37C9">
              <w:rPr>
                <w:rFonts w:cstheme="minorHAnsi"/>
                <w:sz w:val="16"/>
                <w:szCs w:val="16"/>
              </w:rPr>
              <w:t>ext</w:t>
            </w:r>
          </w:p>
          <w:p w14:paraId="140C8D27" w14:textId="368BA5E2" w:rsidR="00253A20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</w:t>
            </w:r>
            <w:r w:rsidR="00253A20">
              <w:rPr>
                <w:rFonts w:cstheme="minorHAnsi"/>
                <w:sz w:val="16"/>
                <w:szCs w:val="16"/>
              </w:rPr>
              <w:t>efore</w:t>
            </w:r>
          </w:p>
          <w:p w14:paraId="48649ABE" w14:textId="373ED3E7" w:rsidR="00253A20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="00253A20">
              <w:rPr>
                <w:rFonts w:cstheme="minorHAnsi"/>
                <w:sz w:val="16"/>
                <w:szCs w:val="16"/>
              </w:rPr>
              <w:t>fter</w:t>
            </w:r>
          </w:p>
        </w:tc>
        <w:tc>
          <w:tcPr>
            <w:tcW w:w="3391" w:type="dxa"/>
            <w:gridSpan w:val="2"/>
          </w:tcPr>
          <w:p w14:paraId="7D7C11B0" w14:textId="1587E924" w:rsidR="005F44B4" w:rsidRDefault="001559AB" w:rsidP="00570B8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A1324A">
              <w:rPr>
                <w:rFonts w:cstheme="minorHAnsi"/>
                <w:sz w:val="16"/>
                <w:szCs w:val="16"/>
              </w:rPr>
              <w:t xml:space="preserve">ubitise </w:t>
            </w:r>
          </w:p>
          <w:p w14:paraId="41232684" w14:textId="79BF7AA7" w:rsidR="001C650C" w:rsidRDefault="001559AB" w:rsidP="00570B80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m</w:t>
            </w:r>
            <w:r w:rsidR="001C650C">
              <w:rPr>
                <w:rFonts w:cstheme="minorHAnsi"/>
                <w:bCs/>
                <w:sz w:val="16"/>
                <w:szCs w:val="16"/>
              </w:rPr>
              <w:t xml:space="preserve">atch </w:t>
            </w:r>
          </w:p>
          <w:p w14:paraId="5030FF4B" w14:textId="7AC7A89A" w:rsidR="001C650C" w:rsidRPr="000E2D0F" w:rsidRDefault="001559AB" w:rsidP="00570B80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>o</w:t>
            </w:r>
            <w:r w:rsidR="001C650C">
              <w:rPr>
                <w:rFonts w:cstheme="minorHAnsi"/>
                <w:bCs/>
                <w:sz w:val="16"/>
                <w:szCs w:val="16"/>
              </w:rPr>
              <w:t xml:space="preserve">ther games-based language </w:t>
            </w:r>
          </w:p>
          <w:p w14:paraId="1BBF9011" w14:textId="77777777" w:rsidR="005F44B4" w:rsidRPr="00AB1AA4" w:rsidRDefault="005F44B4" w:rsidP="00570B80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</w:tbl>
    <w:p w14:paraId="3176FB6B" w14:textId="77777777" w:rsidR="005F44B4" w:rsidRDefault="005F44B4" w:rsidP="00EC3A98"/>
    <w:p w14:paraId="4B36132C" w14:textId="77777777" w:rsidR="00A528CA" w:rsidRDefault="00A528CA" w:rsidP="00EC3A98"/>
    <w:p w14:paraId="794AD629" w14:textId="77777777" w:rsidR="00A528CA" w:rsidRDefault="00A528CA" w:rsidP="00EC3A98"/>
    <w:p w14:paraId="6B4C29F8" w14:textId="77777777" w:rsidR="00A528CA" w:rsidRDefault="00A528CA" w:rsidP="00EC3A98"/>
    <w:p w14:paraId="7BE9E798" w14:textId="77777777" w:rsidR="00A528CA" w:rsidRDefault="00A528CA" w:rsidP="00EC3A98"/>
    <w:p w14:paraId="1B393B27" w14:textId="77777777" w:rsidR="00A528CA" w:rsidRDefault="00A528CA" w:rsidP="00EC3A98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736"/>
        <w:gridCol w:w="1737"/>
        <w:gridCol w:w="993"/>
        <w:gridCol w:w="684"/>
        <w:gridCol w:w="1978"/>
        <w:gridCol w:w="1976"/>
        <w:gridCol w:w="1136"/>
        <w:gridCol w:w="996"/>
        <w:gridCol w:w="2105"/>
        <w:gridCol w:w="2105"/>
      </w:tblGrid>
      <w:tr w:rsidR="003A316E" w:rsidRPr="00ED392F" w14:paraId="31C95D70" w14:textId="77777777" w:rsidTr="133C61BD">
        <w:trPr>
          <w:trHeight w:val="570"/>
        </w:trPr>
        <w:tc>
          <w:tcPr>
            <w:tcW w:w="1743" w:type="dxa"/>
            <w:shd w:val="clear" w:color="auto" w:fill="00B0F0"/>
          </w:tcPr>
          <w:p w14:paraId="3EC24C04" w14:textId="731238A8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Summer</w:t>
            </w:r>
            <w:r w:rsidRPr="00ED392F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1743" w:type="dxa"/>
            <w:shd w:val="clear" w:color="auto" w:fill="00B0F0"/>
          </w:tcPr>
          <w:p w14:paraId="3EEB0660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1</w:t>
            </w:r>
          </w:p>
        </w:tc>
        <w:tc>
          <w:tcPr>
            <w:tcW w:w="1612" w:type="dxa"/>
            <w:gridSpan w:val="2"/>
            <w:shd w:val="clear" w:color="auto" w:fill="00B0F0"/>
          </w:tcPr>
          <w:p w14:paraId="5960714E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2</w:t>
            </w:r>
          </w:p>
        </w:tc>
        <w:tc>
          <w:tcPr>
            <w:tcW w:w="1985" w:type="dxa"/>
            <w:shd w:val="clear" w:color="auto" w:fill="00B0F0"/>
          </w:tcPr>
          <w:p w14:paraId="63E7B4C5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3</w:t>
            </w:r>
          </w:p>
          <w:p w14:paraId="4B0ED7EF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00B0F0"/>
          </w:tcPr>
          <w:p w14:paraId="137EDB05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4</w:t>
            </w:r>
          </w:p>
          <w:p w14:paraId="04A51793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42" w:type="dxa"/>
            <w:gridSpan w:val="2"/>
            <w:shd w:val="clear" w:color="auto" w:fill="00B0F0"/>
          </w:tcPr>
          <w:p w14:paraId="4C862430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5</w:t>
            </w:r>
          </w:p>
          <w:p w14:paraId="512731B5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8" w:type="dxa"/>
            <w:shd w:val="clear" w:color="auto" w:fill="00B0F0"/>
          </w:tcPr>
          <w:p w14:paraId="67AAD8A6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6</w:t>
            </w:r>
          </w:p>
          <w:p w14:paraId="204647BA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19" w:type="dxa"/>
            <w:shd w:val="clear" w:color="auto" w:fill="00B0F0"/>
          </w:tcPr>
          <w:p w14:paraId="433A61DE" w14:textId="77777777" w:rsidR="00A528CA" w:rsidRPr="00ED392F" w:rsidRDefault="00A528CA" w:rsidP="00152AD8">
            <w:pPr>
              <w:rPr>
                <w:rFonts w:cstheme="minorHAnsi"/>
                <w:b/>
                <w:sz w:val="18"/>
                <w:szCs w:val="18"/>
              </w:rPr>
            </w:pPr>
            <w:r w:rsidRPr="00ED392F">
              <w:rPr>
                <w:rFonts w:cstheme="minorHAnsi"/>
                <w:b/>
                <w:sz w:val="18"/>
                <w:szCs w:val="18"/>
              </w:rPr>
              <w:t>Week 7</w:t>
            </w:r>
          </w:p>
        </w:tc>
      </w:tr>
      <w:tr w:rsidR="00D64D17" w:rsidRPr="005051E4" w14:paraId="7C607210" w14:textId="77777777" w:rsidTr="133C61BD">
        <w:trPr>
          <w:trHeight w:val="387"/>
        </w:trPr>
        <w:tc>
          <w:tcPr>
            <w:tcW w:w="1743" w:type="dxa"/>
            <w:shd w:val="clear" w:color="auto" w:fill="FFFFFF" w:themeFill="background1"/>
          </w:tcPr>
          <w:p w14:paraId="151258B9" w14:textId="77777777" w:rsidR="00A528CA" w:rsidRPr="00ED392F" w:rsidRDefault="00A528CA" w:rsidP="00152AD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Block </w:t>
            </w:r>
            <w:r w:rsidRPr="00ED392F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340" w:type="dxa"/>
            <w:gridSpan w:val="4"/>
          </w:tcPr>
          <w:p w14:paraId="7BE26C2C" w14:textId="7874D44B" w:rsidR="00A528CA" w:rsidRDefault="00A528CA" w:rsidP="00152A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</w:t>
            </w:r>
            <w:r w:rsidR="003266B4">
              <w:rPr>
                <w:rFonts w:cstheme="minorHAnsi"/>
                <w:b/>
                <w:bCs/>
                <w:sz w:val="16"/>
                <w:szCs w:val="16"/>
              </w:rPr>
              <w:t>21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– </w:t>
            </w:r>
            <w:r w:rsidR="003266B4">
              <w:rPr>
                <w:rFonts w:cstheme="minorHAnsi"/>
                <w:b/>
                <w:bCs/>
                <w:sz w:val="16"/>
                <w:szCs w:val="16"/>
              </w:rPr>
              <w:t xml:space="preserve">Show </w:t>
            </w:r>
            <w:r w:rsidR="00860553">
              <w:rPr>
                <w:rFonts w:cstheme="minorHAnsi"/>
                <w:b/>
                <w:bCs/>
                <w:sz w:val="16"/>
                <w:szCs w:val="16"/>
              </w:rPr>
              <w:t>me 5</w:t>
            </w:r>
          </w:p>
          <w:p w14:paraId="385CD250" w14:textId="65D4C7BA" w:rsidR="00A528CA" w:rsidRPr="005051E4" w:rsidRDefault="00A528CA" w:rsidP="00152A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Block</w:t>
            </w:r>
            <w:r w:rsidR="00E16CFB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302D8F">
              <w:rPr>
                <w:rFonts w:cstheme="minorHAnsi"/>
                <w:b/>
                <w:bCs/>
                <w:sz w:val="16"/>
                <w:szCs w:val="16"/>
              </w:rPr>
              <w:t>23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– </w:t>
            </w:r>
            <w:r w:rsidR="00E16CFB">
              <w:rPr>
                <w:rFonts w:cstheme="minorHAnsi"/>
                <w:b/>
                <w:bCs/>
                <w:sz w:val="16"/>
                <w:szCs w:val="16"/>
              </w:rPr>
              <w:t>Stop at 1, 2, 3, 4,</w:t>
            </w:r>
            <w:r w:rsidR="00E72F13">
              <w:rPr>
                <w:rFonts w:cstheme="minorHAnsi"/>
                <w:b/>
                <w:bCs/>
                <w:sz w:val="16"/>
                <w:szCs w:val="16"/>
              </w:rPr>
              <w:t xml:space="preserve"> </w:t>
            </w:r>
            <w:r w:rsidR="00E16CFB">
              <w:rPr>
                <w:rFonts w:cstheme="minorHAnsi"/>
                <w:b/>
                <w:bCs/>
                <w:sz w:val="16"/>
                <w:szCs w:val="16"/>
              </w:rPr>
              <w:t>5</w:t>
            </w:r>
            <w:r w:rsidR="00161441">
              <w:rPr>
                <w:rFonts w:cstheme="minorHAnsi"/>
                <w:b/>
                <w:bCs/>
                <w:sz w:val="16"/>
                <w:szCs w:val="16"/>
              </w:rPr>
              <w:t xml:space="preserve"> (please note that </w:t>
            </w:r>
            <w:r w:rsidR="00074F04">
              <w:rPr>
                <w:rFonts w:cstheme="minorHAnsi"/>
                <w:b/>
                <w:bCs/>
                <w:sz w:val="16"/>
                <w:szCs w:val="16"/>
              </w:rPr>
              <w:t xml:space="preserve">block </w:t>
            </w:r>
            <w:r w:rsidR="00161441">
              <w:rPr>
                <w:rFonts w:cstheme="minorHAnsi"/>
                <w:b/>
                <w:bCs/>
                <w:sz w:val="16"/>
                <w:szCs w:val="16"/>
              </w:rPr>
              <w:t>has been</w:t>
            </w:r>
            <w:r w:rsidR="00A7120C">
              <w:rPr>
                <w:rFonts w:cstheme="minorHAnsi"/>
                <w:b/>
                <w:bCs/>
                <w:sz w:val="16"/>
                <w:szCs w:val="16"/>
              </w:rPr>
              <w:t xml:space="preserve"> brought forward</w:t>
            </w:r>
            <w:r w:rsidR="00161441">
              <w:rPr>
                <w:rFonts w:cstheme="minorHAnsi"/>
                <w:b/>
                <w:bCs/>
                <w:sz w:val="16"/>
                <w:szCs w:val="16"/>
              </w:rPr>
              <w:t xml:space="preserve">) </w:t>
            </w:r>
          </w:p>
        </w:tc>
        <w:tc>
          <w:tcPr>
            <w:tcW w:w="6244" w:type="dxa"/>
            <w:gridSpan w:val="4"/>
          </w:tcPr>
          <w:p w14:paraId="5BFD2A7E" w14:textId="266A2E94" w:rsidR="00A528CA" w:rsidRDefault="00A528CA" w:rsidP="00152A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</w:t>
            </w:r>
            <w:r w:rsidR="00EB3BFE">
              <w:rPr>
                <w:rFonts w:cstheme="minorHAnsi"/>
                <w:b/>
                <w:bCs/>
                <w:sz w:val="16"/>
                <w:szCs w:val="16"/>
              </w:rPr>
              <w:t>22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– </w:t>
            </w:r>
            <w:r w:rsidR="000D402D">
              <w:rPr>
                <w:rFonts w:cstheme="minorHAnsi"/>
                <w:b/>
                <w:bCs/>
                <w:sz w:val="16"/>
                <w:szCs w:val="16"/>
              </w:rPr>
              <w:t>My Own Pattern</w:t>
            </w:r>
          </w:p>
          <w:p w14:paraId="1A53FF0A" w14:textId="7B84A6CB" w:rsidR="00A528CA" w:rsidRPr="005051E4" w:rsidRDefault="00A528CA" w:rsidP="00152A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Block </w:t>
            </w:r>
            <w:r w:rsidR="007F3B58">
              <w:rPr>
                <w:rFonts w:cstheme="minorHAnsi"/>
                <w:b/>
                <w:bCs/>
                <w:sz w:val="16"/>
                <w:szCs w:val="16"/>
              </w:rPr>
              <w:t>24</w:t>
            </w:r>
            <w:r>
              <w:rPr>
                <w:rFonts w:cstheme="minorHAnsi"/>
                <w:b/>
                <w:bCs/>
                <w:sz w:val="16"/>
                <w:szCs w:val="16"/>
              </w:rPr>
              <w:t xml:space="preserve"> – </w:t>
            </w:r>
            <w:r w:rsidR="007F3B58">
              <w:rPr>
                <w:rFonts w:cstheme="minorHAnsi"/>
                <w:b/>
                <w:bCs/>
                <w:sz w:val="16"/>
                <w:szCs w:val="16"/>
              </w:rPr>
              <w:t>Match, sort, compare</w:t>
            </w:r>
          </w:p>
        </w:tc>
        <w:tc>
          <w:tcPr>
            <w:tcW w:w="2119" w:type="dxa"/>
          </w:tcPr>
          <w:p w14:paraId="236BDF40" w14:textId="77777777" w:rsidR="00A528CA" w:rsidRPr="005051E4" w:rsidRDefault="00A528CA" w:rsidP="00152AD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Consolidation week </w:t>
            </w:r>
          </w:p>
        </w:tc>
      </w:tr>
      <w:tr w:rsidR="00DF083E" w:rsidRPr="00864FC3" w14:paraId="006B6105" w14:textId="77777777" w:rsidTr="133C61BD">
        <w:tc>
          <w:tcPr>
            <w:tcW w:w="1743" w:type="dxa"/>
            <w:shd w:val="clear" w:color="auto" w:fill="FFFFFF" w:themeFill="background1"/>
          </w:tcPr>
          <w:p w14:paraId="1B04CB86" w14:textId="77777777" w:rsidR="00A528CA" w:rsidRPr="00ED392F" w:rsidRDefault="00A528CA" w:rsidP="00152AD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Small Steps</w:t>
            </w:r>
          </w:p>
        </w:tc>
        <w:tc>
          <w:tcPr>
            <w:tcW w:w="1743" w:type="dxa"/>
          </w:tcPr>
          <w:p w14:paraId="220082F6" w14:textId="761F6933" w:rsidR="00381761" w:rsidRPr="007854E4" w:rsidRDefault="00381761" w:rsidP="00381761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Sing Rhymes to 5 and join in with movements </w:t>
            </w:r>
          </w:p>
          <w:p w14:paraId="5C269BE8" w14:textId="58D0DBDC" w:rsidR="00A528CA" w:rsidRDefault="00381761" w:rsidP="00860553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Move props to 5</w:t>
            </w:r>
          </w:p>
          <w:p w14:paraId="3F92B5EA" w14:textId="77777777" w:rsidR="00381761" w:rsidRDefault="00381761" w:rsidP="00860553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Move props back from 5 </w:t>
            </w:r>
          </w:p>
          <w:p w14:paraId="770D9406" w14:textId="16E2FAF5" w:rsidR="00381761" w:rsidRPr="007854E4" w:rsidRDefault="00381761" w:rsidP="00860553">
            <w:pPr>
              <w:pStyle w:val="ListParagraph"/>
              <w:numPr>
                <w:ilvl w:val="0"/>
                <w:numId w:val="29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Show fingers to 5</w:t>
            </w:r>
          </w:p>
        </w:tc>
        <w:tc>
          <w:tcPr>
            <w:tcW w:w="1612" w:type="dxa"/>
            <w:gridSpan w:val="2"/>
          </w:tcPr>
          <w:p w14:paraId="5EF4A1B0" w14:textId="7363EB97" w:rsidR="00A528CA" w:rsidRDefault="008C7249" w:rsidP="00860553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Begin to count 5 objects with one-to-one correspondence</w:t>
            </w:r>
          </w:p>
          <w:p w14:paraId="69EBD259" w14:textId="6295070C" w:rsidR="00A528CA" w:rsidRDefault="008C7249" w:rsidP="00860553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Match numerals to quantities when acting out songs </w:t>
            </w:r>
          </w:p>
          <w:p w14:paraId="16F19260" w14:textId="77777777" w:rsidR="00A528CA" w:rsidRDefault="00A528CA" w:rsidP="00152AD8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4C8931E2" w14:textId="54911744" w:rsidR="00A528CA" w:rsidRDefault="00E72F13" w:rsidP="00E72F1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Count out up to 5 objects from a larger group</w:t>
            </w:r>
          </w:p>
          <w:p w14:paraId="464B901B" w14:textId="524377C0" w:rsidR="00A528CA" w:rsidRDefault="00E72F13" w:rsidP="00E72F1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Explore counting to 5 in different ways</w:t>
            </w:r>
          </w:p>
          <w:p w14:paraId="5BE42FF4" w14:textId="77777777" w:rsidR="00A528CA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  <w:p w14:paraId="5C107CCE" w14:textId="77777777" w:rsidR="00A528CA" w:rsidRPr="004D61F2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  <w:p w14:paraId="7F90CA84" w14:textId="77777777" w:rsidR="00A528CA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  <w:p w14:paraId="70B6286E" w14:textId="77777777" w:rsidR="00A528CA" w:rsidRPr="00056095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85" w:type="dxa"/>
          </w:tcPr>
          <w:p w14:paraId="1739F52E" w14:textId="3F36DB1A" w:rsidR="00A528CA" w:rsidRPr="004834B1" w:rsidRDefault="00E72F13" w:rsidP="00E72F13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lastRenderedPageBreak/>
              <w:t xml:space="preserve">Verbally count to a given number </w:t>
            </w:r>
          </w:p>
          <w:p w14:paraId="257FAADF" w14:textId="4C47D6D2" w:rsidR="00A528CA" w:rsidRDefault="00E72F13" w:rsidP="00E72F13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Label objects with numerals </w:t>
            </w:r>
          </w:p>
          <w:p w14:paraId="2DCAF997" w14:textId="3AEC68B2" w:rsidR="00A528CA" w:rsidRDefault="00E72F13" w:rsidP="00E72F13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Independ</w:t>
            </w:r>
            <w:r w:rsidR="003A316E">
              <w:rPr>
                <w:rFonts w:eastAsia="Times New Roman" w:cstheme="minorHAnsi"/>
                <w:sz w:val="16"/>
                <w:szCs w:val="16"/>
                <w:lang w:eastAsia="en-GB"/>
              </w:rPr>
              <w:t>ently show fingers to 5</w:t>
            </w:r>
          </w:p>
          <w:p w14:paraId="5ED5E1C2" w14:textId="0BFEEB37" w:rsidR="00A528CA" w:rsidRPr="004834B1" w:rsidRDefault="003A316E" w:rsidP="00E72F13">
            <w:pPr>
              <w:pStyle w:val="ListParagraph"/>
              <w:numPr>
                <w:ilvl w:val="0"/>
                <w:numId w:val="30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lastRenderedPageBreak/>
              <w:t>Begin to ma</w:t>
            </w:r>
            <w:r w:rsidR="00750DDF">
              <w:rPr>
                <w:rFonts w:eastAsia="Times New Roman" w:cstheme="minorHAnsi"/>
                <w:sz w:val="16"/>
                <w:szCs w:val="16"/>
                <w:lang w:eastAsia="en-GB"/>
              </w:rPr>
              <w:t>ke marks to represent quantities</w:t>
            </w:r>
            <w:r w:rsidR="00A528CA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984" w:type="dxa"/>
          </w:tcPr>
          <w:p w14:paraId="4E42A964" w14:textId="018FC33B" w:rsidR="00A528CA" w:rsidRPr="004834B1" w:rsidRDefault="00DF083E" w:rsidP="00EB3BF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lastRenderedPageBreak/>
              <w:t xml:space="preserve">Continue AB patterns </w:t>
            </w:r>
          </w:p>
          <w:p w14:paraId="6E6939F7" w14:textId="23CAD3EF" w:rsidR="00A528CA" w:rsidRDefault="00DF083E" w:rsidP="00EB3BF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Create their own AB patterns </w:t>
            </w:r>
          </w:p>
          <w:p w14:paraId="55E1B45C" w14:textId="4F06C161" w:rsidR="00A528CA" w:rsidRDefault="00DF083E" w:rsidP="00EB3BF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Notice an error in a pattern </w:t>
            </w:r>
          </w:p>
          <w:p w14:paraId="4ED12289" w14:textId="7833B675" w:rsidR="00A528CA" w:rsidRDefault="00DF083E" w:rsidP="00EB3BFE">
            <w:pPr>
              <w:pStyle w:val="ListParagraph"/>
              <w:numPr>
                <w:ilvl w:val="0"/>
                <w:numId w:val="31"/>
              </w:numPr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Build constructions with simple enclosures</w:t>
            </w:r>
          </w:p>
          <w:p w14:paraId="4826B7F0" w14:textId="77777777" w:rsidR="00A528CA" w:rsidRPr="00F72B3A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142" w:type="dxa"/>
            <w:gridSpan w:val="2"/>
          </w:tcPr>
          <w:p w14:paraId="7EA9C1B6" w14:textId="28191B2F" w:rsidR="00A528CA" w:rsidRDefault="00DF083E" w:rsidP="00EB3BFE">
            <w:pPr>
              <w:pStyle w:val="ListParagraph"/>
              <w:numPr>
                <w:ilvl w:val="0"/>
                <w:numId w:val="31"/>
              </w:numPr>
              <w:spacing w:after="160" w:line="259" w:lineRule="auto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lastRenderedPageBreak/>
              <w:t>Copy simple repeated</w:t>
            </w:r>
            <w:r w:rsidR="00344165">
              <w:rPr>
                <w:rFonts w:eastAsia="Times New Roman" w:cstheme="minorHAnsi"/>
                <w:sz w:val="16"/>
                <w:szCs w:val="16"/>
                <w:lang w:eastAsia="en-GB"/>
              </w:rPr>
              <w:t xml:space="preserve"> constructions </w:t>
            </w:r>
          </w:p>
          <w:p w14:paraId="0B495353" w14:textId="2DD2BF71" w:rsidR="00344165" w:rsidRDefault="00344165" w:rsidP="00EB3BFE">
            <w:pPr>
              <w:pStyle w:val="ListParagraph"/>
              <w:numPr>
                <w:ilvl w:val="0"/>
                <w:numId w:val="31"/>
              </w:numPr>
              <w:spacing w:after="160" w:line="259" w:lineRule="auto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sz w:val="16"/>
                <w:szCs w:val="16"/>
                <w:lang w:eastAsia="en-GB"/>
              </w:rPr>
              <w:t>Begin to sequence some events</w:t>
            </w:r>
          </w:p>
          <w:p w14:paraId="51796BB6" w14:textId="77777777" w:rsidR="00A528CA" w:rsidRDefault="00A528CA" w:rsidP="00152AD8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  <w:p w14:paraId="0EB42AFE" w14:textId="77777777" w:rsidR="00D64D17" w:rsidRDefault="00D64D17" w:rsidP="007F3B5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Compare up to 5 different objects </w:t>
            </w:r>
          </w:p>
          <w:p w14:paraId="5F7645E1" w14:textId="6942DB12" w:rsidR="00A528CA" w:rsidRPr="00472C3F" w:rsidRDefault="00D64D17" w:rsidP="007F3B5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Compare by matching </w:t>
            </w:r>
            <w:r w:rsidR="00A528CA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118" w:type="dxa"/>
          </w:tcPr>
          <w:p w14:paraId="4EC3FEF7" w14:textId="77777777" w:rsidR="0037454C" w:rsidRDefault="00D64D17" w:rsidP="007F3B5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Make the same set by matching</w:t>
            </w:r>
          </w:p>
          <w:p w14:paraId="03A20CF1" w14:textId="77777777" w:rsidR="0037454C" w:rsidRDefault="0037454C" w:rsidP="007F3B5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Match by type </w:t>
            </w:r>
          </w:p>
          <w:p w14:paraId="650D7935" w14:textId="77777777" w:rsidR="0037454C" w:rsidRDefault="0037454C" w:rsidP="007F3B5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Recognise attributes of objects </w:t>
            </w:r>
          </w:p>
          <w:p w14:paraId="5474AF75" w14:textId="4DA75012" w:rsidR="00A528CA" w:rsidRPr="00D2061D" w:rsidRDefault="0037454C" w:rsidP="007F3B58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Begin to sort some objects to a type </w:t>
            </w:r>
            <w:r w:rsidR="00A528CA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119" w:type="dxa"/>
          </w:tcPr>
          <w:p w14:paraId="1B7C08D4" w14:textId="79462573" w:rsidR="00A528CA" w:rsidRPr="00864FC3" w:rsidRDefault="0037454C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Opportunity to do transition activities but also revisit any content that children struggle with </w:t>
            </w:r>
            <w:r w:rsidR="00A528CA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  <w:tr w:rsidR="00DF083E" w14:paraId="4D3CE4E2" w14:textId="77777777" w:rsidTr="133C61BD">
        <w:tc>
          <w:tcPr>
            <w:tcW w:w="1743" w:type="dxa"/>
            <w:shd w:val="clear" w:color="auto" w:fill="FFFFFF" w:themeFill="background1"/>
          </w:tcPr>
          <w:p w14:paraId="3275B28B" w14:textId="77777777" w:rsidR="00A528CA" w:rsidRDefault="00A528CA" w:rsidP="00152AD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Linkable Texts, rhymes and Numberblocks </w:t>
            </w:r>
          </w:p>
        </w:tc>
        <w:tc>
          <w:tcPr>
            <w:tcW w:w="2670" w:type="dxa"/>
            <w:gridSpan w:val="2"/>
          </w:tcPr>
          <w:p w14:paraId="494A9426" w14:textId="361DA689" w:rsidR="00A528CA" w:rsidRDefault="002B5A61" w:rsidP="00152AD8">
            <w:pPr>
              <w:rPr>
                <w:rFonts w:cstheme="minorHAnsi"/>
                <w:sz w:val="16"/>
                <w:szCs w:val="16"/>
              </w:rPr>
            </w:pPr>
            <w:r w:rsidRPr="007D1E25">
              <w:rPr>
                <w:rFonts w:cstheme="minorHAnsi"/>
                <w:i/>
                <w:iCs/>
                <w:sz w:val="16"/>
                <w:szCs w:val="16"/>
              </w:rPr>
              <w:t>Bears in Beds</w:t>
            </w:r>
            <w:r>
              <w:rPr>
                <w:rFonts w:cstheme="minorHAnsi"/>
                <w:sz w:val="16"/>
                <w:szCs w:val="16"/>
              </w:rPr>
              <w:t xml:space="preserve"> by Shirley Parenteau </w:t>
            </w:r>
          </w:p>
          <w:p w14:paraId="00F2B473" w14:textId="717B2A3D" w:rsidR="00907355" w:rsidRDefault="00907355" w:rsidP="00152AD8">
            <w:pPr>
              <w:rPr>
                <w:rFonts w:cstheme="minorHAnsi"/>
                <w:sz w:val="16"/>
                <w:szCs w:val="16"/>
              </w:rPr>
            </w:pPr>
            <w:r w:rsidRPr="007D1E25">
              <w:rPr>
                <w:rFonts w:cstheme="minorHAnsi"/>
                <w:i/>
                <w:iCs/>
                <w:sz w:val="16"/>
                <w:szCs w:val="16"/>
              </w:rPr>
              <w:t>Five Wriggly Babies</w:t>
            </w:r>
            <w:r>
              <w:rPr>
                <w:rFonts w:cstheme="minorHAnsi"/>
                <w:sz w:val="16"/>
                <w:szCs w:val="16"/>
              </w:rPr>
              <w:t xml:space="preserve"> by Nicola Smee</w:t>
            </w:r>
          </w:p>
          <w:p w14:paraId="187BD7D0" w14:textId="40CA0683" w:rsidR="00907355" w:rsidRDefault="00907355" w:rsidP="00152AD8">
            <w:pPr>
              <w:rPr>
                <w:rFonts w:cstheme="minorHAnsi"/>
                <w:sz w:val="16"/>
                <w:szCs w:val="16"/>
              </w:rPr>
            </w:pPr>
            <w:r w:rsidRPr="007D1E25">
              <w:rPr>
                <w:rFonts w:cstheme="minorHAnsi"/>
                <w:i/>
                <w:iCs/>
                <w:sz w:val="16"/>
                <w:szCs w:val="16"/>
              </w:rPr>
              <w:t>Never Touch</w:t>
            </w:r>
            <w:r>
              <w:rPr>
                <w:rFonts w:cstheme="minorHAnsi"/>
                <w:sz w:val="16"/>
                <w:szCs w:val="16"/>
              </w:rPr>
              <w:t xml:space="preserve"> series by Make Believe Ideas </w:t>
            </w:r>
          </w:p>
          <w:p w14:paraId="7FCBA660" w14:textId="77777777" w:rsidR="00025FFD" w:rsidRDefault="00025FFD" w:rsidP="00152AD8">
            <w:pPr>
              <w:rPr>
                <w:rFonts w:cstheme="minorHAnsi"/>
                <w:sz w:val="16"/>
                <w:szCs w:val="16"/>
              </w:rPr>
            </w:pPr>
          </w:p>
          <w:p w14:paraId="522FD990" w14:textId="60A31C2E" w:rsidR="00025FFD" w:rsidRPr="00F13322" w:rsidRDefault="00025FFD" w:rsidP="00025FFD">
            <w:pPr>
              <w:rPr>
                <w:rFonts w:cstheme="minorHAnsi"/>
                <w:sz w:val="16"/>
                <w:szCs w:val="16"/>
              </w:rPr>
            </w:pPr>
            <w:hyperlink r:id="rId32" w:history="1">
              <w:r w:rsidRPr="00A12781">
                <w:rPr>
                  <w:rStyle w:val="Hyperlink"/>
                  <w:rFonts w:cstheme="minorHAnsi"/>
                  <w:sz w:val="16"/>
                  <w:szCs w:val="16"/>
                </w:rPr>
                <w:t>S1 Episode 6 (Four)</w:t>
              </w:r>
            </w:hyperlink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0BA5387" w14:textId="0FB5C866" w:rsidR="00025FFD" w:rsidRDefault="00025FFD" w:rsidP="00025FFD">
            <w:pPr>
              <w:rPr>
                <w:rFonts w:cstheme="minorHAnsi"/>
                <w:sz w:val="16"/>
                <w:szCs w:val="16"/>
              </w:rPr>
            </w:pPr>
            <w:hyperlink r:id="rId33" w:history="1">
              <w:r w:rsidRPr="00DB69A5">
                <w:rPr>
                  <w:rStyle w:val="Hyperlink"/>
                  <w:rFonts w:cstheme="minorHAnsi"/>
                  <w:sz w:val="16"/>
                  <w:szCs w:val="16"/>
                </w:rPr>
                <w:t>S1 Episodes 7 (Five)</w:t>
              </w:r>
            </w:hyperlink>
          </w:p>
          <w:p w14:paraId="5723148B" w14:textId="5FAB195A" w:rsidR="00025FFD" w:rsidRDefault="00025FFD" w:rsidP="00025FFD">
            <w:pPr>
              <w:rPr>
                <w:rFonts w:cstheme="minorHAnsi"/>
                <w:sz w:val="16"/>
                <w:szCs w:val="16"/>
              </w:rPr>
            </w:pPr>
            <w:hyperlink r:id="rId34" w:history="1">
              <w:r w:rsidRPr="00A7120C">
                <w:rPr>
                  <w:rStyle w:val="Hyperlink"/>
                  <w:rFonts w:cstheme="minorHAnsi"/>
                  <w:sz w:val="16"/>
                  <w:szCs w:val="16"/>
                </w:rPr>
                <w:t>S1 Episodes 9 (Off We Go!)</w:t>
              </w:r>
            </w:hyperlink>
            <w:r w:rsidRPr="00F1332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E5C337C" w14:textId="77777777" w:rsidR="00025FFD" w:rsidRDefault="00025FFD" w:rsidP="00152AD8">
            <w:pPr>
              <w:rPr>
                <w:rFonts w:cstheme="minorHAnsi"/>
                <w:sz w:val="16"/>
                <w:szCs w:val="16"/>
              </w:rPr>
            </w:pPr>
          </w:p>
          <w:p w14:paraId="4D2261C7" w14:textId="77777777" w:rsidR="00A528CA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  <w:p w14:paraId="6A8E4EB3" w14:textId="2275D123" w:rsidR="00A528CA" w:rsidRPr="002D3222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706E1C1D" w14:textId="0B8FFA72" w:rsidR="00750DDF" w:rsidRDefault="007D1E25" w:rsidP="00750DDF">
            <w:pPr>
              <w:rPr>
                <w:rFonts w:cstheme="minorHAnsi"/>
                <w:sz w:val="16"/>
                <w:szCs w:val="16"/>
              </w:rPr>
            </w:pPr>
            <w:r w:rsidRPr="007D1E25">
              <w:rPr>
                <w:rFonts w:cstheme="minorHAnsi"/>
                <w:i/>
                <w:iCs/>
                <w:sz w:val="16"/>
                <w:szCs w:val="16"/>
              </w:rPr>
              <w:t>Trains Trains Trains!</w:t>
            </w:r>
            <w:r w:rsidR="00750DDF" w:rsidRPr="002C66EF">
              <w:rPr>
                <w:rFonts w:cstheme="minorHAnsi"/>
                <w:sz w:val="16"/>
                <w:szCs w:val="16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By Donna David </w:t>
            </w:r>
          </w:p>
          <w:p w14:paraId="49102609" w14:textId="392CA382" w:rsidR="007D1E25" w:rsidRDefault="007D1E25" w:rsidP="00750DDF">
            <w:pPr>
              <w:rPr>
                <w:rFonts w:cstheme="minorHAnsi"/>
                <w:sz w:val="16"/>
                <w:szCs w:val="16"/>
              </w:rPr>
            </w:pPr>
            <w:r w:rsidRPr="007D1E25">
              <w:rPr>
                <w:rFonts w:cstheme="minorHAnsi"/>
                <w:i/>
                <w:iCs/>
                <w:sz w:val="16"/>
                <w:szCs w:val="16"/>
              </w:rPr>
              <w:t xml:space="preserve">Five Little Dinosaurs </w:t>
            </w:r>
            <w:r>
              <w:rPr>
                <w:rFonts w:cstheme="minorHAnsi"/>
                <w:sz w:val="16"/>
                <w:szCs w:val="16"/>
              </w:rPr>
              <w:t xml:space="preserve">by </w:t>
            </w:r>
            <w:r w:rsidR="00EB3BFE">
              <w:rPr>
                <w:rFonts w:cstheme="minorHAnsi"/>
                <w:sz w:val="16"/>
                <w:szCs w:val="16"/>
              </w:rPr>
              <w:t>Mike Brownlow</w:t>
            </w:r>
          </w:p>
          <w:p w14:paraId="35FAAEEE" w14:textId="29F86520" w:rsidR="00EB3BFE" w:rsidRPr="00EB3BFE" w:rsidRDefault="00EB3BFE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Five Little Princesses </w:t>
            </w:r>
            <w:r>
              <w:rPr>
                <w:rFonts w:cstheme="minorHAnsi"/>
                <w:sz w:val="16"/>
                <w:szCs w:val="16"/>
              </w:rPr>
              <w:t xml:space="preserve">by Mike Brownlow </w:t>
            </w:r>
          </w:p>
          <w:p w14:paraId="0EAF6373" w14:textId="77777777" w:rsidR="00A528CA" w:rsidRDefault="00A528CA" w:rsidP="00152AD8">
            <w:pPr>
              <w:rPr>
                <w:rFonts w:cstheme="minorHAnsi"/>
                <w:sz w:val="16"/>
                <w:szCs w:val="16"/>
              </w:rPr>
            </w:pPr>
          </w:p>
          <w:p w14:paraId="78CDBB38" w14:textId="77777777" w:rsidR="00A7120C" w:rsidRPr="00F13322" w:rsidRDefault="00A7120C" w:rsidP="00A7120C">
            <w:pPr>
              <w:rPr>
                <w:rFonts w:cstheme="minorHAnsi"/>
                <w:sz w:val="16"/>
                <w:szCs w:val="16"/>
              </w:rPr>
            </w:pPr>
            <w:hyperlink r:id="rId35" w:history="1">
              <w:r w:rsidRPr="00A12781">
                <w:rPr>
                  <w:rStyle w:val="Hyperlink"/>
                  <w:rFonts w:cstheme="minorHAnsi"/>
                  <w:sz w:val="16"/>
                  <w:szCs w:val="16"/>
                </w:rPr>
                <w:t>S1 Episode 6 (Four)</w:t>
              </w:r>
            </w:hyperlink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79449E2" w14:textId="77777777" w:rsidR="00A7120C" w:rsidRDefault="00A7120C" w:rsidP="00A7120C">
            <w:pPr>
              <w:rPr>
                <w:rFonts w:cstheme="minorHAnsi"/>
                <w:sz w:val="16"/>
                <w:szCs w:val="16"/>
              </w:rPr>
            </w:pPr>
            <w:hyperlink r:id="rId36" w:history="1">
              <w:r w:rsidRPr="00DB69A5">
                <w:rPr>
                  <w:rStyle w:val="Hyperlink"/>
                  <w:rFonts w:cstheme="minorHAnsi"/>
                  <w:sz w:val="16"/>
                  <w:szCs w:val="16"/>
                </w:rPr>
                <w:t>S1 Episodes 7 (Five)</w:t>
              </w:r>
            </w:hyperlink>
          </w:p>
          <w:p w14:paraId="5EE3245D" w14:textId="77777777" w:rsidR="00A7120C" w:rsidRDefault="00A7120C" w:rsidP="00A7120C">
            <w:pPr>
              <w:rPr>
                <w:rFonts w:cstheme="minorHAnsi"/>
                <w:sz w:val="16"/>
                <w:szCs w:val="16"/>
              </w:rPr>
            </w:pPr>
            <w:hyperlink r:id="rId37" w:history="1">
              <w:r w:rsidRPr="00A7120C">
                <w:rPr>
                  <w:rStyle w:val="Hyperlink"/>
                  <w:rFonts w:cstheme="minorHAnsi"/>
                  <w:sz w:val="16"/>
                  <w:szCs w:val="16"/>
                </w:rPr>
                <w:t>S1 Episodes 9 (Off We Go!)</w:t>
              </w:r>
            </w:hyperlink>
            <w:r w:rsidRPr="00F13322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02AB71CF" w14:textId="2B92A14A" w:rsidR="00025FFD" w:rsidRPr="002C66EF" w:rsidRDefault="00025FFD" w:rsidP="00152A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122" w:type="dxa"/>
            <w:gridSpan w:val="2"/>
          </w:tcPr>
          <w:p w14:paraId="7AF9A804" w14:textId="77777777" w:rsidR="00AC1100" w:rsidRDefault="00AC1100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The Skipping-Rope Snake </w:t>
            </w:r>
            <w:r>
              <w:rPr>
                <w:rFonts w:cstheme="minorHAnsi"/>
                <w:sz w:val="16"/>
                <w:szCs w:val="16"/>
              </w:rPr>
              <w:t>by Carole Ann Duffy</w:t>
            </w:r>
          </w:p>
          <w:p w14:paraId="35B8BB5B" w14:textId="77777777" w:rsidR="00321506" w:rsidRDefault="00AC1100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A New House for Mouse </w:t>
            </w:r>
            <w:r>
              <w:rPr>
                <w:rFonts w:cstheme="minorHAnsi"/>
                <w:sz w:val="16"/>
                <w:szCs w:val="16"/>
              </w:rPr>
              <w:t xml:space="preserve">by Petr Horacek </w:t>
            </w:r>
          </w:p>
          <w:p w14:paraId="7ABC56F9" w14:textId="77777777" w:rsidR="00321506" w:rsidRDefault="00321506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The View at the Zoo </w:t>
            </w:r>
            <w:r>
              <w:rPr>
                <w:rFonts w:cstheme="minorHAnsi"/>
                <w:sz w:val="16"/>
                <w:szCs w:val="16"/>
              </w:rPr>
              <w:t xml:space="preserve">by Kathleen Long Bostrom </w:t>
            </w:r>
          </w:p>
          <w:p w14:paraId="5FFB02E1" w14:textId="77777777" w:rsidR="00321506" w:rsidRDefault="00321506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When I build With Blocks </w:t>
            </w:r>
            <w:r>
              <w:rPr>
                <w:rFonts w:cstheme="minorHAnsi"/>
                <w:sz w:val="16"/>
                <w:szCs w:val="16"/>
              </w:rPr>
              <w:t xml:space="preserve">by NikiAlling </w:t>
            </w:r>
          </w:p>
          <w:p w14:paraId="4BF3E550" w14:textId="6D27B35D" w:rsidR="00A528CA" w:rsidRPr="00C542DD" w:rsidRDefault="00321506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Lulu’s First Day </w:t>
            </w:r>
            <w:r>
              <w:rPr>
                <w:rFonts w:cstheme="minorHAnsi"/>
                <w:sz w:val="16"/>
                <w:szCs w:val="16"/>
              </w:rPr>
              <w:t xml:space="preserve">by Anna McQuinn </w:t>
            </w:r>
            <w:r w:rsidR="00A528CA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22" w:type="dxa"/>
            <w:gridSpan w:val="2"/>
          </w:tcPr>
          <w:p w14:paraId="448EC9AD" w14:textId="77777777" w:rsidR="008667EF" w:rsidRDefault="008667EF" w:rsidP="00152AD8">
            <w:pPr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We’re Going to a Birthday Party: A Life-the-Flap Adventure </w:t>
            </w:r>
            <w:r w:rsidRPr="008667EF">
              <w:rPr>
                <w:rFonts w:cstheme="minorHAnsi"/>
                <w:sz w:val="16"/>
                <w:szCs w:val="16"/>
              </w:rPr>
              <w:t xml:space="preserve">by Martha Mumford </w:t>
            </w:r>
          </w:p>
          <w:p w14:paraId="37DE5209" w14:textId="77777777" w:rsidR="00A528CA" w:rsidRDefault="00A528CA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="008667EF">
              <w:rPr>
                <w:rFonts w:cstheme="minorHAnsi"/>
                <w:i/>
                <w:iCs/>
                <w:sz w:val="16"/>
                <w:szCs w:val="16"/>
              </w:rPr>
              <w:t xml:space="preserve">Kipper’s Birthday </w:t>
            </w:r>
            <w:r w:rsidR="008667EF">
              <w:rPr>
                <w:rFonts w:cstheme="minorHAnsi"/>
                <w:sz w:val="16"/>
                <w:szCs w:val="16"/>
              </w:rPr>
              <w:t>by Mick Inkpen</w:t>
            </w:r>
          </w:p>
          <w:p w14:paraId="46061E9D" w14:textId="77777777" w:rsidR="008667EF" w:rsidRDefault="008667EF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A Mother for Choco </w:t>
            </w:r>
            <w:r>
              <w:rPr>
                <w:rFonts w:cstheme="minorHAnsi"/>
                <w:sz w:val="16"/>
                <w:szCs w:val="16"/>
              </w:rPr>
              <w:t xml:space="preserve">by </w:t>
            </w:r>
            <w:r w:rsidR="00B258D5">
              <w:rPr>
                <w:rFonts w:cstheme="minorHAnsi"/>
                <w:sz w:val="16"/>
                <w:szCs w:val="16"/>
              </w:rPr>
              <w:t xml:space="preserve">Keiki Kaswa </w:t>
            </w:r>
          </w:p>
          <w:p w14:paraId="1F2CA5FB" w14:textId="77777777" w:rsidR="00B258D5" w:rsidRDefault="00B258D5" w:rsidP="00152AD8">
            <w:pPr>
              <w:rPr>
                <w:rFonts w:cstheme="minorHAnsi"/>
                <w:i/>
                <w:iCs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Farmer Duck by </w:t>
            </w:r>
            <w:r w:rsidRPr="00B258D5">
              <w:rPr>
                <w:rFonts w:cstheme="minorHAnsi"/>
                <w:sz w:val="16"/>
                <w:szCs w:val="16"/>
              </w:rPr>
              <w:t>Martin Waddell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</w:t>
            </w:r>
          </w:p>
          <w:p w14:paraId="529866F5" w14:textId="6C74D231" w:rsidR="00B258D5" w:rsidRPr="00B258D5" w:rsidRDefault="00B258D5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i/>
                <w:iCs/>
                <w:sz w:val="16"/>
                <w:szCs w:val="16"/>
              </w:rPr>
              <w:t xml:space="preserve">Aliens Love Underpants </w:t>
            </w:r>
            <w:r>
              <w:rPr>
                <w:rFonts w:cstheme="minorHAnsi"/>
                <w:sz w:val="16"/>
                <w:szCs w:val="16"/>
              </w:rPr>
              <w:t xml:space="preserve">by Claire Freedman </w:t>
            </w:r>
          </w:p>
        </w:tc>
        <w:tc>
          <w:tcPr>
            <w:tcW w:w="2119" w:type="dxa"/>
          </w:tcPr>
          <w:p w14:paraId="3BB2964D" w14:textId="77777777" w:rsidR="00A528CA" w:rsidRDefault="00A528CA" w:rsidP="00152AD8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</w:tr>
      <w:tr w:rsidR="00DF083E" w14:paraId="07C3DE26" w14:textId="77777777" w:rsidTr="133C61BD">
        <w:tc>
          <w:tcPr>
            <w:tcW w:w="1743" w:type="dxa"/>
            <w:shd w:val="clear" w:color="auto" w:fill="FFFFFF" w:themeFill="background1"/>
          </w:tcPr>
          <w:p w14:paraId="342594EF" w14:textId="77777777" w:rsidR="00A528CA" w:rsidRDefault="00A528CA" w:rsidP="00152AD8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Vocabulary </w:t>
            </w:r>
          </w:p>
        </w:tc>
        <w:tc>
          <w:tcPr>
            <w:tcW w:w="2670" w:type="dxa"/>
            <w:gridSpan w:val="2"/>
          </w:tcPr>
          <w:p w14:paraId="784E79BA" w14:textId="320D2EBF" w:rsidR="00A528CA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A528CA">
              <w:rPr>
                <w:rFonts w:cstheme="minorHAnsi"/>
                <w:sz w:val="16"/>
                <w:szCs w:val="16"/>
              </w:rPr>
              <w:t xml:space="preserve">ne </w:t>
            </w:r>
          </w:p>
          <w:p w14:paraId="75A0DBE3" w14:textId="665C6BC4" w:rsidR="00A528CA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</w:t>
            </w:r>
            <w:r w:rsidR="00A528CA">
              <w:rPr>
                <w:rFonts w:cstheme="minorHAnsi"/>
                <w:sz w:val="16"/>
                <w:szCs w:val="16"/>
              </w:rPr>
              <w:t>wo</w:t>
            </w:r>
          </w:p>
          <w:p w14:paraId="37209577" w14:textId="08589636" w:rsidR="00A528CA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</w:t>
            </w:r>
            <w:r w:rsidR="00A528CA">
              <w:rPr>
                <w:rFonts w:cstheme="minorHAnsi"/>
                <w:sz w:val="16"/>
                <w:szCs w:val="16"/>
              </w:rPr>
              <w:t xml:space="preserve">hree </w:t>
            </w:r>
          </w:p>
          <w:p w14:paraId="24BD3C64" w14:textId="0DCEE4B3" w:rsidR="004B06DB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4B06DB">
              <w:rPr>
                <w:rFonts w:cstheme="minorHAnsi"/>
                <w:sz w:val="16"/>
                <w:szCs w:val="16"/>
              </w:rPr>
              <w:t xml:space="preserve">our </w:t>
            </w:r>
          </w:p>
          <w:p w14:paraId="04FE6A98" w14:textId="62E3B328" w:rsidR="004B06DB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4B06DB">
              <w:rPr>
                <w:rFonts w:cstheme="minorHAnsi"/>
                <w:sz w:val="16"/>
                <w:szCs w:val="16"/>
              </w:rPr>
              <w:t>ive</w:t>
            </w:r>
          </w:p>
          <w:p w14:paraId="1EB18E49" w14:textId="58091A93" w:rsidR="004B06DB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4B06DB">
              <w:rPr>
                <w:rFonts w:cstheme="minorHAnsi"/>
                <w:sz w:val="16"/>
                <w:szCs w:val="16"/>
              </w:rPr>
              <w:t xml:space="preserve">orwards </w:t>
            </w:r>
          </w:p>
          <w:p w14:paraId="6523908B" w14:textId="1B252977" w:rsidR="004B06DB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</w:t>
            </w:r>
            <w:r w:rsidR="004B06DB">
              <w:rPr>
                <w:rFonts w:cstheme="minorHAnsi"/>
                <w:sz w:val="16"/>
                <w:szCs w:val="16"/>
              </w:rPr>
              <w:t>ackwards</w:t>
            </w:r>
          </w:p>
          <w:p w14:paraId="0C68AA75" w14:textId="18D96661" w:rsidR="004B06DB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="004B06DB">
              <w:rPr>
                <w:rFonts w:cstheme="minorHAnsi"/>
                <w:sz w:val="16"/>
                <w:szCs w:val="16"/>
              </w:rPr>
              <w:t xml:space="preserve">mount </w:t>
            </w:r>
          </w:p>
          <w:p w14:paraId="683BAA64" w14:textId="2513AAD6" w:rsidR="004B06DB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</w:t>
            </w:r>
            <w:r w:rsidR="004B06DB">
              <w:rPr>
                <w:rFonts w:cstheme="minorHAnsi"/>
                <w:sz w:val="16"/>
                <w:szCs w:val="16"/>
              </w:rPr>
              <w:t xml:space="preserve">atch </w:t>
            </w:r>
          </w:p>
          <w:p w14:paraId="2268FA3E" w14:textId="06B78089" w:rsidR="00A528CA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A528CA">
              <w:rPr>
                <w:rFonts w:cstheme="minorHAnsi"/>
                <w:sz w:val="16"/>
                <w:szCs w:val="16"/>
              </w:rPr>
              <w:t xml:space="preserve">ount </w:t>
            </w:r>
          </w:p>
          <w:p w14:paraId="4162BBF6" w14:textId="63736D02" w:rsidR="008C7249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8C7249">
              <w:rPr>
                <w:rFonts w:cstheme="minorHAnsi"/>
                <w:sz w:val="16"/>
                <w:szCs w:val="16"/>
              </w:rPr>
              <w:t>ne-to-one</w:t>
            </w:r>
          </w:p>
          <w:p w14:paraId="7812D5C3" w14:textId="04D7BC1B" w:rsidR="008C7249" w:rsidRPr="00D37F38" w:rsidRDefault="008C7249" w:rsidP="00152AD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70" w:type="dxa"/>
            <w:gridSpan w:val="2"/>
          </w:tcPr>
          <w:p w14:paraId="324F417C" w14:textId="5937F7DA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750DDF">
              <w:rPr>
                <w:rFonts w:cstheme="minorHAnsi"/>
                <w:sz w:val="16"/>
                <w:szCs w:val="16"/>
              </w:rPr>
              <w:t xml:space="preserve">ne </w:t>
            </w:r>
          </w:p>
          <w:p w14:paraId="25900AB0" w14:textId="320DD75D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</w:t>
            </w:r>
            <w:r w:rsidR="00750DDF">
              <w:rPr>
                <w:rFonts w:cstheme="minorHAnsi"/>
                <w:sz w:val="16"/>
                <w:szCs w:val="16"/>
              </w:rPr>
              <w:t>wo</w:t>
            </w:r>
          </w:p>
          <w:p w14:paraId="21F6D735" w14:textId="73D5D15E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</w:t>
            </w:r>
            <w:r w:rsidR="00750DDF">
              <w:rPr>
                <w:rFonts w:cstheme="minorHAnsi"/>
                <w:sz w:val="16"/>
                <w:szCs w:val="16"/>
              </w:rPr>
              <w:t xml:space="preserve">hree </w:t>
            </w:r>
          </w:p>
          <w:p w14:paraId="15AADADB" w14:textId="4EE97386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750DDF">
              <w:rPr>
                <w:rFonts w:cstheme="minorHAnsi"/>
                <w:sz w:val="16"/>
                <w:szCs w:val="16"/>
              </w:rPr>
              <w:t xml:space="preserve">our </w:t>
            </w:r>
          </w:p>
          <w:p w14:paraId="569ACBCA" w14:textId="01504AF4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750DDF">
              <w:rPr>
                <w:rFonts w:cstheme="minorHAnsi"/>
                <w:sz w:val="16"/>
                <w:szCs w:val="16"/>
              </w:rPr>
              <w:t>ive</w:t>
            </w:r>
          </w:p>
          <w:p w14:paraId="0B88E21F" w14:textId="08EB7CC0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750DDF">
              <w:rPr>
                <w:rFonts w:cstheme="minorHAnsi"/>
                <w:sz w:val="16"/>
                <w:szCs w:val="16"/>
              </w:rPr>
              <w:t xml:space="preserve">orwards </w:t>
            </w:r>
          </w:p>
          <w:p w14:paraId="1D577BA8" w14:textId="3F572E66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</w:t>
            </w:r>
            <w:r w:rsidR="00750DDF">
              <w:rPr>
                <w:rFonts w:cstheme="minorHAnsi"/>
                <w:sz w:val="16"/>
                <w:szCs w:val="16"/>
              </w:rPr>
              <w:t>ackwards</w:t>
            </w:r>
          </w:p>
          <w:p w14:paraId="402F9EF1" w14:textId="13423275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="00750DDF">
              <w:rPr>
                <w:rFonts w:cstheme="minorHAnsi"/>
                <w:sz w:val="16"/>
                <w:szCs w:val="16"/>
              </w:rPr>
              <w:t xml:space="preserve">mount </w:t>
            </w:r>
          </w:p>
          <w:p w14:paraId="7DF16541" w14:textId="1B45F2E5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</w:t>
            </w:r>
            <w:r w:rsidR="00750DDF">
              <w:rPr>
                <w:rFonts w:cstheme="minorHAnsi"/>
                <w:sz w:val="16"/>
                <w:szCs w:val="16"/>
              </w:rPr>
              <w:t xml:space="preserve">atch </w:t>
            </w:r>
          </w:p>
          <w:p w14:paraId="30C6696C" w14:textId="517DBBAF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750DDF">
              <w:rPr>
                <w:rFonts w:cstheme="minorHAnsi"/>
                <w:sz w:val="16"/>
                <w:szCs w:val="16"/>
              </w:rPr>
              <w:t xml:space="preserve">ount </w:t>
            </w:r>
          </w:p>
          <w:p w14:paraId="46C722FC" w14:textId="727832E1" w:rsidR="00750DDF" w:rsidRDefault="001559AB" w:rsidP="00750DD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750DDF">
              <w:rPr>
                <w:rFonts w:cstheme="minorHAnsi"/>
                <w:sz w:val="16"/>
                <w:szCs w:val="16"/>
              </w:rPr>
              <w:t>ne-to-one</w:t>
            </w:r>
          </w:p>
          <w:p w14:paraId="0C7A4FCD" w14:textId="1E262908" w:rsidR="00A528CA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</w:t>
            </w:r>
            <w:r w:rsidR="00750DDF">
              <w:rPr>
                <w:rFonts w:cstheme="minorHAnsi"/>
                <w:sz w:val="16"/>
                <w:szCs w:val="16"/>
              </w:rPr>
              <w:t>roup</w:t>
            </w:r>
          </w:p>
          <w:p w14:paraId="367EAB71" w14:textId="4C425E22" w:rsidR="00750DDF" w:rsidRPr="002456EC" w:rsidRDefault="001559AB" w:rsidP="00152AD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="00750DDF">
              <w:rPr>
                <w:rFonts w:cstheme="minorHAnsi"/>
                <w:sz w:val="16"/>
                <w:szCs w:val="16"/>
              </w:rPr>
              <w:t xml:space="preserve">ltogether </w:t>
            </w:r>
          </w:p>
        </w:tc>
        <w:tc>
          <w:tcPr>
            <w:tcW w:w="3122" w:type="dxa"/>
            <w:gridSpan w:val="2"/>
          </w:tcPr>
          <w:p w14:paraId="5497D3F4" w14:textId="0B4AD714" w:rsidR="00253A20" w:rsidRPr="00FE2298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253A20" w:rsidRPr="00FE2298">
              <w:rPr>
                <w:rFonts w:cstheme="minorHAnsi"/>
                <w:sz w:val="16"/>
                <w:szCs w:val="16"/>
              </w:rPr>
              <w:t>opy</w:t>
            </w:r>
          </w:p>
          <w:p w14:paraId="5FAB1201" w14:textId="5C7D7F8D" w:rsidR="00253A20" w:rsidRPr="00FE2298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</w:t>
            </w:r>
            <w:r w:rsidR="00253A20" w:rsidRPr="00FE2298">
              <w:rPr>
                <w:rFonts w:cstheme="minorHAnsi"/>
                <w:sz w:val="16"/>
                <w:szCs w:val="16"/>
              </w:rPr>
              <w:t>ontinue</w:t>
            </w:r>
          </w:p>
          <w:p w14:paraId="40DE8C73" w14:textId="72C00398" w:rsidR="00253A20" w:rsidRPr="00FE2298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</w:t>
            </w:r>
            <w:r w:rsidR="00253A20" w:rsidRPr="00FE2298">
              <w:rPr>
                <w:rFonts w:cstheme="minorHAnsi"/>
                <w:sz w:val="16"/>
                <w:szCs w:val="16"/>
              </w:rPr>
              <w:t xml:space="preserve">rder </w:t>
            </w:r>
          </w:p>
          <w:p w14:paraId="34BEFAAF" w14:textId="2C87C4D1" w:rsidR="00253A20" w:rsidRPr="00FE2298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</w:t>
            </w:r>
            <w:r w:rsidR="00253A20" w:rsidRPr="00FE2298">
              <w:rPr>
                <w:rFonts w:cstheme="minorHAnsi"/>
                <w:sz w:val="16"/>
                <w:szCs w:val="16"/>
              </w:rPr>
              <w:t>epeat</w:t>
            </w:r>
          </w:p>
          <w:p w14:paraId="1DA3DC6D" w14:textId="54895C12" w:rsidR="00253A20" w:rsidRPr="00AB1AA4" w:rsidRDefault="001559AB" w:rsidP="00253A20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</w:t>
            </w:r>
            <w:r w:rsidR="00253A20" w:rsidRPr="00FE2298">
              <w:rPr>
                <w:rFonts w:cstheme="minorHAnsi"/>
                <w:sz w:val="16"/>
                <w:szCs w:val="16"/>
              </w:rPr>
              <w:t>attern</w:t>
            </w:r>
          </w:p>
          <w:p w14:paraId="324BF4B3" w14:textId="2235E891" w:rsidR="00253A20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</w:t>
            </w:r>
            <w:r w:rsidR="00253A20">
              <w:rPr>
                <w:rFonts w:cstheme="minorHAnsi"/>
                <w:sz w:val="16"/>
                <w:szCs w:val="16"/>
              </w:rPr>
              <w:t xml:space="preserve">irst </w:t>
            </w:r>
          </w:p>
          <w:p w14:paraId="26F74C39" w14:textId="6A1485CD" w:rsidR="00253A20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</w:t>
            </w:r>
            <w:r w:rsidR="00253A20">
              <w:rPr>
                <w:rFonts w:cstheme="minorHAnsi"/>
                <w:sz w:val="16"/>
                <w:szCs w:val="16"/>
              </w:rPr>
              <w:t xml:space="preserve">econd </w:t>
            </w:r>
          </w:p>
          <w:p w14:paraId="7833EE56" w14:textId="63002A11" w:rsidR="00253A20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</w:t>
            </w:r>
            <w:r w:rsidR="00253A20">
              <w:rPr>
                <w:rFonts w:cstheme="minorHAnsi"/>
                <w:sz w:val="16"/>
                <w:szCs w:val="16"/>
              </w:rPr>
              <w:t>ext</w:t>
            </w:r>
          </w:p>
          <w:p w14:paraId="7B4B4BF4" w14:textId="10D50953" w:rsidR="00253A20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</w:t>
            </w:r>
            <w:r w:rsidR="00253A20">
              <w:rPr>
                <w:rFonts w:cstheme="minorHAnsi"/>
                <w:sz w:val="16"/>
                <w:szCs w:val="16"/>
              </w:rPr>
              <w:t>efore</w:t>
            </w:r>
          </w:p>
          <w:p w14:paraId="097E34A1" w14:textId="77777777" w:rsidR="00A528CA" w:rsidRDefault="001559AB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</w:t>
            </w:r>
            <w:r w:rsidR="00253A20" w:rsidRPr="00253A20">
              <w:rPr>
                <w:rFonts w:cstheme="minorHAnsi"/>
                <w:sz w:val="16"/>
                <w:szCs w:val="16"/>
              </w:rPr>
              <w:t xml:space="preserve">fter </w:t>
            </w:r>
          </w:p>
          <w:p w14:paraId="5CC60F4F" w14:textId="77777777" w:rsidR="00074F04" w:rsidRDefault="00074F04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morning</w:t>
            </w:r>
          </w:p>
          <w:p w14:paraId="58B271D1" w14:textId="77777777" w:rsidR="00074F04" w:rsidRDefault="00074F04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afternoon </w:t>
            </w:r>
          </w:p>
          <w:p w14:paraId="7BA5FECF" w14:textId="3A7CD80A" w:rsidR="00074F04" w:rsidRPr="00253A20" w:rsidRDefault="00074F04" w:rsidP="00253A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night</w:t>
            </w:r>
          </w:p>
        </w:tc>
        <w:tc>
          <w:tcPr>
            <w:tcW w:w="3122" w:type="dxa"/>
            <w:gridSpan w:val="2"/>
          </w:tcPr>
          <w:p w14:paraId="70F9FB91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 xml:space="preserve">compare </w:t>
            </w:r>
          </w:p>
          <w:p w14:paraId="4134F019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>describe</w:t>
            </w:r>
          </w:p>
          <w:p w14:paraId="26EBC3D4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>same as</w:t>
            </w:r>
          </w:p>
          <w:p w14:paraId="3DC46033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>different</w:t>
            </w:r>
          </w:p>
          <w:p w14:paraId="31AB699B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 xml:space="preserve">match </w:t>
            </w:r>
          </w:p>
          <w:p w14:paraId="17FF3A6D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 xml:space="preserve">identical </w:t>
            </w:r>
          </w:p>
          <w:p w14:paraId="35711647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>more than</w:t>
            </w:r>
          </w:p>
          <w:p w14:paraId="4E7081DA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>less than</w:t>
            </w:r>
          </w:p>
          <w:p w14:paraId="4D325CCA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 xml:space="preserve">equal </w:t>
            </w:r>
          </w:p>
          <w:p w14:paraId="201E8DFF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 xml:space="preserve">sort                    </w:t>
            </w:r>
          </w:p>
          <w:p w14:paraId="4F3A3698" w14:textId="77777777" w:rsidR="003417DF" w:rsidRPr="00E011B3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 xml:space="preserve">sorting              </w:t>
            </w:r>
          </w:p>
          <w:p w14:paraId="3EA64B0C" w14:textId="074D3F96" w:rsidR="00A528CA" w:rsidRPr="00F47BC1" w:rsidRDefault="003417DF" w:rsidP="003417DF">
            <w:pPr>
              <w:rPr>
                <w:rFonts w:cstheme="minorHAnsi"/>
                <w:sz w:val="16"/>
                <w:szCs w:val="16"/>
              </w:rPr>
            </w:pPr>
            <w:r w:rsidRPr="00E011B3">
              <w:rPr>
                <w:rFonts w:cstheme="minorHAnsi"/>
                <w:sz w:val="16"/>
                <w:szCs w:val="16"/>
              </w:rPr>
              <w:t>recognise</w:t>
            </w:r>
          </w:p>
        </w:tc>
        <w:tc>
          <w:tcPr>
            <w:tcW w:w="2119" w:type="dxa"/>
          </w:tcPr>
          <w:p w14:paraId="0C99EA72" w14:textId="77777777" w:rsidR="00A528CA" w:rsidRDefault="00A528CA" w:rsidP="00152AD8">
            <w:pPr>
              <w:pStyle w:val="ListParagraph"/>
              <w:ind w:left="360"/>
              <w:rPr>
                <w:rFonts w:cstheme="minorHAnsi"/>
                <w:sz w:val="16"/>
                <w:szCs w:val="16"/>
              </w:rPr>
            </w:pPr>
          </w:p>
        </w:tc>
      </w:tr>
    </w:tbl>
    <w:p w14:paraId="3A452717" w14:textId="77777777" w:rsidR="00A528CA" w:rsidRDefault="00A528CA" w:rsidP="00EC3A98"/>
    <w:sectPr w:rsidR="00A528CA" w:rsidSect="00CB71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824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7F00"/>
    <w:multiLevelType w:val="hybridMultilevel"/>
    <w:tmpl w:val="D2860710"/>
    <w:lvl w:ilvl="0" w:tplc="689E16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07354"/>
    <w:multiLevelType w:val="hybridMultilevel"/>
    <w:tmpl w:val="36F845F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D1124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B0D82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13AC9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F2C7F"/>
    <w:multiLevelType w:val="hybridMultilevel"/>
    <w:tmpl w:val="75944078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46E22"/>
    <w:multiLevelType w:val="hybridMultilevel"/>
    <w:tmpl w:val="FF0626E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84E03"/>
    <w:multiLevelType w:val="hybridMultilevel"/>
    <w:tmpl w:val="F71EC278"/>
    <w:lvl w:ilvl="0" w:tplc="15B2A61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CA7"/>
    <w:multiLevelType w:val="hybridMultilevel"/>
    <w:tmpl w:val="36F845F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37B20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B642C3"/>
    <w:multiLevelType w:val="hybridMultilevel"/>
    <w:tmpl w:val="36F845F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F4825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A380B"/>
    <w:multiLevelType w:val="hybridMultilevel"/>
    <w:tmpl w:val="36F845F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2475F5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6527CE"/>
    <w:multiLevelType w:val="hybridMultilevel"/>
    <w:tmpl w:val="C97AF8A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E52E9"/>
    <w:multiLevelType w:val="hybridMultilevel"/>
    <w:tmpl w:val="B448BEEA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2A74AE"/>
    <w:multiLevelType w:val="hybridMultilevel"/>
    <w:tmpl w:val="36F845F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04707"/>
    <w:multiLevelType w:val="hybridMultilevel"/>
    <w:tmpl w:val="E8B860B0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B5F88"/>
    <w:multiLevelType w:val="hybridMultilevel"/>
    <w:tmpl w:val="5086856E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55744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9D44FC"/>
    <w:multiLevelType w:val="hybridMultilevel"/>
    <w:tmpl w:val="73E6AC4C"/>
    <w:lvl w:ilvl="0" w:tplc="8712352A">
      <w:start w:val="1"/>
      <w:numFmt w:val="decimal"/>
      <w:lvlText w:val="%1)"/>
      <w:lvlJc w:val="left"/>
      <w:pPr>
        <w:ind w:left="17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3F5B96"/>
    <w:multiLevelType w:val="hybridMultilevel"/>
    <w:tmpl w:val="CD364520"/>
    <w:lvl w:ilvl="0" w:tplc="FFFFFFFF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C4929"/>
    <w:multiLevelType w:val="hybridMultilevel"/>
    <w:tmpl w:val="FF0626E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EB6F86"/>
    <w:multiLevelType w:val="hybridMultilevel"/>
    <w:tmpl w:val="C97AF8A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C1A92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73D53"/>
    <w:multiLevelType w:val="hybridMultilevel"/>
    <w:tmpl w:val="F2B25DC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824E2D"/>
    <w:multiLevelType w:val="hybridMultilevel"/>
    <w:tmpl w:val="E8B860B0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96802"/>
    <w:multiLevelType w:val="hybridMultilevel"/>
    <w:tmpl w:val="0CF461C0"/>
    <w:lvl w:ilvl="0" w:tplc="15B2A61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C81D9E"/>
    <w:multiLevelType w:val="hybridMultilevel"/>
    <w:tmpl w:val="C97AF8A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8246C5"/>
    <w:multiLevelType w:val="hybridMultilevel"/>
    <w:tmpl w:val="36F845F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D42C4D"/>
    <w:multiLevelType w:val="hybridMultilevel"/>
    <w:tmpl w:val="C97AF8A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42394">
    <w:abstractNumId w:val="1"/>
  </w:num>
  <w:num w:numId="2" w16cid:durableId="1367178390">
    <w:abstractNumId w:val="6"/>
  </w:num>
  <w:num w:numId="3" w16cid:durableId="1081175053">
    <w:abstractNumId w:val="22"/>
  </w:num>
  <w:num w:numId="4" w16cid:durableId="858541017">
    <w:abstractNumId w:val="19"/>
  </w:num>
  <w:num w:numId="5" w16cid:durableId="2022538690">
    <w:abstractNumId w:val="16"/>
  </w:num>
  <w:num w:numId="6" w16cid:durableId="1687558651">
    <w:abstractNumId w:val="18"/>
  </w:num>
  <w:num w:numId="7" w16cid:durableId="1434084411">
    <w:abstractNumId w:val="7"/>
  </w:num>
  <w:num w:numId="8" w16cid:durableId="2110004873">
    <w:abstractNumId w:val="29"/>
  </w:num>
  <w:num w:numId="9" w16cid:durableId="1040084562">
    <w:abstractNumId w:val="24"/>
  </w:num>
  <w:num w:numId="10" w16cid:durableId="1296643324">
    <w:abstractNumId w:val="28"/>
  </w:num>
  <w:num w:numId="11" w16cid:durableId="2030638149">
    <w:abstractNumId w:val="8"/>
  </w:num>
  <w:num w:numId="12" w16cid:durableId="87119019">
    <w:abstractNumId w:val="25"/>
  </w:num>
  <w:num w:numId="13" w16cid:durableId="900947787">
    <w:abstractNumId w:val="3"/>
  </w:num>
  <w:num w:numId="14" w16cid:durableId="2096856775">
    <w:abstractNumId w:val="14"/>
  </w:num>
  <w:num w:numId="15" w16cid:durableId="430660823">
    <w:abstractNumId w:val="20"/>
  </w:num>
  <w:num w:numId="16" w16cid:durableId="1259093527">
    <w:abstractNumId w:val="0"/>
  </w:num>
  <w:num w:numId="17" w16cid:durableId="177157412">
    <w:abstractNumId w:val="17"/>
  </w:num>
  <w:num w:numId="18" w16cid:durableId="1801532886">
    <w:abstractNumId w:val="21"/>
  </w:num>
  <w:num w:numId="19" w16cid:durableId="634408453">
    <w:abstractNumId w:val="2"/>
  </w:num>
  <w:num w:numId="20" w16cid:durableId="1782456590">
    <w:abstractNumId w:val="4"/>
  </w:num>
  <w:num w:numId="21" w16cid:durableId="1334988147">
    <w:abstractNumId w:val="13"/>
  </w:num>
  <w:num w:numId="22" w16cid:durableId="950403772">
    <w:abstractNumId w:val="9"/>
  </w:num>
  <w:num w:numId="23" w16cid:durableId="2064717694">
    <w:abstractNumId w:val="5"/>
  </w:num>
  <w:num w:numId="24" w16cid:durableId="1532382818">
    <w:abstractNumId w:val="26"/>
  </w:num>
  <w:num w:numId="25" w16cid:durableId="662779499">
    <w:abstractNumId w:val="30"/>
  </w:num>
  <w:num w:numId="26" w16cid:durableId="1861819311">
    <w:abstractNumId w:val="11"/>
  </w:num>
  <w:num w:numId="27" w16cid:durableId="1766343617">
    <w:abstractNumId w:val="12"/>
  </w:num>
  <w:num w:numId="28" w16cid:durableId="1066758023">
    <w:abstractNumId w:val="10"/>
  </w:num>
  <w:num w:numId="29" w16cid:durableId="1431006799">
    <w:abstractNumId w:val="27"/>
  </w:num>
  <w:num w:numId="30" w16cid:durableId="1729763355">
    <w:abstractNumId w:val="23"/>
  </w:num>
  <w:num w:numId="31" w16cid:durableId="1407261418">
    <w:abstractNumId w:val="15"/>
  </w:num>
  <w:num w:numId="32" w16cid:durableId="1357733076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2A0"/>
    <w:rsid w:val="000026B8"/>
    <w:rsid w:val="00010FA0"/>
    <w:rsid w:val="00012286"/>
    <w:rsid w:val="00017246"/>
    <w:rsid w:val="00022407"/>
    <w:rsid w:val="00025FFD"/>
    <w:rsid w:val="0003328A"/>
    <w:rsid w:val="00042DA9"/>
    <w:rsid w:val="00044FA4"/>
    <w:rsid w:val="000509A5"/>
    <w:rsid w:val="000556D2"/>
    <w:rsid w:val="00056095"/>
    <w:rsid w:val="00057D43"/>
    <w:rsid w:val="00064E69"/>
    <w:rsid w:val="000706A2"/>
    <w:rsid w:val="00074F04"/>
    <w:rsid w:val="00076620"/>
    <w:rsid w:val="00083C87"/>
    <w:rsid w:val="0008660D"/>
    <w:rsid w:val="0008695D"/>
    <w:rsid w:val="00087B2D"/>
    <w:rsid w:val="000944F8"/>
    <w:rsid w:val="0009669F"/>
    <w:rsid w:val="000A0356"/>
    <w:rsid w:val="000A17DB"/>
    <w:rsid w:val="000A58D6"/>
    <w:rsid w:val="000B08E5"/>
    <w:rsid w:val="000B5E68"/>
    <w:rsid w:val="000C155F"/>
    <w:rsid w:val="000C56AB"/>
    <w:rsid w:val="000D174D"/>
    <w:rsid w:val="000D2714"/>
    <w:rsid w:val="000D402D"/>
    <w:rsid w:val="000D4341"/>
    <w:rsid w:val="000D5EBB"/>
    <w:rsid w:val="000D69E8"/>
    <w:rsid w:val="000E2D0F"/>
    <w:rsid w:val="000E4736"/>
    <w:rsid w:val="000F120B"/>
    <w:rsid w:val="000F2FBF"/>
    <w:rsid w:val="000F3FEA"/>
    <w:rsid w:val="000F5069"/>
    <w:rsid w:val="000F5472"/>
    <w:rsid w:val="000F6104"/>
    <w:rsid w:val="00100DAC"/>
    <w:rsid w:val="00110259"/>
    <w:rsid w:val="00111613"/>
    <w:rsid w:val="001203DF"/>
    <w:rsid w:val="00122B51"/>
    <w:rsid w:val="00123BFD"/>
    <w:rsid w:val="0012408B"/>
    <w:rsid w:val="001252A0"/>
    <w:rsid w:val="00125D65"/>
    <w:rsid w:val="00126637"/>
    <w:rsid w:val="00126CC6"/>
    <w:rsid w:val="00130F76"/>
    <w:rsid w:val="00140D9E"/>
    <w:rsid w:val="00143888"/>
    <w:rsid w:val="001559AB"/>
    <w:rsid w:val="00156521"/>
    <w:rsid w:val="0016033F"/>
    <w:rsid w:val="00161441"/>
    <w:rsid w:val="001620AA"/>
    <w:rsid w:val="00163089"/>
    <w:rsid w:val="001658E4"/>
    <w:rsid w:val="00165AFC"/>
    <w:rsid w:val="001674A3"/>
    <w:rsid w:val="0017029F"/>
    <w:rsid w:val="00171164"/>
    <w:rsid w:val="001723D5"/>
    <w:rsid w:val="00185A94"/>
    <w:rsid w:val="00185F11"/>
    <w:rsid w:val="00193C7D"/>
    <w:rsid w:val="001966B3"/>
    <w:rsid w:val="001A0C2E"/>
    <w:rsid w:val="001B07BB"/>
    <w:rsid w:val="001C0D0D"/>
    <w:rsid w:val="001C0EC6"/>
    <w:rsid w:val="001C3D89"/>
    <w:rsid w:val="001C5678"/>
    <w:rsid w:val="001C650C"/>
    <w:rsid w:val="001C7051"/>
    <w:rsid w:val="001D1915"/>
    <w:rsid w:val="001D2CD5"/>
    <w:rsid w:val="001D59F6"/>
    <w:rsid w:val="001E4CA7"/>
    <w:rsid w:val="001E59C8"/>
    <w:rsid w:val="001F37C9"/>
    <w:rsid w:val="002044B1"/>
    <w:rsid w:val="0021057D"/>
    <w:rsid w:val="00212498"/>
    <w:rsid w:val="0021357D"/>
    <w:rsid w:val="002203FC"/>
    <w:rsid w:val="0022147B"/>
    <w:rsid w:val="0023050E"/>
    <w:rsid w:val="0023339A"/>
    <w:rsid w:val="00237605"/>
    <w:rsid w:val="00244E04"/>
    <w:rsid w:val="00244F54"/>
    <w:rsid w:val="002456EC"/>
    <w:rsid w:val="00250543"/>
    <w:rsid w:val="0025293B"/>
    <w:rsid w:val="00253A20"/>
    <w:rsid w:val="00263949"/>
    <w:rsid w:val="0027038F"/>
    <w:rsid w:val="002746E0"/>
    <w:rsid w:val="00275495"/>
    <w:rsid w:val="00280ABB"/>
    <w:rsid w:val="00280C26"/>
    <w:rsid w:val="00281B9C"/>
    <w:rsid w:val="0028230B"/>
    <w:rsid w:val="00284239"/>
    <w:rsid w:val="00285640"/>
    <w:rsid w:val="002938B5"/>
    <w:rsid w:val="00293B5B"/>
    <w:rsid w:val="00295585"/>
    <w:rsid w:val="00296F27"/>
    <w:rsid w:val="002A0A01"/>
    <w:rsid w:val="002A25DA"/>
    <w:rsid w:val="002A4EA7"/>
    <w:rsid w:val="002A55CC"/>
    <w:rsid w:val="002A6F36"/>
    <w:rsid w:val="002B13D6"/>
    <w:rsid w:val="002B1FDA"/>
    <w:rsid w:val="002B2C5E"/>
    <w:rsid w:val="002B2D25"/>
    <w:rsid w:val="002B5A61"/>
    <w:rsid w:val="002B60FA"/>
    <w:rsid w:val="002B6458"/>
    <w:rsid w:val="002C66EF"/>
    <w:rsid w:val="002D252D"/>
    <w:rsid w:val="002D2FF5"/>
    <w:rsid w:val="002D3222"/>
    <w:rsid w:val="002D636B"/>
    <w:rsid w:val="002F15D9"/>
    <w:rsid w:val="002F4A35"/>
    <w:rsid w:val="002F5602"/>
    <w:rsid w:val="00301238"/>
    <w:rsid w:val="003014C9"/>
    <w:rsid w:val="0030182A"/>
    <w:rsid w:val="00302D8F"/>
    <w:rsid w:val="00304351"/>
    <w:rsid w:val="00307DAE"/>
    <w:rsid w:val="0031075E"/>
    <w:rsid w:val="003113EB"/>
    <w:rsid w:val="003204BC"/>
    <w:rsid w:val="00321506"/>
    <w:rsid w:val="003266B4"/>
    <w:rsid w:val="00332CFE"/>
    <w:rsid w:val="00333011"/>
    <w:rsid w:val="00333369"/>
    <w:rsid w:val="003417DF"/>
    <w:rsid w:val="00342DE7"/>
    <w:rsid w:val="003440D5"/>
    <w:rsid w:val="00344165"/>
    <w:rsid w:val="00345A47"/>
    <w:rsid w:val="00347A56"/>
    <w:rsid w:val="00353954"/>
    <w:rsid w:val="00353BBD"/>
    <w:rsid w:val="00353D29"/>
    <w:rsid w:val="003541F6"/>
    <w:rsid w:val="00360C59"/>
    <w:rsid w:val="00362987"/>
    <w:rsid w:val="0037454C"/>
    <w:rsid w:val="00374EBA"/>
    <w:rsid w:val="00380D32"/>
    <w:rsid w:val="00381761"/>
    <w:rsid w:val="0038332E"/>
    <w:rsid w:val="00384916"/>
    <w:rsid w:val="003860A1"/>
    <w:rsid w:val="00395D54"/>
    <w:rsid w:val="0039781B"/>
    <w:rsid w:val="003A1CCE"/>
    <w:rsid w:val="003A316E"/>
    <w:rsid w:val="003A360C"/>
    <w:rsid w:val="003B169E"/>
    <w:rsid w:val="003C170A"/>
    <w:rsid w:val="003C380C"/>
    <w:rsid w:val="003D0353"/>
    <w:rsid w:val="003D1397"/>
    <w:rsid w:val="003D1459"/>
    <w:rsid w:val="003D194A"/>
    <w:rsid w:val="003F366B"/>
    <w:rsid w:val="003F3EB1"/>
    <w:rsid w:val="003F4162"/>
    <w:rsid w:val="003F5FFD"/>
    <w:rsid w:val="00402476"/>
    <w:rsid w:val="004029C5"/>
    <w:rsid w:val="0040701C"/>
    <w:rsid w:val="00412478"/>
    <w:rsid w:val="00413875"/>
    <w:rsid w:val="004155C4"/>
    <w:rsid w:val="00423157"/>
    <w:rsid w:val="004238A0"/>
    <w:rsid w:val="00431C70"/>
    <w:rsid w:val="0044266B"/>
    <w:rsid w:val="00443088"/>
    <w:rsid w:val="00445B28"/>
    <w:rsid w:val="00447B5F"/>
    <w:rsid w:val="00451CA0"/>
    <w:rsid w:val="00452058"/>
    <w:rsid w:val="00453956"/>
    <w:rsid w:val="0045648C"/>
    <w:rsid w:val="0046630E"/>
    <w:rsid w:val="00471581"/>
    <w:rsid w:val="004720AA"/>
    <w:rsid w:val="00472C3F"/>
    <w:rsid w:val="00475A11"/>
    <w:rsid w:val="00480261"/>
    <w:rsid w:val="00483441"/>
    <w:rsid w:val="004834B1"/>
    <w:rsid w:val="004836E1"/>
    <w:rsid w:val="00484EFE"/>
    <w:rsid w:val="004859C7"/>
    <w:rsid w:val="00487983"/>
    <w:rsid w:val="00487DDA"/>
    <w:rsid w:val="004902BE"/>
    <w:rsid w:val="00491E22"/>
    <w:rsid w:val="00492035"/>
    <w:rsid w:val="004A0686"/>
    <w:rsid w:val="004A3D24"/>
    <w:rsid w:val="004A6954"/>
    <w:rsid w:val="004B06DB"/>
    <w:rsid w:val="004C0038"/>
    <w:rsid w:val="004C3319"/>
    <w:rsid w:val="004C3811"/>
    <w:rsid w:val="004C54B8"/>
    <w:rsid w:val="004D372F"/>
    <w:rsid w:val="004D545B"/>
    <w:rsid w:val="004D61F2"/>
    <w:rsid w:val="004F2493"/>
    <w:rsid w:val="004F32BC"/>
    <w:rsid w:val="004F4F74"/>
    <w:rsid w:val="004F5912"/>
    <w:rsid w:val="004F5AD9"/>
    <w:rsid w:val="005034F4"/>
    <w:rsid w:val="00504566"/>
    <w:rsid w:val="005051E4"/>
    <w:rsid w:val="005113AC"/>
    <w:rsid w:val="00512FEE"/>
    <w:rsid w:val="00514157"/>
    <w:rsid w:val="005170DB"/>
    <w:rsid w:val="00517C8D"/>
    <w:rsid w:val="00522351"/>
    <w:rsid w:val="00524010"/>
    <w:rsid w:val="00527E61"/>
    <w:rsid w:val="00530D34"/>
    <w:rsid w:val="0054017D"/>
    <w:rsid w:val="00542752"/>
    <w:rsid w:val="0054366A"/>
    <w:rsid w:val="0054483F"/>
    <w:rsid w:val="0054517F"/>
    <w:rsid w:val="00546EE0"/>
    <w:rsid w:val="00553BB8"/>
    <w:rsid w:val="00563672"/>
    <w:rsid w:val="005643B1"/>
    <w:rsid w:val="00565388"/>
    <w:rsid w:val="0056694E"/>
    <w:rsid w:val="00573067"/>
    <w:rsid w:val="005802E7"/>
    <w:rsid w:val="0058187E"/>
    <w:rsid w:val="00581CB7"/>
    <w:rsid w:val="00585DB8"/>
    <w:rsid w:val="00587D1A"/>
    <w:rsid w:val="0059273F"/>
    <w:rsid w:val="005927A5"/>
    <w:rsid w:val="00596705"/>
    <w:rsid w:val="0059735A"/>
    <w:rsid w:val="005A3CC4"/>
    <w:rsid w:val="005A4ABD"/>
    <w:rsid w:val="005B1459"/>
    <w:rsid w:val="005B3670"/>
    <w:rsid w:val="005C1A40"/>
    <w:rsid w:val="005C4172"/>
    <w:rsid w:val="005C7C94"/>
    <w:rsid w:val="005D0A72"/>
    <w:rsid w:val="005D38B9"/>
    <w:rsid w:val="005E211C"/>
    <w:rsid w:val="005E7298"/>
    <w:rsid w:val="005E7D07"/>
    <w:rsid w:val="005F2802"/>
    <w:rsid w:val="005F44B4"/>
    <w:rsid w:val="005F4EBD"/>
    <w:rsid w:val="005F761B"/>
    <w:rsid w:val="00601290"/>
    <w:rsid w:val="00601679"/>
    <w:rsid w:val="00601981"/>
    <w:rsid w:val="00610310"/>
    <w:rsid w:val="00610757"/>
    <w:rsid w:val="00611272"/>
    <w:rsid w:val="0061347C"/>
    <w:rsid w:val="00614610"/>
    <w:rsid w:val="006170EF"/>
    <w:rsid w:val="00624268"/>
    <w:rsid w:val="00624302"/>
    <w:rsid w:val="00627C53"/>
    <w:rsid w:val="00627EB8"/>
    <w:rsid w:val="0063194D"/>
    <w:rsid w:val="0063383B"/>
    <w:rsid w:val="006406F2"/>
    <w:rsid w:val="0064296F"/>
    <w:rsid w:val="00655F0F"/>
    <w:rsid w:val="00660BC8"/>
    <w:rsid w:val="00661B3A"/>
    <w:rsid w:val="00661E11"/>
    <w:rsid w:val="00671E59"/>
    <w:rsid w:val="00672E79"/>
    <w:rsid w:val="00674DB6"/>
    <w:rsid w:val="00680037"/>
    <w:rsid w:val="00680D7B"/>
    <w:rsid w:val="00682087"/>
    <w:rsid w:val="0068368D"/>
    <w:rsid w:val="0068519C"/>
    <w:rsid w:val="00690874"/>
    <w:rsid w:val="00693FAF"/>
    <w:rsid w:val="0069483C"/>
    <w:rsid w:val="00697301"/>
    <w:rsid w:val="006B180B"/>
    <w:rsid w:val="006B30C1"/>
    <w:rsid w:val="006C543F"/>
    <w:rsid w:val="006D067A"/>
    <w:rsid w:val="006D1EFC"/>
    <w:rsid w:val="006D624A"/>
    <w:rsid w:val="006D708C"/>
    <w:rsid w:val="006D7383"/>
    <w:rsid w:val="006E08E2"/>
    <w:rsid w:val="006E16BE"/>
    <w:rsid w:val="006F1EB7"/>
    <w:rsid w:val="006F2F9E"/>
    <w:rsid w:val="006F4EB2"/>
    <w:rsid w:val="006F5C27"/>
    <w:rsid w:val="006F65F8"/>
    <w:rsid w:val="006F662E"/>
    <w:rsid w:val="006F744B"/>
    <w:rsid w:val="006F7D69"/>
    <w:rsid w:val="00703758"/>
    <w:rsid w:val="007038C1"/>
    <w:rsid w:val="00707D2C"/>
    <w:rsid w:val="0071079E"/>
    <w:rsid w:val="00724A05"/>
    <w:rsid w:val="00724E74"/>
    <w:rsid w:val="00733FE7"/>
    <w:rsid w:val="00736334"/>
    <w:rsid w:val="00741DBA"/>
    <w:rsid w:val="007431D3"/>
    <w:rsid w:val="00745123"/>
    <w:rsid w:val="007469BB"/>
    <w:rsid w:val="00746DD1"/>
    <w:rsid w:val="00746DD4"/>
    <w:rsid w:val="00747B3D"/>
    <w:rsid w:val="00750DDF"/>
    <w:rsid w:val="0076043A"/>
    <w:rsid w:val="00766738"/>
    <w:rsid w:val="00767576"/>
    <w:rsid w:val="007763F5"/>
    <w:rsid w:val="0078195F"/>
    <w:rsid w:val="0078411F"/>
    <w:rsid w:val="007854E4"/>
    <w:rsid w:val="00786821"/>
    <w:rsid w:val="007A6088"/>
    <w:rsid w:val="007B01C6"/>
    <w:rsid w:val="007B1686"/>
    <w:rsid w:val="007C6B2F"/>
    <w:rsid w:val="007C75AC"/>
    <w:rsid w:val="007D0230"/>
    <w:rsid w:val="007D0511"/>
    <w:rsid w:val="007D1E25"/>
    <w:rsid w:val="007D7425"/>
    <w:rsid w:val="007E0C96"/>
    <w:rsid w:val="007E1875"/>
    <w:rsid w:val="007E21D9"/>
    <w:rsid w:val="007E2A2F"/>
    <w:rsid w:val="007E48E4"/>
    <w:rsid w:val="007E6061"/>
    <w:rsid w:val="007F3B58"/>
    <w:rsid w:val="00804887"/>
    <w:rsid w:val="00806BB5"/>
    <w:rsid w:val="0080717F"/>
    <w:rsid w:val="00810AB2"/>
    <w:rsid w:val="00814FCB"/>
    <w:rsid w:val="00816793"/>
    <w:rsid w:val="008174DF"/>
    <w:rsid w:val="008241D8"/>
    <w:rsid w:val="0082795E"/>
    <w:rsid w:val="00840F30"/>
    <w:rsid w:val="0084652C"/>
    <w:rsid w:val="00852198"/>
    <w:rsid w:val="00852CDA"/>
    <w:rsid w:val="00853561"/>
    <w:rsid w:val="0085649B"/>
    <w:rsid w:val="008603D3"/>
    <w:rsid w:val="00860553"/>
    <w:rsid w:val="00863342"/>
    <w:rsid w:val="008641B3"/>
    <w:rsid w:val="008649B0"/>
    <w:rsid w:val="00864B2D"/>
    <w:rsid w:val="00864D8F"/>
    <w:rsid w:val="00864FC3"/>
    <w:rsid w:val="00865356"/>
    <w:rsid w:val="00866215"/>
    <w:rsid w:val="008667EF"/>
    <w:rsid w:val="00872472"/>
    <w:rsid w:val="00875AD3"/>
    <w:rsid w:val="0087624A"/>
    <w:rsid w:val="00881714"/>
    <w:rsid w:val="00882060"/>
    <w:rsid w:val="00883524"/>
    <w:rsid w:val="0088596E"/>
    <w:rsid w:val="00893D67"/>
    <w:rsid w:val="0089652F"/>
    <w:rsid w:val="00897FF4"/>
    <w:rsid w:val="008A2B97"/>
    <w:rsid w:val="008A422B"/>
    <w:rsid w:val="008A44F9"/>
    <w:rsid w:val="008B01D9"/>
    <w:rsid w:val="008B05D5"/>
    <w:rsid w:val="008B7D1C"/>
    <w:rsid w:val="008C0ACA"/>
    <w:rsid w:val="008C4943"/>
    <w:rsid w:val="008C7249"/>
    <w:rsid w:val="008D247A"/>
    <w:rsid w:val="008D4120"/>
    <w:rsid w:val="008D66F5"/>
    <w:rsid w:val="008E03B9"/>
    <w:rsid w:val="008E0E6C"/>
    <w:rsid w:val="008E20E9"/>
    <w:rsid w:val="008E29FF"/>
    <w:rsid w:val="008E36B3"/>
    <w:rsid w:val="008E409E"/>
    <w:rsid w:val="008F0F03"/>
    <w:rsid w:val="008F7990"/>
    <w:rsid w:val="00904162"/>
    <w:rsid w:val="009072E8"/>
    <w:rsid w:val="00907355"/>
    <w:rsid w:val="00907AF8"/>
    <w:rsid w:val="00910621"/>
    <w:rsid w:val="00911DB2"/>
    <w:rsid w:val="00915A0D"/>
    <w:rsid w:val="00915B8E"/>
    <w:rsid w:val="0092165A"/>
    <w:rsid w:val="009226EA"/>
    <w:rsid w:val="00923A8D"/>
    <w:rsid w:val="00925B9E"/>
    <w:rsid w:val="009306F9"/>
    <w:rsid w:val="009318DD"/>
    <w:rsid w:val="00933892"/>
    <w:rsid w:val="0093467A"/>
    <w:rsid w:val="00935483"/>
    <w:rsid w:val="00935A1B"/>
    <w:rsid w:val="00936846"/>
    <w:rsid w:val="00941C70"/>
    <w:rsid w:val="0094315C"/>
    <w:rsid w:val="00947700"/>
    <w:rsid w:val="00950A7B"/>
    <w:rsid w:val="00955271"/>
    <w:rsid w:val="0095636B"/>
    <w:rsid w:val="0096566C"/>
    <w:rsid w:val="009656DF"/>
    <w:rsid w:val="00967B13"/>
    <w:rsid w:val="0097111A"/>
    <w:rsid w:val="00971467"/>
    <w:rsid w:val="00975154"/>
    <w:rsid w:val="00977F2C"/>
    <w:rsid w:val="00981851"/>
    <w:rsid w:val="00987280"/>
    <w:rsid w:val="009A7106"/>
    <w:rsid w:val="009B104E"/>
    <w:rsid w:val="009B108D"/>
    <w:rsid w:val="009B4F05"/>
    <w:rsid w:val="009C68AA"/>
    <w:rsid w:val="009D1C87"/>
    <w:rsid w:val="009D31CF"/>
    <w:rsid w:val="009D400C"/>
    <w:rsid w:val="009D64F3"/>
    <w:rsid w:val="009E0D4B"/>
    <w:rsid w:val="009E10AC"/>
    <w:rsid w:val="009E112F"/>
    <w:rsid w:val="009E33B8"/>
    <w:rsid w:val="009F4088"/>
    <w:rsid w:val="00A01D47"/>
    <w:rsid w:val="00A0597C"/>
    <w:rsid w:val="00A067B6"/>
    <w:rsid w:val="00A110F9"/>
    <w:rsid w:val="00A12781"/>
    <w:rsid w:val="00A12EF3"/>
    <w:rsid w:val="00A1324A"/>
    <w:rsid w:val="00A2022B"/>
    <w:rsid w:val="00A20D76"/>
    <w:rsid w:val="00A222FD"/>
    <w:rsid w:val="00A2405E"/>
    <w:rsid w:val="00A34639"/>
    <w:rsid w:val="00A36B2F"/>
    <w:rsid w:val="00A528CA"/>
    <w:rsid w:val="00A561D2"/>
    <w:rsid w:val="00A674BE"/>
    <w:rsid w:val="00A7120C"/>
    <w:rsid w:val="00A717C9"/>
    <w:rsid w:val="00A72D3B"/>
    <w:rsid w:val="00A74F2C"/>
    <w:rsid w:val="00A768C4"/>
    <w:rsid w:val="00A7764B"/>
    <w:rsid w:val="00A823F1"/>
    <w:rsid w:val="00A909DB"/>
    <w:rsid w:val="00A91F0C"/>
    <w:rsid w:val="00AA05B8"/>
    <w:rsid w:val="00AA10BB"/>
    <w:rsid w:val="00AA4291"/>
    <w:rsid w:val="00AA487B"/>
    <w:rsid w:val="00AA6377"/>
    <w:rsid w:val="00AB1AA4"/>
    <w:rsid w:val="00AB2BA2"/>
    <w:rsid w:val="00AB70BC"/>
    <w:rsid w:val="00AB7CE1"/>
    <w:rsid w:val="00AC1100"/>
    <w:rsid w:val="00AD6768"/>
    <w:rsid w:val="00AD6D2B"/>
    <w:rsid w:val="00AD6F57"/>
    <w:rsid w:val="00AE1E25"/>
    <w:rsid w:val="00AE468A"/>
    <w:rsid w:val="00B07848"/>
    <w:rsid w:val="00B07CC4"/>
    <w:rsid w:val="00B116E7"/>
    <w:rsid w:val="00B11C99"/>
    <w:rsid w:val="00B1558B"/>
    <w:rsid w:val="00B15CE4"/>
    <w:rsid w:val="00B218BD"/>
    <w:rsid w:val="00B21C0B"/>
    <w:rsid w:val="00B258D5"/>
    <w:rsid w:val="00B25DD6"/>
    <w:rsid w:val="00B32B75"/>
    <w:rsid w:val="00B345DB"/>
    <w:rsid w:val="00B37F4D"/>
    <w:rsid w:val="00B508ED"/>
    <w:rsid w:val="00B60CA7"/>
    <w:rsid w:val="00B6141A"/>
    <w:rsid w:val="00B66D49"/>
    <w:rsid w:val="00B67795"/>
    <w:rsid w:val="00B75240"/>
    <w:rsid w:val="00B75350"/>
    <w:rsid w:val="00B754FC"/>
    <w:rsid w:val="00B76E4C"/>
    <w:rsid w:val="00B81CAC"/>
    <w:rsid w:val="00B82B56"/>
    <w:rsid w:val="00B84EF5"/>
    <w:rsid w:val="00B85796"/>
    <w:rsid w:val="00B92B54"/>
    <w:rsid w:val="00B96F47"/>
    <w:rsid w:val="00BC061D"/>
    <w:rsid w:val="00BC24D5"/>
    <w:rsid w:val="00BC2FA5"/>
    <w:rsid w:val="00BD2DE3"/>
    <w:rsid w:val="00BD2E58"/>
    <w:rsid w:val="00BD716B"/>
    <w:rsid w:val="00BE1139"/>
    <w:rsid w:val="00BE2D0E"/>
    <w:rsid w:val="00BE7082"/>
    <w:rsid w:val="00C0109F"/>
    <w:rsid w:val="00C0208D"/>
    <w:rsid w:val="00C07C4B"/>
    <w:rsid w:val="00C11A06"/>
    <w:rsid w:val="00C12F1E"/>
    <w:rsid w:val="00C138E0"/>
    <w:rsid w:val="00C1544E"/>
    <w:rsid w:val="00C16408"/>
    <w:rsid w:val="00C210BF"/>
    <w:rsid w:val="00C211CF"/>
    <w:rsid w:val="00C23334"/>
    <w:rsid w:val="00C24D74"/>
    <w:rsid w:val="00C27737"/>
    <w:rsid w:val="00C34403"/>
    <w:rsid w:val="00C36BBA"/>
    <w:rsid w:val="00C37386"/>
    <w:rsid w:val="00C41BFF"/>
    <w:rsid w:val="00C455FA"/>
    <w:rsid w:val="00C51ACF"/>
    <w:rsid w:val="00C542DD"/>
    <w:rsid w:val="00C70CA2"/>
    <w:rsid w:val="00C72244"/>
    <w:rsid w:val="00C74E0E"/>
    <w:rsid w:val="00C831BD"/>
    <w:rsid w:val="00C8395C"/>
    <w:rsid w:val="00C83D90"/>
    <w:rsid w:val="00C841D0"/>
    <w:rsid w:val="00C9015F"/>
    <w:rsid w:val="00C96663"/>
    <w:rsid w:val="00CB0020"/>
    <w:rsid w:val="00CB4280"/>
    <w:rsid w:val="00CB71EA"/>
    <w:rsid w:val="00CB793A"/>
    <w:rsid w:val="00CC0731"/>
    <w:rsid w:val="00CC0B7F"/>
    <w:rsid w:val="00CC175D"/>
    <w:rsid w:val="00CC2E45"/>
    <w:rsid w:val="00CC34C5"/>
    <w:rsid w:val="00CC4306"/>
    <w:rsid w:val="00CD3041"/>
    <w:rsid w:val="00CD3B7B"/>
    <w:rsid w:val="00CD723E"/>
    <w:rsid w:val="00CD7824"/>
    <w:rsid w:val="00CE0262"/>
    <w:rsid w:val="00CE0507"/>
    <w:rsid w:val="00CF1D9E"/>
    <w:rsid w:val="00CF1F10"/>
    <w:rsid w:val="00D00629"/>
    <w:rsid w:val="00D01500"/>
    <w:rsid w:val="00D02582"/>
    <w:rsid w:val="00D10FE5"/>
    <w:rsid w:val="00D1212D"/>
    <w:rsid w:val="00D14C1E"/>
    <w:rsid w:val="00D1644B"/>
    <w:rsid w:val="00D2061D"/>
    <w:rsid w:val="00D21063"/>
    <w:rsid w:val="00D2242B"/>
    <w:rsid w:val="00D30085"/>
    <w:rsid w:val="00D317C2"/>
    <w:rsid w:val="00D33E35"/>
    <w:rsid w:val="00D35868"/>
    <w:rsid w:val="00D37F38"/>
    <w:rsid w:val="00D41A3F"/>
    <w:rsid w:val="00D42315"/>
    <w:rsid w:val="00D43B0F"/>
    <w:rsid w:val="00D44B37"/>
    <w:rsid w:val="00D45CCE"/>
    <w:rsid w:val="00D46606"/>
    <w:rsid w:val="00D473D2"/>
    <w:rsid w:val="00D47E29"/>
    <w:rsid w:val="00D502B0"/>
    <w:rsid w:val="00D517C7"/>
    <w:rsid w:val="00D64D17"/>
    <w:rsid w:val="00D64EA8"/>
    <w:rsid w:val="00D66929"/>
    <w:rsid w:val="00D75AE7"/>
    <w:rsid w:val="00D766CC"/>
    <w:rsid w:val="00D77E0D"/>
    <w:rsid w:val="00D82269"/>
    <w:rsid w:val="00D83821"/>
    <w:rsid w:val="00D84671"/>
    <w:rsid w:val="00D84F33"/>
    <w:rsid w:val="00D8516C"/>
    <w:rsid w:val="00D86021"/>
    <w:rsid w:val="00D86F9D"/>
    <w:rsid w:val="00D879A4"/>
    <w:rsid w:val="00D93DB3"/>
    <w:rsid w:val="00DA320F"/>
    <w:rsid w:val="00DA648E"/>
    <w:rsid w:val="00DB0B34"/>
    <w:rsid w:val="00DB69A5"/>
    <w:rsid w:val="00DC6FE7"/>
    <w:rsid w:val="00DD2126"/>
    <w:rsid w:val="00DD2178"/>
    <w:rsid w:val="00DD535E"/>
    <w:rsid w:val="00DE2F2E"/>
    <w:rsid w:val="00DE2F80"/>
    <w:rsid w:val="00DE7C9E"/>
    <w:rsid w:val="00DF0516"/>
    <w:rsid w:val="00DF083E"/>
    <w:rsid w:val="00DF295D"/>
    <w:rsid w:val="00DF6CE0"/>
    <w:rsid w:val="00E011F9"/>
    <w:rsid w:val="00E01978"/>
    <w:rsid w:val="00E02D54"/>
    <w:rsid w:val="00E03876"/>
    <w:rsid w:val="00E06EB2"/>
    <w:rsid w:val="00E165F8"/>
    <w:rsid w:val="00E16CFB"/>
    <w:rsid w:val="00E33E37"/>
    <w:rsid w:val="00E35340"/>
    <w:rsid w:val="00E44008"/>
    <w:rsid w:val="00E44265"/>
    <w:rsid w:val="00E47720"/>
    <w:rsid w:val="00E53F7E"/>
    <w:rsid w:val="00E57C80"/>
    <w:rsid w:val="00E60DC9"/>
    <w:rsid w:val="00E61B29"/>
    <w:rsid w:val="00E6419E"/>
    <w:rsid w:val="00E70D11"/>
    <w:rsid w:val="00E72E3F"/>
    <w:rsid w:val="00E72F13"/>
    <w:rsid w:val="00E731E0"/>
    <w:rsid w:val="00E7323C"/>
    <w:rsid w:val="00E82CA4"/>
    <w:rsid w:val="00E86139"/>
    <w:rsid w:val="00E86236"/>
    <w:rsid w:val="00E90193"/>
    <w:rsid w:val="00E913A7"/>
    <w:rsid w:val="00E95A87"/>
    <w:rsid w:val="00EA4B02"/>
    <w:rsid w:val="00EB0A64"/>
    <w:rsid w:val="00EB3177"/>
    <w:rsid w:val="00EB3BFE"/>
    <w:rsid w:val="00EB4709"/>
    <w:rsid w:val="00EC15EF"/>
    <w:rsid w:val="00EC33BB"/>
    <w:rsid w:val="00EC3A98"/>
    <w:rsid w:val="00EC3BDB"/>
    <w:rsid w:val="00EC42C7"/>
    <w:rsid w:val="00EC533C"/>
    <w:rsid w:val="00EC6E4E"/>
    <w:rsid w:val="00ED173C"/>
    <w:rsid w:val="00ED392F"/>
    <w:rsid w:val="00ED3E1A"/>
    <w:rsid w:val="00ED54E5"/>
    <w:rsid w:val="00ED75D3"/>
    <w:rsid w:val="00EE2DFA"/>
    <w:rsid w:val="00EE3D42"/>
    <w:rsid w:val="00EE47A0"/>
    <w:rsid w:val="00EF00AE"/>
    <w:rsid w:val="00EF71B4"/>
    <w:rsid w:val="00F00A9B"/>
    <w:rsid w:val="00F01D75"/>
    <w:rsid w:val="00F03584"/>
    <w:rsid w:val="00F06411"/>
    <w:rsid w:val="00F15FA2"/>
    <w:rsid w:val="00F22FBE"/>
    <w:rsid w:val="00F24EFC"/>
    <w:rsid w:val="00F26B84"/>
    <w:rsid w:val="00F26FE0"/>
    <w:rsid w:val="00F3400B"/>
    <w:rsid w:val="00F4169C"/>
    <w:rsid w:val="00F457C8"/>
    <w:rsid w:val="00F47BC1"/>
    <w:rsid w:val="00F56686"/>
    <w:rsid w:val="00F60B5B"/>
    <w:rsid w:val="00F622D5"/>
    <w:rsid w:val="00F64A66"/>
    <w:rsid w:val="00F72A59"/>
    <w:rsid w:val="00F72B3A"/>
    <w:rsid w:val="00F775CB"/>
    <w:rsid w:val="00F804D2"/>
    <w:rsid w:val="00F83087"/>
    <w:rsid w:val="00F8611B"/>
    <w:rsid w:val="00FA00C8"/>
    <w:rsid w:val="00FA0D07"/>
    <w:rsid w:val="00FA560F"/>
    <w:rsid w:val="00FA5D7B"/>
    <w:rsid w:val="00FB30F2"/>
    <w:rsid w:val="00FC1B19"/>
    <w:rsid w:val="00FD0419"/>
    <w:rsid w:val="00FD1FBE"/>
    <w:rsid w:val="00FD414E"/>
    <w:rsid w:val="00FE3FD7"/>
    <w:rsid w:val="00FF64CC"/>
    <w:rsid w:val="133C61BD"/>
    <w:rsid w:val="1775BB2F"/>
    <w:rsid w:val="236BC266"/>
    <w:rsid w:val="4FE18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9861E"/>
  <w15:chartTrackingRefBased/>
  <w15:docId w15:val="{A9D2C50F-06AA-45E9-B1A6-99215271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2A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7A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252A0"/>
    <w:pPr>
      <w:ind w:left="720"/>
      <w:contextualSpacing/>
    </w:pPr>
  </w:style>
  <w:style w:type="character" w:customStyle="1" w:styleId="normaltextrun">
    <w:name w:val="normaltextrun"/>
    <w:basedOn w:val="DefaultParagraphFont"/>
    <w:rsid w:val="00C16408"/>
  </w:style>
  <w:style w:type="character" w:styleId="Hyperlink">
    <w:name w:val="Hyperlink"/>
    <w:basedOn w:val="DefaultParagraphFont"/>
    <w:uiPriority w:val="99"/>
    <w:unhideWhenUsed/>
    <w:rsid w:val="000332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328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07A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A059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bbc.co.uk/iplayer/episode/b08bzgt8/numberblocks-series-1-two?seriesId=b08bzg8q" TargetMode="External"/><Relationship Id="rId18" Type="http://schemas.openxmlformats.org/officeDocument/2006/relationships/hyperlink" Target="https://www.bbc.co.uk/iplayer/episode/b08bzgxx/numberblocks-series-1-three?seriesId=b08bzg8q" TargetMode="External"/><Relationship Id="rId26" Type="http://schemas.openxmlformats.org/officeDocument/2006/relationships/hyperlink" Target="https://www.bbc.co.uk/iplayer/episode/b08bzgxx/numberblocks-series-1-three?seriesId=b08bzg8q" TargetMode="External"/><Relationship Id="rId39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bbc.co.uk/iplayer/episode/b08bzgt8/numberblocks-series-1-two?seriesId=b08bzg8q" TargetMode="External"/><Relationship Id="rId34" Type="http://schemas.openxmlformats.org/officeDocument/2006/relationships/hyperlink" Target="https://www.bbc.co.uk/iplayer/episode/b08cr0y7/numberblocks-series-1-off-we-go?seriesId=b08bzfnh-structural-1-b08bzg8q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bbc.co.uk/iplayer/episode/b08bzzns/numberblocks-series-1-one" TargetMode="External"/><Relationship Id="rId17" Type="http://schemas.openxmlformats.org/officeDocument/2006/relationships/hyperlink" Target="https://www.bbc.co.uk/iplayer/episode/b08bzgt8/numberblocks-series-1-two?seriesId=b08bzg8q" TargetMode="External"/><Relationship Id="rId25" Type="http://schemas.openxmlformats.org/officeDocument/2006/relationships/hyperlink" Target="https://www.bbc.co.uk/iplayer/episode/b08bzgt8/numberblocks-series-1-two?seriesId=b08bzg8q" TargetMode="External"/><Relationship Id="rId33" Type="http://schemas.openxmlformats.org/officeDocument/2006/relationships/hyperlink" Target="https://www.bbc.co.uk/iplayer/episode/b08d630h/numberblocks-series-1-five?seriesId=b08bzfnh-structural-1-b08bzg8q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iplayer/episode/b08bzzns/numberblocks-series-1-one" TargetMode="External"/><Relationship Id="rId20" Type="http://schemas.openxmlformats.org/officeDocument/2006/relationships/hyperlink" Target="https://www.bbc.co.uk/iplayer/episode/b08bzzns/numberblocks-series-1-one" TargetMode="External"/><Relationship Id="rId29" Type="http://schemas.openxmlformats.org/officeDocument/2006/relationships/hyperlink" Target="https://www.bbc.co.uk/iplayer/episode/b08bzgt8/numberblocks-series-1-two?seriesId=b08bzg8q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s://www.bbc.co.uk/iplayer/episodes/b08bzfnh/numberblocks" TargetMode="External"/><Relationship Id="rId24" Type="http://schemas.openxmlformats.org/officeDocument/2006/relationships/hyperlink" Target="https://www.bbc.co.uk/iplayer/episode/b08bzzns/numberblocks-series-1-one" TargetMode="External"/><Relationship Id="rId32" Type="http://schemas.openxmlformats.org/officeDocument/2006/relationships/hyperlink" Target="https://www.bbc.co.uk/iplayer/episode/b08d61cv/numberblocks-series-1-four?seriesId=b08bzfnh-structural-1-b08bzg8q" TargetMode="External"/><Relationship Id="rId37" Type="http://schemas.openxmlformats.org/officeDocument/2006/relationships/hyperlink" Target="https://www.bbc.co.uk/iplayer/episode/b08cr0y7/numberblocks-series-1-off-we-go?seriesId=b08bzfnh-structural-1-b08bzg8q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s://www.bbc.co.uk/iplayer/episode/b08bzh11/numberblocks-series-1-one-two-three?seriesId=b08bzg8q" TargetMode="External"/><Relationship Id="rId23" Type="http://schemas.openxmlformats.org/officeDocument/2006/relationships/hyperlink" Target="https://www.bbc.co.uk/iplayer/episode/b08bzh11/numberblocks-series-1-one-two-three?seriesId=b08bzg8q" TargetMode="External"/><Relationship Id="rId28" Type="http://schemas.openxmlformats.org/officeDocument/2006/relationships/hyperlink" Target="https://www.bbc.co.uk/iplayer/episode/b08bzzns/numberblocks-series-1-one" TargetMode="External"/><Relationship Id="rId36" Type="http://schemas.openxmlformats.org/officeDocument/2006/relationships/hyperlink" Target="https://www.bbc.co.uk/iplayer/episode/b08d630h/numberblocks-series-1-five?seriesId=b08bzfnh-structural-1-b08bzg8q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bbc.co.uk/iplayer/episode/b08bzh11/numberblocks-series-1-one-two-three?seriesId=b08bzg8q" TargetMode="External"/><Relationship Id="rId31" Type="http://schemas.openxmlformats.org/officeDocument/2006/relationships/hyperlink" Target="https://www.bbc.co.uk/iplayer/episode/b08bzh11/numberblocks-series-1-one-two-three?seriesId=b08bzg8q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bc.co.uk/iplayer/episode/b08bzgxx/numberblocks-series-1-three?seriesId=b08bzg8q" TargetMode="External"/><Relationship Id="rId22" Type="http://schemas.openxmlformats.org/officeDocument/2006/relationships/hyperlink" Target="https://www.bbc.co.uk/iplayer/episode/b08bzgxx/numberblocks-series-1-three?seriesId=b08bzg8q" TargetMode="External"/><Relationship Id="rId27" Type="http://schemas.openxmlformats.org/officeDocument/2006/relationships/hyperlink" Target="https://www.bbc.co.uk/iplayer/episode/b08bzh11/numberblocks-series-1-one-two-three?seriesId=b08bzg8q" TargetMode="External"/><Relationship Id="rId30" Type="http://schemas.openxmlformats.org/officeDocument/2006/relationships/hyperlink" Target="https://www.bbc.co.uk/iplayer/episode/b08bzgxx/numberblocks-series-1-three?seriesId=b08bzg8q" TargetMode="External"/><Relationship Id="rId35" Type="http://schemas.openxmlformats.org/officeDocument/2006/relationships/hyperlink" Target="https://www.bbc.co.uk/iplayer/episode/b08d61cv/numberblocks-series-1-four?seriesId=b08bzfnh-structural-1-b08bzg8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6D2A5BF44CC4C833E660A31FAD70E" ma:contentTypeVersion="19" ma:contentTypeDescription="Create a new document." ma:contentTypeScope="" ma:versionID="f8a610965c686a006b8f37329c7f54bb">
  <xsd:schema xmlns:xsd="http://www.w3.org/2001/XMLSchema" xmlns:xs="http://www.w3.org/2001/XMLSchema" xmlns:p="http://schemas.microsoft.com/office/2006/metadata/properties" xmlns:ns2="3a78119b-6a73-43da-a635-3d1163af1fa2" xmlns:ns3="5d06e65d-0d3c-4452-a610-cb7d2a705111" targetNamespace="http://schemas.microsoft.com/office/2006/metadata/properties" ma:root="true" ma:fieldsID="99e8fa9929aa9f3e5a7077a283b55de9" ns2:_="" ns3:_="">
    <xsd:import namespace="3a78119b-6a73-43da-a635-3d1163af1fa2"/>
    <xsd:import namespace="5d06e65d-0d3c-4452-a610-cb7d2a70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8119b-6a73-43da-a635-3d1163af1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6e65d-0d3c-4452-a610-cb7d2a70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ace525-e39a-46b8-abcf-3bfc58e5a821}" ma:internalName="TaxCatchAll" ma:showField="CatchAllData" ma:web="5d06e65d-0d3c-4452-a610-cb7d2a70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78119b-6a73-43da-a635-3d1163af1fa2">
      <Terms xmlns="http://schemas.microsoft.com/office/infopath/2007/PartnerControls"/>
    </lcf76f155ced4ddcb4097134ff3c332f>
    <TaxCatchAll xmlns="5d06e65d-0d3c-4452-a610-cb7d2a705111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6D2A5BF44CC4C833E660A31FAD70E" ma:contentTypeVersion="19" ma:contentTypeDescription="Create a new document." ma:contentTypeScope="" ma:versionID="c6ea8664f6951081ebb9d75ddf9e25b7">
  <xsd:schema xmlns:xsd="http://www.w3.org/2001/XMLSchema" xmlns:xs="http://www.w3.org/2001/XMLSchema" xmlns:p="http://schemas.microsoft.com/office/2006/metadata/properties" xmlns:ns2="3a78119b-6a73-43da-a635-3d1163af1fa2" xmlns:ns3="5d06e65d-0d3c-4452-a610-cb7d2a705111" targetNamespace="http://schemas.microsoft.com/office/2006/metadata/properties" ma:root="true" ma:fieldsID="52ab37a643c8cb244b644ace1025d1d1" ns2:_="" ns3:_="">
    <xsd:import namespace="3a78119b-6a73-43da-a635-3d1163af1fa2"/>
    <xsd:import namespace="5d06e65d-0d3c-4452-a610-cb7d2a70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8119b-6a73-43da-a635-3d1163af1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06e65d-0d3c-4452-a610-cb7d2a70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0ace525-e39a-46b8-abcf-3bfc58e5a821}" ma:internalName="TaxCatchAll" ma:showField="CatchAllData" ma:web="5d06e65d-0d3c-4452-a610-cb7d2a70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2724C8-6FBA-4E61-935E-420E10CFA8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A03399-84FA-4423-AA59-8F1B4C9ECC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CB8E1D-A7B2-4DCB-A8A9-B6D168DD5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8119b-6a73-43da-a635-3d1163af1fa2"/>
    <ds:schemaRef ds:uri="5d06e65d-0d3c-4452-a610-cb7d2a70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3B6646-779C-4F78-AE5D-F1AF30B32802}">
  <ds:schemaRefs>
    <ds:schemaRef ds:uri="http://schemas.microsoft.com/office/2006/metadata/properties"/>
    <ds:schemaRef ds:uri="http://schemas.microsoft.com/office/infopath/2007/PartnerControls"/>
    <ds:schemaRef ds:uri="3a78119b-6a73-43da-a635-3d1163af1fa2"/>
    <ds:schemaRef ds:uri="5d06e65d-0d3c-4452-a610-cb7d2a705111"/>
  </ds:schemaRefs>
</ds:datastoreItem>
</file>

<file path=customXml/itemProps5.xml><?xml version="1.0" encoding="utf-8"?>
<ds:datastoreItem xmlns:ds="http://schemas.openxmlformats.org/officeDocument/2006/customXml" ds:itemID="{52E058A3-D327-436B-9E33-E761F6632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8119b-6a73-43da-a635-3d1163af1fa2"/>
    <ds:schemaRef ds:uri="5d06e65d-0d3c-4452-a610-cb7d2a70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2583</Words>
  <Characters>14728</Characters>
  <Application>Microsoft Office Word</Application>
  <DocSecurity>0</DocSecurity>
  <Lines>122</Lines>
  <Paragraphs>34</Paragraphs>
  <ScaleCrop>false</ScaleCrop>
  <Company/>
  <LinksUpToDate>false</LinksUpToDate>
  <CharactersWithSpaces>17277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Piperno</dc:creator>
  <cp:keywords/>
  <dc:description/>
  <cp:lastModifiedBy>Hannah Griffiths</cp:lastModifiedBy>
  <cp:revision>3</cp:revision>
  <dcterms:created xsi:type="dcterms:W3CDTF">2025-09-02T12:26:00Z</dcterms:created>
  <dcterms:modified xsi:type="dcterms:W3CDTF">2026-10-22T08:15:00Z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0x010100EE76D2A5BF44CC4C833E660A31FAD70E</vt:lpwstr>
  </property>
  <property fmtid="{D5CDD505-2E9C-101B-9397-08002B2CF9AE}" pid="3" name="MediaServiceImageTags">
    <vt:lpwstr/>
  </property>
</Properties>
</file>