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C501C" w:rsidP="009C501C" w:rsidRDefault="009C501C" w14:paraId="7A9409B5" w14:textId="77777777">
      <w:pPr>
        <w:rPr>
          <w:rFonts w:cstheme="minorHAnsi"/>
          <w:b/>
          <w:sz w:val="18"/>
          <w:szCs w:val="18"/>
          <w:u w:val="single"/>
        </w:rPr>
      </w:pPr>
      <w:r>
        <w:rPr>
          <w:rFonts w:cstheme="minorHAnsi"/>
          <w:noProof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 wp14:anchorId="57346C2A" wp14:editId="3638CA4B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1041400" cy="540385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sz w:val="18"/>
          <w:szCs w:val="18"/>
          <w:u w:val="single"/>
        </w:rPr>
        <w:br w:type="textWrapping" w:clear="all"/>
      </w:r>
    </w:p>
    <w:p w:rsidRPr="00602251" w:rsidR="009C501C" w:rsidP="009C501C" w:rsidRDefault="00927EAF" w14:paraId="1C45585F" w14:textId="712E99AE">
      <w:pPr>
        <w:jc w:val="center"/>
        <w:rPr>
          <w:rFonts w:cstheme="minorHAnsi"/>
          <w:b/>
          <w:sz w:val="32"/>
          <w:szCs w:val="32"/>
        </w:rPr>
      </w:pPr>
      <w:r w:rsidRPr="00602251">
        <w:rPr>
          <w:rFonts w:cstheme="minorHAnsi"/>
          <w:b/>
          <w:sz w:val="32"/>
          <w:szCs w:val="32"/>
        </w:rPr>
        <w:t>Year 4</w:t>
      </w:r>
      <w:r w:rsidRPr="00602251" w:rsidR="009C501C">
        <w:rPr>
          <w:rFonts w:cstheme="minorHAnsi"/>
          <w:b/>
          <w:sz w:val="32"/>
          <w:szCs w:val="32"/>
        </w:rPr>
        <w:t xml:space="preserve"> Maths Long Term Overview</w:t>
      </w:r>
      <w:r w:rsidR="00D1150F">
        <w:rPr>
          <w:rFonts w:cstheme="minorHAnsi"/>
          <w:b/>
          <w:sz w:val="32"/>
          <w:szCs w:val="32"/>
        </w:rPr>
        <w:t>:</w:t>
      </w:r>
      <w:r w:rsidRPr="00602251" w:rsidR="0032073F">
        <w:rPr>
          <w:rFonts w:cstheme="minorHAnsi"/>
          <w:b/>
          <w:sz w:val="32"/>
          <w:szCs w:val="32"/>
        </w:rPr>
        <w:t xml:space="preserve"> </w:t>
      </w:r>
      <w:r w:rsidR="00023C19">
        <w:rPr>
          <w:rFonts w:cstheme="minorHAnsi"/>
          <w:b/>
          <w:sz w:val="32"/>
          <w:szCs w:val="32"/>
        </w:rPr>
        <w:t>Curriculum Prioritisation</w:t>
      </w:r>
    </w:p>
    <w:p w:rsidRPr="007348B7" w:rsidR="00023C19" w:rsidP="00023C19" w:rsidRDefault="00023C19" w14:paraId="4AABDA0C" w14:textId="77777777">
      <w:pPr>
        <w:spacing w:after="0" w:line="240" w:lineRule="auto"/>
        <w:contextualSpacing/>
        <w:rPr>
          <w:rFonts w:cstheme="minorHAnsi"/>
          <w:b/>
          <w:i/>
          <w:u w:val="single"/>
        </w:rPr>
      </w:pPr>
      <w:r w:rsidRPr="007348B7">
        <w:rPr>
          <w:rFonts w:cstheme="minorHAnsi"/>
          <w:b/>
          <w:i/>
          <w:u w:val="single"/>
        </w:rPr>
        <w:t>Rationale</w:t>
      </w:r>
    </w:p>
    <w:p w:rsidRPr="007348B7" w:rsidR="00023C19" w:rsidP="00023C19" w:rsidRDefault="00023C19" w14:paraId="3DD8E78F" w14:textId="77777777">
      <w:pPr>
        <w:rPr>
          <w:rFonts w:cstheme="minorHAnsi"/>
          <w:b/>
          <w:bCs/>
        </w:rPr>
      </w:pPr>
      <w:r w:rsidRPr="007348B7">
        <w:rPr>
          <w:rFonts w:cstheme="minorHAnsi"/>
        </w:rPr>
        <w:t xml:space="preserve">This overview is designed to run alongside the White Rose Schemes of Learning (Version 3.0) found </w:t>
      </w:r>
      <w:hyperlink w:history="1" r:id="rId12">
        <w:r w:rsidRPr="007348B7">
          <w:rPr>
            <w:rStyle w:val="Hyperlink"/>
            <w:rFonts w:cstheme="minorHAnsi"/>
          </w:rPr>
          <w:t>here</w:t>
        </w:r>
      </w:hyperlink>
      <w:r w:rsidRPr="007348B7">
        <w:rPr>
          <w:rFonts w:cstheme="minorHAnsi"/>
        </w:rPr>
        <w:t xml:space="preserve">. However, these have been adapted to provide greater priority to core areas of the curriculum and the </w:t>
      </w:r>
      <w:hyperlink w:history="1" r:id="rId13">
        <w:r w:rsidRPr="007348B7">
          <w:rPr>
            <w:rStyle w:val="Hyperlink"/>
            <w:rFonts w:cstheme="minorHAnsi"/>
          </w:rPr>
          <w:t>DFE ready to progress criteria</w:t>
        </w:r>
      </w:hyperlink>
      <w:r w:rsidRPr="007348B7">
        <w:rPr>
          <w:rFonts w:cstheme="minorHAnsi"/>
        </w:rPr>
        <w:t xml:space="preserve">. Where small steps are directly or indirectly related to </w:t>
      </w:r>
      <w:hyperlink w:history="1" r:id="rId14">
        <w:r w:rsidRPr="007348B7">
          <w:rPr>
            <w:rStyle w:val="Hyperlink"/>
            <w:rFonts w:cstheme="minorHAnsi"/>
          </w:rPr>
          <w:t>DFE ready to progress criteria</w:t>
        </w:r>
      </w:hyperlink>
      <w:r w:rsidRPr="007348B7">
        <w:rPr>
          <w:rFonts w:cstheme="minorHAnsi"/>
        </w:rPr>
        <w:t xml:space="preserve">  this is identified with a reference such as </w:t>
      </w:r>
      <w:r w:rsidRPr="007348B7">
        <w:rPr>
          <w:b/>
        </w:rPr>
        <w:t xml:space="preserve">(NPV-1), </w:t>
      </w:r>
      <w:r w:rsidRPr="007348B7">
        <w:t>teachers can use these to refer to the document for additional planning support.</w:t>
      </w:r>
      <w:r w:rsidRPr="007348B7">
        <w:rPr>
          <w:rFonts w:cstheme="minorHAnsi"/>
        </w:rPr>
        <w:t xml:space="preserve"> Term lengths may vary but for the purposes of this document they are seven weeks (Autumn 1, 2 and Summer 2) and six weeks (Spring 1, 2 and Summer 1). </w:t>
      </w:r>
    </w:p>
    <w:p w:rsidRPr="007348B7" w:rsidR="00023C19" w:rsidP="00023C19" w:rsidRDefault="00023C19" w14:paraId="453833B0" w14:textId="77777777">
      <w:pPr>
        <w:rPr>
          <w:rFonts w:cstheme="minorHAnsi"/>
        </w:rPr>
      </w:pPr>
      <w:r w:rsidRPr="007348B7">
        <w:rPr>
          <w:rFonts w:cstheme="minorHAnsi"/>
        </w:rPr>
        <w:t xml:space="preserve">They are fully editable and should be used as a starting point. Where small steps are deemed as essential or foundational knowledge, they have been given a suggested two-sessions to provide time for children to fully understand these concepts. </w:t>
      </w:r>
      <w:r w:rsidRPr="007348B7">
        <w:rPr>
          <w:rFonts w:cstheme="minorHAnsi"/>
          <w:b/>
          <w:bCs/>
        </w:rPr>
        <w:t>It is important to point out that there is not a designed small step for every day in certain weeks meaning teacher have room to consolidate or lengthen out other small steps not identified.</w:t>
      </w:r>
      <w:r w:rsidRPr="007348B7">
        <w:rPr>
          <w:rFonts w:cstheme="minorHAnsi"/>
        </w:rPr>
        <w:t xml:space="preserve"> When two sessions are offered, there are different options: </w:t>
      </w:r>
    </w:p>
    <w:p w:rsidRPr="007348B7" w:rsidR="00023C19" w:rsidP="00023C19" w:rsidRDefault="00023C19" w14:paraId="1823BF81" w14:textId="77777777">
      <w:pPr>
        <w:pStyle w:val="ListParagraph"/>
        <w:numPr>
          <w:ilvl w:val="0"/>
          <w:numId w:val="5"/>
        </w:numPr>
        <w:rPr>
          <w:rFonts w:cstheme="minorHAnsi"/>
        </w:rPr>
      </w:pPr>
      <w:r w:rsidRPr="007348B7">
        <w:rPr>
          <w:rFonts w:cstheme="minorHAnsi"/>
        </w:rPr>
        <w:t>First session can be more practical in nature before the workbook is explored</w:t>
      </w:r>
    </w:p>
    <w:p w:rsidRPr="007348B7" w:rsidR="00023C19" w:rsidP="00023C19" w:rsidRDefault="00023C19" w14:paraId="2E76862A" w14:textId="77777777">
      <w:pPr>
        <w:pStyle w:val="ListParagraph"/>
        <w:numPr>
          <w:ilvl w:val="0"/>
          <w:numId w:val="5"/>
        </w:numPr>
        <w:rPr>
          <w:rFonts w:cstheme="minorHAnsi"/>
        </w:rPr>
      </w:pPr>
      <w:r w:rsidRPr="007348B7">
        <w:rPr>
          <w:rFonts w:cstheme="minorHAnsi"/>
        </w:rPr>
        <w:t>First session can focus solely on the fluency – this is especially useful for operational lessons where you want children to do repeated examples</w:t>
      </w:r>
    </w:p>
    <w:p w:rsidRPr="007348B7" w:rsidR="00023C19" w:rsidP="00023C19" w:rsidRDefault="00023C19" w14:paraId="1405CBFB" w14:textId="77777777">
      <w:pPr>
        <w:pStyle w:val="ListParagraph"/>
        <w:numPr>
          <w:ilvl w:val="0"/>
          <w:numId w:val="5"/>
        </w:numPr>
        <w:rPr>
          <w:rFonts w:cstheme="minorHAnsi"/>
        </w:rPr>
      </w:pPr>
      <w:r w:rsidRPr="007348B7">
        <w:rPr>
          <w:rFonts w:cstheme="minorHAnsi"/>
        </w:rPr>
        <w:t xml:space="preserve">You could simply use alternation to break small steps up. I do, you do, we do for the first part of the workbook with additional questions (fluency) before moving onto the more varied and complex questions the following day. </w:t>
      </w:r>
    </w:p>
    <w:p w:rsidRPr="007348B7" w:rsidR="00023C19" w:rsidP="00023C19" w:rsidRDefault="00023C19" w14:paraId="3D6F240A" w14:textId="77777777">
      <w:pPr>
        <w:pStyle w:val="ListParagraph"/>
        <w:numPr>
          <w:ilvl w:val="0"/>
          <w:numId w:val="5"/>
        </w:numPr>
        <w:rPr>
          <w:rFonts w:cstheme="minorHAnsi"/>
        </w:rPr>
      </w:pPr>
      <w:r w:rsidRPr="007348B7">
        <w:rPr>
          <w:rFonts w:cstheme="minorHAnsi"/>
        </w:rPr>
        <w:t xml:space="preserve">They can simply be used as buffers for essential concepts that many children struggled with, Higher attaining children can always be given additional reasoning and problem solving to attempt. </w:t>
      </w:r>
    </w:p>
    <w:p w:rsidRPr="007348B7" w:rsidR="00023C19" w:rsidP="00023C19" w:rsidRDefault="00023C19" w14:paraId="6BC674E3" w14:textId="37984109">
      <w:pPr>
        <w:rPr>
          <w:rFonts w:cstheme="minorHAnsi"/>
          <w:b/>
          <w:bCs/>
          <w:i/>
          <w:iCs/>
          <w:u w:val="single"/>
        </w:rPr>
      </w:pPr>
      <w:r w:rsidRPr="007348B7">
        <w:rPr>
          <w:rFonts w:cstheme="minorHAnsi"/>
          <w:b/>
          <w:bCs/>
          <w:i/>
          <w:iCs/>
          <w:u w:val="single"/>
        </w:rPr>
        <w:t>Individual considerations Y4:</w:t>
      </w:r>
    </w:p>
    <w:p w:rsidRPr="007348B7" w:rsidR="0017369B" w:rsidP="00320F52" w:rsidRDefault="0017369B" w14:paraId="7A85841C" w14:textId="0ADA9C9F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 xml:space="preserve">Place value has been lengthened by a week due to the </w:t>
      </w:r>
      <w:r w:rsidRPr="007348B7" w:rsidR="008346C6">
        <w:rPr>
          <w:rFonts w:cstheme="minorHAnsi"/>
        </w:rPr>
        <w:t>number</w:t>
      </w:r>
      <w:r w:rsidRPr="007348B7">
        <w:rPr>
          <w:rFonts w:cstheme="minorHAnsi"/>
        </w:rPr>
        <w:t xml:space="preserve"> of ready-to-progress criteria in this area</w:t>
      </w:r>
    </w:p>
    <w:p w:rsidRPr="007348B7" w:rsidR="0017369B" w:rsidP="00320F52" w:rsidRDefault="0017369B" w14:paraId="407DACD0" w14:textId="77C03856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 xml:space="preserve">Addition and subtraction </w:t>
      </w:r>
      <w:r w:rsidRPr="007348B7" w:rsidR="008346C6">
        <w:rPr>
          <w:rFonts w:cstheme="minorHAnsi"/>
        </w:rPr>
        <w:t>have</w:t>
      </w:r>
      <w:r w:rsidRPr="007348B7">
        <w:rPr>
          <w:rFonts w:cstheme="minorHAnsi"/>
        </w:rPr>
        <w:t xml:space="preserve"> also been lengthened by a week as </w:t>
      </w:r>
      <w:r w:rsidRPr="007348B7" w:rsidR="00583BCA">
        <w:rPr>
          <w:rFonts w:cstheme="minorHAnsi"/>
        </w:rPr>
        <w:t xml:space="preserve">consolidating understanding of exchanging is vital before the end of year 4. However, there are only 9 small steps across 4 weeks to time could easily be gained back here if children are confident in these strategies. </w:t>
      </w:r>
    </w:p>
    <w:p w:rsidRPr="007348B7" w:rsidR="00251ECB" w:rsidP="00320F52" w:rsidRDefault="00251ECB" w14:paraId="21523ED5" w14:textId="11DAB02D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>Despite the essential nature of multiplication tables, this unit has not been lengthened as there should be daily teaching and practicing of tables taking place during Y4</w:t>
      </w:r>
    </w:p>
    <w:p w:rsidRPr="007348B7" w:rsidR="00522A14" w:rsidP="00320F52" w:rsidRDefault="00522A14" w14:paraId="0F4980EE" w14:textId="322E4B8C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>Fraction</w:t>
      </w:r>
      <w:r w:rsidR="00541FFC">
        <w:rPr>
          <w:rFonts w:cstheme="minorHAnsi"/>
        </w:rPr>
        <w:t>s</w:t>
      </w:r>
      <w:r w:rsidRPr="007348B7">
        <w:rPr>
          <w:rFonts w:cstheme="minorHAnsi"/>
        </w:rPr>
        <w:t xml:space="preserve"> and multiplication and division B have been lengthened by a week as they cover a lot of RTP criteria and there are concepts that require time</w:t>
      </w:r>
    </w:p>
    <w:p w:rsidRPr="007348B7" w:rsidR="00DE10DA" w:rsidP="00320F52" w:rsidRDefault="00EA664E" w14:paraId="5EC3D75D" w14:textId="65C6A9FA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>The decimals units have been left as they are due to no</w:t>
      </w:r>
      <w:r w:rsidRPr="007348B7" w:rsidR="00D003F8">
        <w:rPr>
          <w:rFonts w:cstheme="minorHAnsi"/>
        </w:rPr>
        <w:t xml:space="preserve"> relatable</w:t>
      </w:r>
      <w:r w:rsidRPr="007348B7">
        <w:rPr>
          <w:rFonts w:cstheme="minorHAnsi"/>
        </w:rPr>
        <w:t xml:space="preserve"> RTP </w:t>
      </w:r>
      <w:r w:rsidRPr="007348B7" w:rsidR="00D003F8">
        <w:rPr>
          <w:rFonts w:cstheme="minorHAnsi"/>
        </w:rPr>
        <w:t>criteria. However, there is time (especially in decimal</w:t>
      </w:r>
      <w:r w:rsidR="00541FFC">
        <w:rPr>
          <w:rFonts w:cstheme="minorHAnsi"/>
        </w:rPr>
        <w:t>s</w:t>
      </w:r>
      <w:r w:rsidRPr="007348B7" w:rsidR="00D003F8">
        <w:rPr>
          <w:rFonts w:cstheme="minorHAnsi"/>
        </w:rPr>
        <w:t xml:space="preserve"> A) to </w:t>
      </w:r>
      <w:r w:rsidR="00541FFC">
        <w:rPr>
          <w:rFonts w:cstheme="minorHAnsi"/>
        </w:rPr>
        <w:t>focus more</w:t>
      </w:r>
      <w:r w:rsidRPr="007348B7" w:rsidR="00D003F8">
        <w:rPr>
          <w:rFonts w:cstheme="minorHAnsi"/>
        </w:rPr>
        <w:t xml:space="preserve"> on certain steps </w:t>
      </w:r>
      <w:r w:rsidRPr="007348B7">
        <w:rPr>
          <w:rFonts w:cstheme="minorHAnsi"/>
        </w:rPr>
        <w:t xml:space="preserve"> </w:t>
      </w:r>
    </w:p>
    <w:p w:rsidRPr="007348B7" w:rsidR="009D3491" w:rsidP="00320F52" w:rsidRDefault="009D3491" w14:paraId="38F67511" w14:textId="3EFECF62">
      <w:pPr>
        <w:pStyle w:val="ListParagraph"/>
        <w:numPr>
          <w:ilvl w:val="0"/>
          <w:numId w:val="8"/>
        </w:numPr>
        <w:rPr>
          <w:rFonts w:cstheme="minorHAnsi"/>
        </w:rPr>
      </w:pPr>
      <w:r w:rsidRPr="007348B7">
        <w:rPr>
          <w:rFonts w:cstheme="minorHAnsi"/>
        </w:rPr>
        <w:t xml:space="preserve">Time has been shortened to 1 week as there are only 5 small steps and no RTP criteria. However, there is space within </w:t>
      </w:r>
      <w:r w:rsidRPr="007348B7" w:rsidR="007348B7">
        <w:rPr>
          <w:rFonts w:cstheme="minorHAnsi"/>
        </w:rPr>
        <w:t xml:space="preserve">money to start this earlier and focus on specific small steps more </w:t>
      </w:r>
    </w:p>
    <w:p w:rsidR="004D0753" w:rsidRDefault="004D0753" w14:paraId="3F7C1F22" w14:textId="17C3363E">
      <w:pPr>
        <w:rPr>
          <w:sz w:val="20"/>
          <w:szCs w:val="20"/>
        </w:rPr>
      </w:pPr>
    </w:p>
    <w:p w:rsidR="004D0753" w:rsidRDefault="004D0753" w14:paraId="3704A8AA" w14:textId="48C747D1">
      <w:pPr>
        <w:rPr>
          <w:sz w:val="20"/>
          <w:szCs w:val="20"/>
        </w:rPr>
      </w:pPr>
    </w:p>
    <w:p w:rsidR="004D0753" w:rsidRDefault="00BA3E88" w14:paraId="201AF066" w14:textId="584BFFA1">
      <w:pPr>
        <w:rPr>
          <w:sz w:val="20"/>
          <w:szCs w:val="20"/>
        </w:rPr>
      </w:pP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w:lastRenderedPageBreak/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7AA558D1" wp14:editId="2395CBD6">
                <wp:simplePos x="0" y="0"/>
                <wp:positionH relativeFrom="column">
                  <wp:posOffset>602615</wp:posOffset>
                </wp:positionH>
                <wp:positionV relativeFrom="paragraph">
                  <wp:posOffset>712470</wp:posOffset>
                </wp:positionV>
                <wp:extent cx="8578850" cy="0"/>
                <wp:effectExtent l="25400" t="63500" r="25400" b="60325"/>
                <wp:wrapNone/>
                <wp:docPr id="92625169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oned="t" filled="f" o:spt="32" path="m,l21600,21600e" w14:anchorId="5C6D09DE">
                <v:path fillok="f" arrowok="t" o:connecttype="none"/>
                <o:lock v:ext="edit" shapetype="t"/>
              </v:shapetype>
              <v:shape id="AutoShape 2" style="position:absolute;margin-left:47.45pt;margin-top:56.1pt;width:675.5pt;height:0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spid="_x0000_s1026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IGTcdTdAAAACwEAAA8AAABkcnMvZG93bnJl&#10;di54bWxMj01Pg0AQhu8m/ofNmHizCwSrRZZG68elp7am5ylMgcjOEnZp8d87TUz0OM+8eeeZfDnZ&#10;Tp1o8K1jA/EsAkVcuqrl2sDn7v3uEZQPyBV2jsnAN3lYFtdXOWaVO/OGTttQKylhn6GBJoQ+09qX&#10;DVn0M9cTy+7oBotBxqHW1YBnKbedTqJori22LBca7GnVUPm1Ha0Bu8eVTV72PB9f38ZN/PGwa49r&#10;Y25vpucnUIGm8BeGi76oQyFOBzdy5VVnYJEuJCk8ThJQl0Ca3gs6/CJd5Pr/D8UPAA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IGTcdTdAAAACwEAAA8AAAAAAAAAAAAAAAAATAQAAGRy&#10;cy9kb3ducmV2LnhtbFBLBQYAAAAABAAEAPMAAABWBQAAAAA=&#10;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65038F4B" wp14:editId="3B079588">
                <wp:simplePos x="0" y="0"/>
                <wp:positionH relativeFrom="column">
                  <wp:posOffset>3931285</wp:posOffset>
                </wp:positionH>
                <wp:positionV relativeFrom="paragraph">
                  <wp:posOffset>140970</wp:posOffset>
                </wp:positionV>
                <wp:extent cx="2435225" cy="236220"/>
                <wp:effectExtent l="1270" t="0" r="1905" b="4445"/>
                <wp:wrapNone/>
                <wp:docPr id="4445188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641B0C42" w14:textId="0911911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697BFB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Autumn Term (14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038F4B">
                <v:stroke joinstyle="miter"/>
                <v:path gradientshapeok="t" o:connecttype="rect"/>
              </v:shapetype>
              <v:shape id="Text Box 4" style="position:absolute;margin-left:309.55pt;margin-top:11.1pt;width:191.75pt;height:18.6pt;z-index:25165824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tlX3wEAAK8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fQ2JiuoT8QKYXINuZw2LeBPzgZyTMn9j4NAxVn3wZIy6+3mzZYsdh3gdVBd&#10;B8JKgip54Gza3oXJlgeHpmmp0jQLC7ekpjaJ6HNX8wzIFYn/7OBou+s43Xr+Z/tfAAAA//8DAFBL&#10;AwQUAAYACAAAACEAbJo6sd8AAAAKAQAADwAAAGRycy9kb3ducmV2LnhtbEyPwU6EMBRF9yb+Q/NM&#10;3BinpSozIGUyMTFxMZtB3BdagUz7SmgH8O/trHT5ck/uPa/Yr9aQWU9+cCgg2TAgGlunBuwE1J/v&#10;jzsgPkhU0jjUAn60h315e1PIXLkFT3quQkdiCfpcCuhDGHNKfdtrK/3GjRpj9u0mK0M8p46qSS6x&#10;3BrKGUuplQPGhV6O+q3X7bm6WAFymqvsaI6uxmb79XCul6eP7CDE/d16eAUS9Br+YLjqR3Uoo1Pj&#10;Lqg8MQLSJEsiKoBzDuQKMMZTII2Al+wZaFnQ/y+UvwAAAP//AwBQSwECLQAUAAYACAAAACEAtoM4&#10;kv4AAADhAQAAEwAAAAAAAAAAAAAAAAAAAAAAW0NvbnRlbnRfVHlwZXNdLnhtbFBLAQItABQABgAI&#10;AAAAIQA4/SH/1gAAAJQBAAALAAAAAAAAAAAAAAAAAC8BAABfcmVscy8ucmVsc1BLAQItABQABgAI&#10;AAAAIQAL4tlX3wEAAK8DAAAOAAAAAAAAAAAAAAAAAC4CAABkcnMvZTJvRG9jLnhtbFBLAQItABQA&#10;BgAIAAAAIQBsmjqx3wAAAAoBAAAPAAAAAAAAAAAAAAAAADkEAABkcnMvZG93bnJldi54bWxQSwUG&#10;AAAAAAQABADzAAAARQUAAAAA&#10;">
                <v:textbox inset="2.88pt,2.88pt,2.88pt,2.88pt">
                  <w:txbxContent>
                    <w:p w:rsidR="00BA3E88" w:rsidP="00BA3E88" w:rsidRDefault="00BA3E88" w14:paraId="641B0C42" w14:textId="0911911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697BFB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Autumn Term (14 weeks)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475CA9F4" wp14:editId="67B38A4B">
                <wp:simplePos x="0" y="0"/>
                <wp:positionH relativeFrom="column">
                  <wp:posOffset>602615</wp:posOffset>
                </wp:positionH>
                <wp:positionV relativeFrom="paragraph">
                  <wp:posOffset>2908300</wp:posOffset>
                </wp:positionV>
                <wp:extent cx="8578850" cy="0"/>
                <wp:effectExtent l="25400" t="67310" r="25400" b="66040"/>
                <wp:wrapNone/>
                <wp:docPr id="117445908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style="position:absolute;margin-left:47.45pt;margin-top:229pt;width:675.5pt;height:0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spid="_x0000_s1026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BHmI8TdAAAACwEAAA8AAABkcnMvZG93bnJl&#10;di54bWxMj01vgkAQhu9N+h82Y9JbXTRolbKY1n5cPKmN5xFGILKzhF2U/vuOSZP2OO88eT/S1WAb&#10;daHO144NTMYRKOLcFTWXBr72H48LUD4gF9g4JgPf5GGV3d+lmBTuylu67EKpxIR9ggaqENpEa59X&#10;ZNGPXUssv5PrLAY5u1IXHV7F3DZ6GkVzbbFmSaiwpXVF+XnXWwP2gGs7fT3wvH9777eTz6d9fdoY&#10;8zAaXp5BBRrCHwy3+lIdMul0dD0XXjUGlvFSSAPxbCGbbkAcz0Q6/ko6S/X/DdkPAAAA//8DAFBL&#10;AQItABQABgAIAAAAIQC2gziS/gAAAOEBAAATAAAAAAAAAAAAAAAAAAAAAABbQ29udGVudF9UeXBl&#10;c10ueG1sUEsBAi0AFAAGAAgAAAAhADj9If/WAAAAlAEAAAsAAAAAAAAAAAAAAAAALwEAAF9yZWxz&#10;Ly5yZWxzUEsBAi0AFAAGAAgAAAAhAL1kajjyAQAA7QMAAA4AAAAAAAAAAAAAAAAALgIAAGRycy9l&#10;Mm9Eb2MueG1sUEsBAi0AFAAGAAgAAAAhABHmI8TdAAAACwEAAA8AAAAAAAAAAAAAAAAATAQAAGRy&#10;cy9kb3ducmV2LnhtbFBLBQYAAAAABAAEAPMAAABWBQAAAAA=&#10;" w14:anchorId="4A62C621">
                <v:stroke startarrow="block" endarrow="block"/>
                <v:shadow color="black [0]"/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58EA2F24" wp14:editId="1A9D59AF">
                <wp:simplePos x="0" y="0"/>
                <wp:positionH relativeFrom="column">
                  <wp:posOffset>3931285</wp:posOffset>
                </wp:positionH>
                <wp:positionV relativeFrom="paragraph">
                  <wp:posOffset>2355850</wp:posOffset>
                </wp:positionV>
                <wp:extent cx="2435225" cy="236220"/>
                <wp:effectExtent l="1270" t="3810" r="1905" b="0"/>
                <wp:wrapNone/>
                <wp:docPr id="14382337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7F96434D" w14:textId="6008468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8346C6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Spring Term (12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309.55pt;margin-top:185.5pt;width:191.75pt;height:18.6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qGr4Q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M9F4VkF9InIIk3nI7LRpAX9yNpBxSu5/HAQqzroPlgRabzdvtuS06wCv&#10;g+o6EFYSVMkDZ9P2LkzuPDg0TUuVppFYuCVRtUl8n7uaR0HmSDLMRo7uu47Trefvtv8FAAD//wMA&#10;UEsDBBQABgAIAAAAIQAk+bCs4AAAAAwBAAAPAAAAZHJzL2Rvd25yZXYueG1sTI/BTsMwEETvSPyD&#10;tUhcELWTorQJcaoKCYlDL6Th7sQmiWqvI9tNwt/jnuC42qeZN+VhNZrMyvnRIodkw4Ao7KwcsefQ&#10;nN+f90B8ECiFtqg4/CgPh+r+rhSFtAt+qrkOPYkh6AvBYQhhKij13aCM8Bs7KYy/b+uMCPF0PZVO&#10;LDHcaJoyllEjRowNg5jU26C6S301HISb6/ykT7bBdvf1dGmW7Ud+5PzxYT2+AglqDX8w3PSjOlTR&#10;qbVXlJ5oDlmSJxHlsN0lcdSNYCzNgLQcXtg+BVqV9P+I6hcAAP//AwBQSwECLQAUAAYACAAAACEA&#10;toM4kv4AAADhAQAAEwAAAAAAAAAAAAAAAAAAAAAAW0NvbnRlbnRfVHlwZXNdLnhtbFBLAQItABQA&#10;BgAIAAAAIQA4/SH/1gAAAJQBAAALAAAAAAAAAAAAAAAAAC8BAABfcmVscy8ucmVsc1BLAQItABQA&#10;BgAIAAAAIQB2fqGr4QEAALYDAAAOAAAAAAAAAAAAAAAAAC4CAABkcnMvZTJvRG9jLnhtbFBLAQIt&#10;ABQABgAIAAAAIQAk+bCs4AAAAAwBAAAPAAAAAAAAAAAAAAAAADsEAABkcnMvZG93bnJldi54bWxQ&#10;SwUGAAAAAAQABADzAAAASAUAAAAA&#10;" w14:anchorId="58EA2F24">
                <v:textbox inset="2.88pt,2.88pt,2.88pt,2.88pt">
                  <w:txbxContent>
                    <w:p w:rsidR="00BA3E88" w:rsidP="00BA3E88" w:rsidRDefault="00BA3E88" w14:paraId="7F96434D" w14:textId="6008468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8346C6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Spring Term (12 weeks)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33DFBD6E" wp14:editId="16E967B1">
                <wp:simplePos x="0" y="0"/>
                <wp:positionH relativeFrom="margin">
                  <wp:posOffset>614680</wp:posOffset>
                </wp:positionH>
                <wp:positionV relativeFrom="paragraph">
                  <wp:posOffset>4937760</wp:posOffset>
                </wp:positionV>
                <wp:extent cx="8578850" cy="0"/>
                <wp:effectExtent l="38100" t="76200" r="12700" b="95250"/>
                <wp:wrapNone/>
                <wp:docPr id="40662366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8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style="position:absolute;margin-left:48.4pt;margin-top:388.8pt;width:675.5pt;height:0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spid="_x0000_s1026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o48gEAAO0DAAAOAAAAZHJzL2Uyb0RvYy54bWysU02P0zAQvSPxHyzfadKKQhU13UOX5bLA&#10;Slt+wNR2GgvHY3ncpv33jN2PXeCCEDlYGc/XmzfPy7vj4MTBRLLoWzmd1FIYr1Bbv2vl983Du4UU&#10;lMBrcOhNK0+G5N3q7ZvlGBozwx6dNlFwEU/NGFrZpxSaqiLVmwFogsF4dnYYB0hsxl2lI4xcfXDV&#10;rK4/VCNGHSIqQ8S392enXJX6XWdU+tZ1ZJJwrWRsqZyxnNt8VqslNLsIobfqAgP+AcUA1nPTW6l7&#10;SCD20f5RarAqImGXJgqHCrvOKlNm4Gmm9W/TPPcQTJmFyaFwo4n+X1n19bD2TzFDV0f/HB5R/SDh&#10;cd2D35kCYHMKvLhppqoaAzW3lGxQeIpiO35BzTGwT1hYOHZxyCV5PnEsZJ9uZJtjEoovF/OPi8Wc&#10;d6Kuvgqaa2KIlD4bHET+aSWlCHbXpzV6zyvFOC1t4PBIKcOC5pqQu3p8sM6VzTovxlbO5u/rumQQ&#10;OquzN8fRidYuigOwNlhSGscNg5PCASV2MOLylUS3H3jGc+xFNXzF2np1xTDOJQuiX1pF3HtdEPUG&#10;9CevRSqspmiZZ2dkhjkYzc0Nv6P8V6ITWPe30dze+TyXKbq/UHNdUn4R1GxRn55ipixbrKkC9aL/&#10;LNrXdol6eaWrnwAAAP//AwBQSwMEFAAGAAgAAAAhAKBaCPvcAAAACwEAAA8AAABkcnMvZG93bnJl&#10;di54bWxMj01PwkAQhu8m/ofNmHiTLYR0tXZLANGLJ8BwHrpD29idbbpbKP/eJTHR4/uRd57JF6Nt&#10;xZl63zjWMJ0kIIhLZxquNHzt35+eQfiAbLB1TBqu5GFR3N/lmBl34S2dd6EScYR9hhrqELpMSl/W&#10;ZNFPXEccs5PrLYYo+0qaHi9x3LZyliSptNhwvFBjR+uayu/dYDXYA67tbHXgdHjbDNvph9o3p0+t&#10;Hx/G5SuIQGP4K8MNP6JDEZmObmDjRavhJY3kQYNSKgVxK8znKlrHX0sWufz/Q/EDAAD//wMAUEsB&#10;Ai0AFAAGAAgAAAAhALaDOJL+AAAA4QEAABMAAAAAAAAAAAAAAAAAAAAAAFtDb250ZW50X1R5cGVz&#10;XS54bWxQSwECLQAUAAYACAAAACEAOP0h/9YAAACUAQAACwAAAAAAAAAAAAAAAAAvAQAAX3JlbHMv&#10;LnJlbHNQSwECLQAUAAYACAAAACEAvWRqOPIBAADtAwAADgAAAAAAAAAAAAAAAAAuAgAAZHJzL2Uy&#10;b0RvYy54bWxQSwECLQAUAAYACAAAACEAoFoI+9wAAAALAQAADwAAAAAAAAAAAAAAAABMBAAAZHJz&#10;L2Rvd25yZXYueG1sUEsFBgAAAAAEAAQA8wAAAFUFAAAAAA==&#10;" w14:anchorId="449B909E">
                <v:stroke startarrow="block" endarrow="block"/>
                <v:shadow color="black [0]"/>
                <w10:wrap anchorx="margin"/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3AB17B23" wp14:editId="4B1E3A44">
                <wp:simplePos x="0" y="0"/>
                <wp:positionH relativeFrom="column">
                  <wp:posOffset>3931285</wp:posOffset>
                </wp:positionH>
                <wp:positionV relativeFrom="paragraph">
                  <wp:posOffset>4541520</wp:posOffset>
                </wp:positionV>
                <wp:extent cx="2435225" cy="236220"/>
                <wp:effectExtent l="1270" t="0" r="1905" b="0"/>
                <wp:wrapNone/>
                <wp:docPr id="158474648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3E8BB499" w14:textId="4A726B40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Y</w:t>
                            </w:r>
                            <w:r w:rsidR="008346C6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Summer Term (13 weeks)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309.55pt;margin-top:357.6pt;width:191.75pt;height:18.6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89F4wEAALYDAAAOAAAAZHJzL2Uyb0RvYy54bWysU9uO0zAQfUfiHyy/07QpLShqulp2tQhp&#10;uUgLH+A4dmKReMzYbVK+nrGTdgu8IV4sz9g+M+fM8e5m7Dt2VOgN2JKvFkvOlJVQG9uU/NvXh1dv&#10;OfNB2Fp0YFXJT8rzm/3LF7vBFSqHFrpaISMQ64vBlbwNwRVZ5mWreuEX4JSlQw3Yi0AhNlmNYiD0&#10;vsvy5XKbDYC1Q5DKe8reT4d8n/C1VjJ81tqrwLqSU28hrZjWKq7ZfieKBoVrjZzbEP/QRS+MpaIX&#10;qHsRBDug+QuqNxLBgw4LCX0GWhupEgdis1r+weapFU4lLiSOdxeZ/P+DlZ+OT+4LsjC+g5EGmEh4&#10;9wjyu2cW7lphG3WLCEOrRE2FV1GybHC+mJ9GqX3hI0g1fISahiwOARLQqLGPqhBPRug0gNNFdDUG&#10;JimZv15v8nzDmaSzfL3N8zSVTBTn1w59eK+gZ3FTcqShJnRxfPQhdiOK85VYzMKD6bo02M7+lqCL&#10;U0YlZ8yvz+1PRMJYjczU1EokGs8qqE9EDmEyD5mdNi3gT84GMk7J/Y+DQMVZ98GSQOvt5s2WnHYd&#10;4HVQXQfCSoIqeeBs2t6FyZ0Hh6ZpqdI0Egu3JKo2ie9zV/MoyBxJhtnI0X3Xcbr1/N32vwAAAP//&#10;AwBQSwMEFAAGAAgAAAAhABqC0rDgAAAADAEAAA8AAABkcnMvZG93bnJldi54bWxMj8FOhDAQhu8m&#10;vkMzJl6M24IuK0jZbExMPOxFxHuhFci2U9J2Ad/e7sk9zsyXf76/3K9Gk1k5P1rkkGwYEIWdlSP2&#10;HJqv98cXID4IlEJbVBx+lYd9dXtTikLaBT/VXIeexBD0heAwhDAVlPpuUEb4jZ0UxtuPdUaEOLqe&#10;SieWGG40TRnLqBEjxg+DmNTboLpTfTYchJvr/KiPtsF29/1wapanj/zA+f3dengFEtQa/mG46Ed1&#10;qKJTa88oPdEcsiRPIsphl2xTIBeCsTQD0sbVNn0GWpX0ukT1BwAA//8DAFBLAQItABQABgAIAAAA&#10;IQC2gziS/gAAAOEBAAATAAAAAAAAAAAAAAAAAAAAAABbQ29udGVudF9UeXBlc10ueG1sUEsBAi0A&#10;FAAGAAgAAAAhADj9If/WAAAAlAEAAAsAAAAAAAAAAAAAAAAALwEAAF9yZWxzLy5yZWxzUEsBAi0A&#10;FAAGAAgAAAAhANerz0XjAQAAtgMAAA4AAAAAAAAAAAAAAAAALgIAAGRycy9lMm9Eb2MueG1sUEsB&#10;Ai0AFAAGAAgAAAAhABqC0rDgAAAADAEAAA8AAAAAAAAAAAAAAAAAPQQAAGRycy9kb3ducmV2Lnht&#10;bFBLBQYAAAAABAAEAPMAAABKBQAAAAA=&#10;" w14:anchorId="3AB17B23">
                <v:textbox inset="2.88pt,2.88pt,2.88pt,2.88pt">
                  <w:txbxContent>
                    <w:p w:rsidR="00BA3E88" w:rsidP="00BA3E88" w:rsidRDefault="00BA3E88" w14:paraId="3E8BB499" w14:textId="4A726B40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Y</w:t>
                      </w:r>
                      <w:r w:rsidR="008346C6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Summer Term (13 weeks) </w:t>
                      </w:r>
                    </w:p>
                  </w:txbxContent>
                </v:textbox>
              </v:shape>
            </w:pict>
          </mc:Fallback>
        </mc:AlternateContent>
      </w:r>
    </w:p>
    <w:p w:rsidR="00BA3E88" w:rsidRDefault="00BA3E88" w14:paraId="04597EA5" w14:textId="2002DF0F">
      <w:pPr>
        <w:rPr>
          <w:sz w:val="20"/>
          <w:szCs w:val="20"/>
        </w:rPr>
      </w:pPr>
    </w:p>
    <w:p w:rsidR="00BA3E88" w:rsidRDefault="00BA3E88" w14:paraId="047DDDED" w14:textId="77777777">
      <w:pPr>
        <w:rPr>
          <w:sz w:val="20"/>
          <w:szCs w:val="20"/>
        </w:rPr>
      </w:pPr>
    </w:p>
    <w:p w:rsidR="00BA3E88" w:rsidRDefault="008B7099" w14:paraId="79B55A1B" w14:textId="15116320">
      <w:pPr>
        <w:rPr>
          <w:sz w:val="20"/>
          <w:szCs w:val="20"/>
        </w:rPr>
      </w:pP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8" behindDoc="0" locked="0" layoutInCell="1" allowOverlap="1" wp14:anchorId="52D84DDD" wp14:editId="6EA13E4E">
                <wp:simplePos x="0" y="0"/>
                <wp:positionH relativeFrom="column">
                  <wp:posOffset>5611776</wp:posOffset>
                </wp:positionH>
                <wp:positionV relativeFrom="paragraph">
                  <wp:posOffset>84470</wp:posOffset>
                </wp:positionV>
                <wp:extent cx="1012308" cy="1273810"/>
                <wp:effectExtent l="19050" t="19050" r="16510" b="21590"/>
                <wp:wrapNone/>
                <wp:docPr id="16346362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308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7099" w:rsidP="008B7099" w:rsidRDefault="00A738AD" w14:paraId="1B23963B" w14:textId="5B59DA4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Area</w:t>
                            </w:r>
                          </w:p>
                          <w:p w:rsidR="008B7099" w:rsidP="008B7099" w:rsidRDefault="008B7099" w14:paraId="3F470730" w14:textId="15E7C5F2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A738AD">
                              <w:rPr>
                                <w:b/>
                                <w:bCs/>
                              </w:rPr>
                              <w:t>10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8B7099" w:rsidP="008B7099" w:rsidRDefault="00A738AD" w14:paraId="22EB874B" w14:textId="11CEF6F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8B7099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:rsidR="008B7099" w:rsidP="008B7099" w:rsidRDefault="008B7099" w14:paraId="40B20D55" w14:textId="77777777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441.85pt;margin-top:6.65pt;width:79.7pt;height:100.3pt;z-index:25165825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9" fillcolor="#fff3cc" strokecolor="yellow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mT5IQIAAEIEAAAOAAAAZHJzL2Uyb0RvYy54bWysU9uO0zAQfUfiHyy/0ySttl1FTVdLlyKk&#10;5SItfIDrOI2F4zFjt0n5esZO2y2LxAMiD5Ynts+cOXNmeTd0hh0Ueg224sUk50xZCbW2u4p/+7p5&#10;c8uZD8LWwoBVFT8qz+9Wr18te1eqKbRgaoWMQKwve1fxNgRXZpmXreqEn4BTlg4bwE4ECnGX1Sh6&#10;Qu9MNs3zedYD1g5BKu/p78N4yFcJv2mUDJ+bxqvATMWJW0grpnUb12y1FOUOhWu1PNEQ/8CiE9pS&#10;0gvUgwiC7VH/AdVpieChCRMJXQZNo6VKNVA1Rf6imqdWOJVqIXG8u8jk/x+s/HR4cl+QheEtDNTA&#10;VIR3jyC/e2Zh3Qq7U/eI0LdK1JS4iJJlvfPl6WmU2pc+gmz7j1BTk8U+QAIaGuyiKlQnI3RqwPEi&#10;uhoCkzFlXkxnOdlE0lkxXcxui9SWTJTn5w59eK+gY3FTcaSuJnhxePQh0hHl+UrM5sHoeqONSQHu&#10;tmuD7CDIAZvNZrZepwpeXDOW9RWfFYubfJTgbxib/Mzwt1SdDuRlo7uK3+bxG90VhXtn6+S0ILQZ&#10;98TZ2EhQJZeeCjlLOYoahu3AdE28IlI820J9JKERRiPT4NGmBfzJWU8mrrj/sReoODMfLDVrNr9Z&#10;zMn11wFeB9vrQFhJUBUPnI3bdRgnZe9Q71rKNNrDwj01uNFJ+mdWJ1uQUVNHTkMVJ+E6TreeR3/1&#10;CwAA//8DAFBLAwQUAAYACAAAACEAsq9AGd8AAAALAQAADwAAAGRycy9kb3ducmV2LnhtbEyPy07D&#10;MBBF90j8gzVI7KiTGoEJcSqEeEhUoLbA3omH2CK2I9ttwt/jrmA5ukf3nqlXsx3IAUM03gkoFwUQ&#10;dJ1XxvUCPt4fLziQmKRTcvAOBfxghFVzelLLSvnJbfGwSz3JJS5WUoBOaawojZ1GK+PCj+hy9uWD&#10;lSmfoacqyCmX24Eui+KKWmlcXtByxHuN3fdubwVMnL+pB/bSvn5ungLq59YEsxbi/Gy+uwWScE5/&#10;MBz1szo02an1e6ciGQRwzq4zmgPGgByB4pKVQFoBy5LdAG1q+v+H5hcAAP//AwBQSwECLQAUAAYA&#10;CAAAACEAtoM4kv4AAADhAQAAEwAAAAAAAAAAAAAAAAAAAAAAW0NvbnRlbnRfVHlwZXNdLnhtbFBL&#10;AQItABQABgAIAAAAIQA4/SH/1gAAAJQBAAALAAAAAAAAAAAAAAAAAC8BAABfcmVscy8ucmVsc1BL&#10;AQItABQABgAIAAAAIQDC2mT5IQIAAEIEAAAOAAAAAAAAAAAAAAAAAC4CAABkcnMvZTJvRG9jLnht&#10;bFBLAQItABQABgAIAAAAIQCyr0AZ3wAAAAsBAAAPAAAAAAAAAAAAAAAAAHsEAABkcnMvZG93bnJl&#10;di54bWxQSwUGAAAAAAQABADzAAAAhwUAAAAA&#10;" w14:anchorId="52D84DDD">
                <v:shadow color="#868686"/>
                <v:textbox inset="2.88pt,2.88pt,2.88pt,2.88pt">
                  <w:txbxContent>
                    <w:p w:rsidR="008B7099" w:rsidP="008B7099" w:rsidRDefault="00A738AD" w14:paraId="1B23963B" w14:textId="5B59DA4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Area</w:t>
                      </w:r>
                    </w:p>
                    <w:p w:rsidR="008B7099" w:rsidP="008B7099" w:rsidRDefault="008B7099" w14:paraId="3F470730" w14:textId="15E7C5F2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A738AD">
                        <w:rPr>
                          <w:b/>
                          <w:bCs/>
                        </w:rPr>
                        <w:t>10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8B7099" w:rsidP="008B7099" w:rsidRDefault="00A738AD" w14:paraId="22EB874B" w14:textId="11CEF6F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="008B7099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:rsidR="008B7099" w:rsidP="008B7099" w:rsidRDefault="008B7099" w14:paraId="40B20D55" w14:textId="77777777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2A86FDE9" wp14:editId="71516698">
                <wp:simplePos x="0" y="0"/>
                <wp:positionH relativeFrom="column">
                  <wp:posOffset>3378938</wp:posOffset>
                </wp:positionH>
                <wp:positionV relativeFrom="paragraph">
                  <wp:posOffset>73837</wp:posOffset>
                </wp:positionV>
                <wp:extent cx="2096829" cy="1273810"/>
                <wp:effectExtent l="19050" t="19050" r="17780" b="21590"/>
                <wp:wrapNone/>
                <wp:docPr id="106339436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829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A738AD" w14:paraId="5CF8FA85" w14:textId="40D44B0D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Addition and Subtraction </w:t>
                            </w:r>
                          </w:p>
                          <w:p w:rsidR="00BA3E88" w:rsidP="00BA3E88" w:rsidRDefault="00BA3E88" w14:paraId="56AFAAA3" w14:textId="0BDBC5A8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Weeks 6—</w:t>
                            </w:r>
                            <w:r w:rsidR="00A738AD">
                              <w:rPr>
                                <w:b/>
                                <w:bCs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84424E" w14:paraId="2C3225C1" w14:textId="13896B41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:rsidR="00BA3E88" w:rsidP="00BA3E88" w:rsidRDefault="00BA3E88" w14:paraId="1ADF1E3B" w14:textId="77777777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266.05pt;margin-top:5.8pt;width:165.1pt;height:100.3pt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fillcolor="#fff3cc" strokecolor="yellow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DIJAIAAEIEAAAOAAAAZHJzL2Uyb0RvYy54bWysU9tu2zAMfR+wfxD0vthO1jQ14hRdOg8D&#10;ugvQ7QNkWbaFyaImKbGzry8lJ2nWAXsY5geBNKVD8vBwfTv2iuyFdRJ0QbNZSonQHGqp24J+/1a+&#10;WVHiPNM1U6BFQQ/C0dvN61frweRiDh2oWliCINrlgylo573Jk8TxTvTMzcAIjcEGbM88urZNassG&#10;RO9VMk/TZTKArY0FLpzDv/dTkG4iftMI7r80jROeqIJibT6eNp5VOJPNmuWtZaaT/FgG+4cqeiY1&#10;Jj1D3TPPyM7KP6B6yS04aPyMQ59A00guYg/YTZa+6OaxY0bEXpAcZ840uf8Hyz/vH81XS/z4DkYc&#10;YGzCmQfgPxzRsO2YbsWdtTB0gtWYOAuUJYNx+fFpoNrlLoBUwyeocchs5yECjY3tAyvYJ0F0HMDh&#10;TLoYPeH4c57eLFfzG0o4xrL59WKVxbEkLD89N9b5DwJ6EoyCWpxqhGf7B+dDOSw/XQnZHChZl1Kp&#10;6Ni22ipL9gwVUJblYruNHby4pjQZCrrIrq/SiYK/YZTpqcLfUvXSo5aV7Au6SsM3qSsQ917XUWme&#10;STXZWLPSoUARVXps5ETlRKofq5HIuqBvA1KIVVAfkGgLk5Bx8dDowP6iZEARF9T93DErKFEfNQ5r&#10;sby6XqLqLx176VSXDtMcoQrqKZnMrZ82ZWesbDvMNMlDwx0OuJGR+ueqjrJAocaJHJcqbMKlH289&#10;r/7mCQAA//8DAFBLAwQUAAYACAAAACEAIBPyfN4AAAAKAQAADwAAAGRycy9kb3ducmV2LnhtbEyP&#10;XUvEMBBF3wX/QxjBNzdtiqXUpouIH6C46KrvaTM2xSYpSXZb/73jkz4O93DvmWa72okdMcTROwn5&#10;JgOGrvd6dIOE97e7iwpYTMppNXmHEr4xwrY9PWlUrf3iXvG4TwOjEhdrJcGkNNecx96gVXHjZ3SU&#10;ffpgVaIzDFwHtVC5nbjIspJbNTpaMGrGG4P91/5gJSxVtdO3xWP3/PFyH9A8dGMYn6Q8P1uvr4Al&#10;XNMfDL/6pA4tOXX+4HRkk4TLQuSEUpCXwAioSlEA6ySIXAjgbcP/v9D+AAAA//8DAFBLAQItABQA&#10;BgAIAAAAIQC2gziS/gAAAOEBAAATAAAAAAAAAAAAAAAAAAAAAABbQ29udGVudF9UeXBlc10ueG1s&#10;UEsBAi0AFAAGAAgAAAAhADj9If/WAAAAlAEAAAsAAAAAAAAAAAAAAAAALwEAAF9yZWxzLy5yZWxz&#10;UEsBAi0AFAAGAAgAAAAhAFtTIMgkAgAAQgQAAA4AAAAAAAAAAAAAAAAALgIAAGRycy9lMm9Eb2Mu&#10;eG1sUEsBAi0AFAAGAAgAAAAhACAT8nzeAAAACgEAAA8AAAAAAAAAAAAAAAAAfgQAAGRycy9kb3du&#10;cmV2LnhtbFBLBQYAAAAABAAEAPMAAACJBQAAAAA=&#10;" w14:anchorId="2A86FDE9">
                <v:shadow color="#868686"/>
                <v:textbox inset="2.88pt,2.88pt,2.88pt,2.88pt">
                  <w:txbxContent>
                    <w:p w:rsidR="00BA3E88" w:rsidP="00BA3E88" w:rsidRDefault="00A738AD" w14:paraId="5CF8FA85" w14:textId="40D44B0D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Addition and Subtraction </w:t>
                      </w:r>
                    </w:p>
                    <w:p w:rsidR="00BA3E88" w:rsidP="00BA3E88" w:rsidRDefault="00BA3E88" w14:paraId="56AFAAA3" w14:textId="0BDBC5A8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Weeks 6—</w:t>
                      </w:r>
                      <w:r w:rsidR="00A738AD">
                        <w:rPr>
                          <w:b/>
                          <w:bCs/>
                        </w:rPr>
                        <w:t>9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84424E" w14:paraId="2C3225C1" w14:textId="13896B41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 w:rsidR="00BA3E88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:rsidR="00BA3E88" w:rsidP="00BA3E88" w:rsidRDefault="00BA3E88" w14:paraId="1ADF1E3B" w14:textId="77777777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1116A8B6" wp14:editId="04BCF458">
                <wp:simplePos x="0" y="0"/>
                <wp:positionH relativeFrom="column">
                  <wp:posOffset>600666</wp:posOffset>
                </wp:positionH>
                <wp:positionV relativeFrom="paragraph">
                  <wp:posOffset>73837</wp:posOffset>
                </wp:positionV>
                <wp:extent cx="2589101" cy="1273810"/>
                <wp:effectExtent l="19050" t="19050" r="20955" b="21590"/>
                <wp:wrapNone/>
                <wp:docPr id="8470468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9101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1001D4AB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Place Value</w:t>
                            </w:r>
                          </w:p>
                          <w:p w:rsidR="00BA3E88" w:rsidP="00BA3E88" w:rsidRDefault="00BA3E88" w14:paraId="31486469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1—5 </w:t>
                            </w:r>
                          </w:p>
                          <w:p w:rsidR="00BA3E88" w:rsidP="00BA3E88" w:rsidRDefault="00BA3E88" w14:paraId="4140E424" w14:textId="16A83FC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8B7099">
                              <w:rPr>
                                <w:b/>
                                <w:bCs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47.3pt;margin-top:5.8pt;width:203.85pt;height:100.3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31" fillcolor="#fff3cc" strokecolor="yellow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N8IwIAAEIEAAAOAAAAZHJzL2Uyb0RvYy54bWysU9uO0zAQfUfiHyy/0ySteiHadLV0CUJa&#10;FqSFD3AcJ7FwPMZ2m5SvZ+y03bJIPCDyYM1k7DMzZ87c3I69IgdhnQRd0GyWUiI0h1rqtqDfvpZv&#10;NpQ4z3TNFGhR0KNw9Hb7+tXNYHIxhw5ULSxBEO3ywRS0897kSeJ4J3rmZmCExmADtmceXdsmtWUD&#10;ovcqmafpKhnA1sYCF87h3/spSLcRv2kE95+bxglPVEGxNh9PG88qnMn2huWtZaaT/FQG+4cqeiY1&#10;Jr1A3TPPyN7KP6B6yS04aPyMQ59A00guYg/YTZa+6OapY0bEXpAcZy40uf8Hyx8PT+aLJX58ByMO&#10;MDbhzAPw745o2HVMt+LOWhg6wWpMnAXKksG4/PQ0UO1yF0Cq4RPUOGS29xCBxsb2gRXskyA6DuB4&#10;IV2MnnD8OV9u3mZpRgnHWDZfLzZZHEvC8vNzY53/IKAnwSioxalGeHZ4cD6Uw/LzlZDNgZJ1KZWK&#10;jm2rnbLkwFABZVkudrvYwYtrSpOhoItsvUwnCv6GUabnCn9L1UuPWlayL+gmDd+krkDce11HpXkm&#10;1WRjzUqHAkVU6amRM5UTqX6sRiLrgi4DUohVUB+RaAuTkHHx0OjA/qRkQBEX1P3YMysoUR81Dmux&#10;Wq5XqPprx1471bXDNEeognpKJnPnp03ZGyvbDjNN8tBwhwNuZKT+uaqTLFCocSKnpQqbcO3HW8+r&#10;v/0FAAD//wMAUEsDBBQABgAIAAAAIQC71khR3wAAAAkBAAAPAAAAZHJzL2Rvd25yZXYueG1sTI/N&#10;TsMwEITvSLyDtUjcqBMXqhDiVAjxI1GB2gJ3J17iiNiObLcJb89ygtNqd0az31Tr2Q7siCH23knI&#10;FxkwdK3XveskvL89XBTAYlJOq8E7lPCNEdb16UmlSu0nt8PjPnWMQlwslQST0lhyHluDVsWFH9GR&#10;9umDVYnW0HEd1EThduAiy1bcqt7RB6NGvDPYfu0PVsJUFK/6fvncvHxsHwOap6YP/UbK87P59gZY&#10;wjn9meEXn9ChJqbGH5yObJBwfbkiJ91zmqRfZWIJrJEgciGA1xX/36D+AQAA//8DAFBLAQItABQA&#10;BgAIAAAAIQC2gziS/gAAAOEBAAATAAAAAAAAAAAAAAAAAAAAAABbQ29udGVudF9UeXBlc10ueG1s&#10;UEsBAi0AFAAGAAgAAAAhADj9If/WAAAAlAEAAAsAAAAAAAAAAAAAAAAALwEAAF9yZWxzLy5yZWxz&#10;UEsBAi0AFAAGAAgAAAAhAE+EA3wjAgAAQgQAAA4AAAAAAAAAAAAAAAAALgIAAGRycy9lMm9Eb2Mu&#10;eG1sUEsBAi0AFAAGAAgAAAAhALvWSFHfAAAACQEAAA8AAAAAAAAAAAAAAAAAfQQAAGRycy9kb3du&#10;cmV2LnhtbFBLBQYAAAAABAAEAPMAAACJBQAAAAA=&#10;" w14:anchorId="1116A8B6">
                <v:shadow color="#868686"/>
                <v:textbox inset="2.88pt,2.88pt,2.88pt,2.88pt">
                  <w:txbxContent>
                    <w:p w:rsidR="00BA3E88" w:rsidP="00BA3E88" w:rsidRDefault="00BA3E88" w14:paraId="1001D4AB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Place Value</w:t>
                      </w:r>
                    </w:p>
                    <w:p w:rsidR="00BA3E88" w:rsidP="00BA3E88" w:rsidRDefault="00BA3E88" w14:paraId="31486469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1—5 </w:t>
                      </w:r>
                    </w:p>
                    <w:p w:rsidR="00BA3E88" w:rsidP="00BA3E88" w:rsidRDefault="00BA3E88" w14:paraId="4140E424" w14:textId="16A83FC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8B7099">
                        <w:rPr>
                          <w:b/>
                          <w:bCs/>
                        </w:rPr>
                        <w:t>7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620F62F3" wp14:editId="2354F02F">
                <wp:simplePos x="0" y="0"/>
                <wp:positionH relativeFrom="column">
                  <wp:posOffset>6741042</wp:posOffset>
                </wp:positionH>
                <wp:positionV relativeFrom="paragraph">
                  <wp:posOffset>73837</wp:posOffset>
                </wp:positionV>
                <wp:extent cx="2387068" cy="1273810"/>
                <wp:effectExtent l="19050" t="19050" r="13335" b="21590"/>
                <wp:wrapNone/>
                <wp:docPr id="154792100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068" cy="1273810"/>
                        </a:xfrm>
                        <a:prstGeom prst="rect">
                          <a:avLst/>
                        </a:prstGeom>
                        <a:solidFill>
                          <a:srgbClr val="FFF3CC"/>
                        </a:solidFill>
                        <a:ln w="317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A738AD" w14:paraId="57F05688" w14:textId="383A59D0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Multiplication and Division A </w:t>
                            </w:r>
                          </w:p>
                          <w:p w:rsidR="00BA3E88" w:rsidP="00BA3E88" w:rsidRDefault="00BA3E88" w14:paraId="3A348B87" w14:textId="53CC29C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A738AD">
                              <w:rPr>
                                <w:b/>
                                <w:bCs/>
                              </w:rPr>
                              <w:t>11-14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BA3E88" w14:paraId="0CD99802" w14:textId="5BC5799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A738AD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530.8pt;margin-top:5.8pt;width:187.95pt;height:100.3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32" fillcolor="#fff3cc" strokecolor="yellow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rInIwIAAEIEAAAOAAAAZHJzL2Uyb0RvYy54bWysU9tu2zAMfR+wfxD0vthJ0CQw4hRdugwD&#10;ugvQ7QNkWY6FyaJGKbG7rx8lJ2nWAXsY5geBNKVD8vBwfTt0hh0Veg225NNJzpmyEmpt9yX/9nX3&#10;ZsWZD8LWwoBVJX9Snt9uXr9a965QM2jB1AoZgVhf9K7kbQiuyDIvW9UJPwGnLAUbwE4EcnGf1Sh6&#10;Qu9MNsvzRdYD1g5BKu/p7/0Y5JuE3zRKhs9N41VgpuRUW0gnprOKZ7ZZi2KPwrVansoQ/1BFJ7Sl&#10;pBeoexEEO6D+A6rTEsFDEyYSugyaRkuVeqBupvmLbh5b4VTqhcjx7kKT/3+w8tPx0X1BFoa3MNAA&#10;UxPePYD87pmFbSvsXt0hQt8qUVPiaaQs650vTk8j1b7wEaTqP0JNQxaHAAloaLCLrFCfjNBpAE8X&#10;0tUQmKSfs/lqmS9IJpJi09lyvpqmsWSiOD936MN7BR2LRsmRpprgxfHBh1iOKM5XYjYPRtc7bUxy&#10;cF9tDbKjIAXsdrv5dps6eHHNWNaXfD5d3uQjBX/D2OXnCn9L1elAWja6K/kqj9+orkjcO1snpQWh&#10;zWhTzcbGAlVS6amRM5UjqWGoBqbrki8iUoxVUD8R0QijkGnxyGgBf3LWk4hL7n8cBCrOzAdLw5ov&#10;bpYLUv21g9dOde0IKwmq5IGz0dyGcVMODvW+pUyjPCzc0YAbnah/ruokCxJqmshpqeImXPvp1vPq&#10;b34BAAD//wMAUEsDBBQABgAIAAAAIQCVZ5oV4AAAAAwBAAAPAAAAZHJzL2Rvd25yZXYueG1sTI9P&#10;S8QwEMXvgt8hjODNTdvVWmrTRcQ/oCjurt7TZmyKzaQk2W399qYnPc083uPNb6rNbAZ2ROd7SwLS&#10;VQIMqbWqp07Ax/7hogDmgyQlB0so4Ac9bOrTk0qWyk60xeMudCyWkC+lAB3CWHLuW41G+pUdkaL3&#10;ZZ2RIUrXceXkFMvNwLMkybmRPcULWo54p7H93h2MgKko3tT9+rl5/Xx/dKifmt71L0Kcn823N8AC&#10;zuEvDAt+RIc6MjX2QMqzIeokT/OYjdsyl8Tl+voKWCMgS7MMeF3x/0/UvwAAAP//AwBQSwECLQAU&#10;AAYACAAAACEAtoM4kv4AAADhAQAAEwAAAAAAAAAAAAAAAAAAAAAAW0NvbnRlbnRfVHlwZXNdLnht&#10;bFBLAQItABQABgAIAAAAIQA4/SH/1gAAAJQBAAALAAAAAAAAAAAAAAAAAC8BAABfcmVscy8ucmVs&#10;c1BLAQItABQABgAIAAAAIQC8orInIwIAAEIEAAAOAAAAAAAAAAAAAAAAAC4CAABkcnMvZTJvRG9j&#10;LnhtbFBLAQItABQABgAIAAAAIQCVZ5oV4AAAAAwBAAAPAAAAAAAAAAAAAAAAAH0EAABkcnMvZG93&#10;bnJldi54bWxQSwUGAAAAAAQABADzAAAAigUAAAAA&#10;" w14:anchorId="620F62F3">
                <v:shadow color="#868686"/>
                <v:textbox inset="2.88pt,2.88pt,2.88pt,2.88pt">
                  <w:txbxContent>
                    <w:p w:rsidR="00BA3E88" w:rsidP="00BA3E88" w:rsidRDefault="00A738AD" w14:paraId="57F05688" w14:textId="383A59D0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Multiplication and Division A </w:t>
                      </w:r>
                    </w:p>
                    <w:p w:rsidR="00BA3E88" w:rsidP="00BA3E88" w:rsidRDefault="00BA3E88" w14:paraId="3A348B87" w14:textId="53CC29C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A738AD">
                        <w:rPr>
                          <w:b/>
                          <w:bCs/>
                        </w:rPr>
                        <w:t>11-14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BA3E88" w14:paraId="0CD99802" w14:textId="5BC5799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A738AD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</w:p>
    <w:p w:rsidR="004D0753" w:rsidRDefault="004D0753" w14:paraId="4609D80F" w14:textId="663E558F">
      <w:pPr>
        <w:rPr>
          <w:sz w:val="20"/>
          <w:szCs w:val="20"/>
        </w:rPr>
      </w:pPr>
    </w:p>
    <w:p w:rsidR="004D0753" w:rsidRDefault="004D0753" w14:paraId="16B91E5A" w14:textId="1915298B">
      <w:pPr>
        <w:rPr>
          <w:sz w:val="20"/>
          <w:szCs w:val="20"/>
        </w:rPr>
      </w:pPr>
    </w:p>
    <w:p w:rsidR="00FE39BF" w:rsidRDefault="00331524" w14:paraId="2925D86B" w14:textId="14C46828">
      <w:pPr>
        <w:rPr>
          <w:sz w:val="20"/>
          <w:szCs w:val="20"/>
        </w:rPr>
      </w:pP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6" behindDoc="0" locked="0" layoutInCell="1" allowOverlap="1" wp14:anchorId="0BAF7E7A" wp14:editId="4C656561">
                <wp:simplePos x="0" y="0"/>
                <wp:positionH relativeFrom="margin">
                  <wp:align>center</wp:align>
                </wp:positionH>
                <wp:positionV relativeFrom="paragraph">
                  <wp:posOffset>3398047</wp:posOffset>
                </wp:positionV>
                <wp:extent cx="831554" cy="1404620"/>
                <wp:effectExtent l="19050" t="19050" r="26035" b="24130"/>
                <wp:wrapNone/>
                <wp:docPr id="103613555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554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A721F5" w14:paraId="0B4DE361" w14:textId="7E597161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Time</w:t>
                            </w:r>
                          </w:p>
                          <w:p w:rsidR="00BA3E88" w:rsidP="00BA3E88" w:rsidRDefault="00BA3E88" w14:paraId="4618BF07" w14:textId="73E79263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ED27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5433C">
                              <w:rPr>
                                <w:b/>
                                <w:bCs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ED27E3" w14:paraId="3E6551A0" w14:textId="6599B808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:rsidR="00BA3E88" w:rsidP="00BA3E88" w:rsidRDefault="00BA3E88" w14:paraId="4FF9380C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0;margin-top:267.55pt;width:65.5pt;height:110.6pt;z-index:251658256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spid="_x0000_s1033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9hDJAIAAEEEAAAOAAAAZHJzL2Uyb0RvYy54bWysU9uO2jAQfa/Uf7D8XpIAYbcRYbXAUlXa&#10;XqRtP8A4DrHqeFzbkNCv37EDLNq2L1XzYHli+8ycM2fmd32ryEFYJ0GXNBullAjNoZJ6V9Lv3zbv&#10;bilxnumKKdCipEfh6N3i7Zt5ZwoxhgZUJSxBEO2KzpS08d4USeJ4I1rmRmCExsMabMs8hnaXVJZ1&#10;iN6qZJyms6QDWxkLXDiHf9fDIV1E/LoW3H+payc8USXF2nxcbVy3YU0Wc1bsLDON5Kcy2D9U0TKp&#10;MekFas08I3srf4NqJbfgoPYjDm0CdS25iByQTZa+YvPUMCMiFxTHmYtM7v/B8s+HJ/PVEt8voccG&#10;RhLOPAL/4YiGVcP0TtxbC10jWIWJsyBZ0hlXnJ4GqV3hAsi2+wQVNpntPUSgvrZtUAV5EkTHBhwv&#10;ooveE44/bydZnk8p4XiUTdPpbBy7krDi/NpY5z8IaEnYlNRiUyM6Ozw6H6phxflKSOZAyWojlYqB&#10;3W1XypIDQwOsNw/LzU0k8Oqa0qQr6SS7ydNBgb9i5Mv3y3X+J4xWerSyki1ySsM3mCvo9qCraDTP&#10;pBr2WLPSoUARTXoiclZy0NT3257IqqSx5HC2heqIOlsYfIxzh5sG7C9KOvRwSd3PPbOCEvVRY68m&#10;s/xmhqa/Dux1sL0OmOYIVVJPybBd+WFQ9sbKXYOZBndouMf+1jJK/1LVyRXo09iR00yFQbiO462X&#10;yV88AwAA//8DAFBLAwQUAAYACAAAACEAupLSeN8AAAAIAQAADwAAAGRycy9kb3ducmV2LnhtbEyP&#10;QU+DQBCF7yb+h82YeLMLImiQoWlKmngyFkmMtwVGILKzhN226K93e6rHN2/y3vey9aJHcaTZDoYR&#10;wlUAgrgx7cAdQvW+u3sCYZ3iVo2GCeGHLKzz66tMpa058Z6OpeuED2GbKoTeuSmV0jY9aWVXZiL2&#10;3peZtXJezp1sZ3Xy4XqU90GQSK0G9g29mmjbU/NdHjTCy2/9UBWv231RJZtP8/FWFsluQLy9WTbP&#10;IBwt7vIMZ3yPDrlnqs2BWytGBD/EIcRRHII421HoLzXCY5xEIPNM/h+Q/wEAAP//AwBQSwECLQAU&#10;AAYACAAAACEAtoM4kv4AAADhAQAAEwAAAAAAAAAAAAAAAAAAAAAAW0NvbnRlbnRfVHlwZXNdLnht&#10;bFBLAQItABQABgAIAAAAIQA4/SH/1gAAAJQBAAALAAAAAAAAAAAAAAAAAC8BAABfcmVscy8ucmVs&#10;c1BLAQItABQABgAIAAAAIQC/99hDJAIAAEEEAAAOAAAAAAAAAAAAAAAAAC4CAABkcnMvZTJvRG9j&#10;LnhtbFBLAQItABQABgAIAAAAIQC6ktJ43wAAAAgBAAAPAAAAAAAAAAAAAAAAAH4EAABkcnMvZG93&#10;bnJldi54bWxQSwUGAAAAAAQABADzAAAAigUAAAAA&#10;" w14:anchorId="0BAF7E7A">
                <v:shadow color="#868686"/>
                <v:textbox inset="2.88pt,2.88pt,2.88pt,2.88pt">
                  <w:txbxContent>
                    <w:p w:rsidR="00BA3E88" w:rsidP="00BA3E88" w:rsidRDefault="00A721F5" w14:paraId="0B4DE361" w14:textId="7E597161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Time</w:t>
                      </w:r>
                    </w:p>
                    <w:p w:rsidR="00BA3E88" w:rsidP="00BA3E88" w:rsidRDefault="00BA3E88" w14:paraId="4618BF07" w14:textId="73E79263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ED27E3">
                        <w:rPr>
                          <w:b/>
                          <w:bCs/>
                        </w:rPr>
                        <w:t xml:space="preserve"> </w:t>
                      </w:r>
                      <w:r w:rsidR="0055433C">
                        <w:rPr>
                          <w:b/>
                          <w:bCs/>
                        </w:rPr>
                        <w:t>7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ED27E3" w14:paraId="3E6551A0" w14:textId="6599B808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="00BA3E88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:rsidR="00BA3E88" w:rsidP="00BA3E88" w:rsidRDefault="00BA3E88" w14:paraId="4FF9380C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0FBE2B97" wp14:editId="48553876">
                <wp:simplePos x="0" y="0"/>
                <wp:positionH relativeFrom="column">
                  <wp:posOffset>3325495</wp:posOffset>
                </wp:positionH>
                <wp:positionV relativeFrom="paragraph">
                  <wp:posOffset>3402330</wp:posOffset>
                </wp:positionV>
                <wp:extent cx="1054839" cy="1390650"/>
                <wp:effectExtent l="19050" t="19050" r="12065" b="19050"/>
                <wp:wrapNone/>
                <wp:docPr id="23607010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839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47933E83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Money</w:t>
                            </w:r>
                          </w:p>
                          <w:p w:rsidR="00BA3E88" w:rsidP="00BA3E88" w:rsidRDefault="00BA3E88" w14:paraId="76D1EFE5" w14:textId="7A0C712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F3D8E">
                              <w:rPr>
                                <w:b/>
                                <w:bCs/>
                              </w:rPr>
                              <w:t>5 - 6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5F3D8E" w14:paraId="6EED08E4" w14:textId="4C4A00C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261.85pt;margin-top:267.9pt;width:83.05pt;height:109.5pt;z-index:25165825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34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/HcIwIAAEIEAAAOAAAAZHJzL2Uyb0RvYy54bWysU9tu2zAMfR+wfxD0vthpljQx4hRN0gwD&#10;ugvQ7QNkWbaFyaImKbGzry8lJ2nQDXsY5geBNKVD8vBwede3ihyEdRJ0TsejlBKhOZRS1zn9/m33&#10;bk6J80yXTIEWOT0KR+9Wb98sO5OJG2hAlcISBNEu60xOG+9NliSON6JlbgRGaAxWYFvm0bV1UlrW&#10;IXqrkps0nSUd2NJY4MI5/LsdgnQV8atKcP+lqpzwROUUa/PxtPEswpmsliyrLTON5Kcy2D9U0TKp&#10;MekFass8I3srf4NqJbfgoPIjDm0CVSW5iD1gN+P0VTdPDTMi9oLkOHOhyf0/WP758GS+WuL7NfQ4&#10;wNiEM4/AfziiYdMwXYt7a6FrBCsx8ThQlnTGZaengWqXuQBSdJ+gxCGzvYcI1Fe2DaxgnwTRcQDH&#10;C+mi94SHlOn0/XyyoIRjbDxZpLNpHEvCsvNzY53/IKAlwcipxalGeHZ4dD6Uw7LzlZDNgZLlTioV&#10;HVsXG2XJgaECtruH9e42dvDqmtKky+lkfIvJ/44xXS/W2+mfMFrpUctKtjmdp+Eb1BWIe9BlVJpn&#10;Ug021qx0yCSiSk+NnKkcSPV90RNZIlxACrECyiMSbWEQMi4eGg3YX5R0KOKcup97ZgUl6qPGYU1m&#10;09sZqv7asddOce0wzREqp56Swdz4YVP2xsq6wUyDPDTc44ArGal/qeokCxRqnMhpqcImXPvx1svq&#10;r54BAAD//wMAUEsDBBQABgAIAAAAIQDRNJy64gAAAAsBAAAPAAAAZHJzL2Rvd25yZXYueG1sTI9B&#10;T4NAEIXvJv6HzZh4s4ttoYgsTVPSxJOxSGK8LTACkZ0l7LZFf73jSW/vZb68eS/dzmYQZ5xcb0nB&#10;/SIAgVTbpqdWQfl6uItBOK+p0YMlVPCFDrbZ9VWqk8Ze6IjnwreCQ8glWkHn/ZhI6eoOjXYLOyLx&#10;7cNORnu2UyubSV843AxyGQSRNLon/tDpEfcd1p/FySh4+q7WZf68P+ZltHu3by9FHh16pW5v5t0j&#10;CI+z/4Phtz5Xh4w7VfZEjRODgnC52jDKYhXyBiai+IFFpWATrmOQWSr/b8h+AAAA//8DAFBLAQIt&#10;ABQABgAIAAAAIQC2gziS/gAAAOEBAAATAAAAAAAAAAAAAAAAAAAAAABbQ29udGVudF9UeXBlc10u&#10;eG1sUEsBAi0AFAAGAAgAAAAhADj9If/WAAAAlAEAAAsAAAAAAAAAAAAAAAAALwEAAF9yZWxzLy5y&#10;ZWxzUEsBAi0AFAAGAAgAAAAhAL1H8dwjAgAAQgQAAA4AAAAAAAAAAAAAAAAALgIAAGRycy9lMm9E&#10;b2MueG1sUEsBAi0AFAAGAAgAAAAhANE0nLriAAAACwEAAA8AAAAAAAAAAAAAAAAAfQQAAGRycy9k&#10;b3ducmV2LnhtbFBLBQYAAAAABAAEAPMAAACMBQAAAAA=&#10;" w14:anchorId="0FBE2B97">
                <v:shadow color="#868686"/>
                <v:textbox inset="2.88pt,2.88pt,2.88pt,2.88pt">
                  <w:txbxContent>
                    <w:p w:rsidR="00BA3E88" w:rsidP="00BA3E88" w:rsidRDefault="00BA3E88" w14:paraId="47933E83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Money</w:t>
                      </w:r>
                    </w:p>
                    <w:p w:rsidR="00BA3E88" w:rsidP="00BA3E88" w:rsidRDefault="00BA3E88" w14:paraId="76D1EFE5" w14:textId="7A0C712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F3D8E">
                        <w:rPr>
                          <w:b/>
                          <w:bCs/>
                        </w:rPr>
                        <w:t>5 - 6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5F3D8E" w14:paraId="6EED08E4" w14:textId="4C4A00C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="00BA3E88">
                        <w:rPr>
                          <w:b/>
                          <w:bCs/>
                        </w:rPr>
                        <w:t xml:space="preserve"> Small Steps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2" behindDoc="0" locked="0" layoutInCell="1" allowOverlap="1" wp14:anchorId="28508F55" wp14:editId="34CC27E0">
                <wp:simplePos x="0" y="0"/>
                <wp:positionH relativeFrom="margin">
                  <wp:posOffset>6471920</wp:posOffset>
                </wp:positionH>
                <wp:positionV relativeFrom="paragraph">
                  <wp:posOffset>3413125</wp:posOffset>
                </wp:positionV>
                <wp:extent cx="778392" cy="1404620"/>
                <wp:effectExtent l="19050" t="19050" r="22225" b="24130"/>
                <wp:wrapNone/>
                <wp:docPr id="214646830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392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3D8E" w:rsidP="005F3D8E" w:rsidRDefault="0055433C" w14:paraId="57BB9754" w14:textId="3E3EEDDC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Statistics</w:t>
                            </w:r>
                          </w:p>
                          <w:p w:rsidR="005F3D8E" w:rsidP="005F3D8E" w:rsidRDefault="005F3D8E" w14:paraId="52A9467C" w14:textId="21E72380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55433C">
                              <w:rPr>
                                <w:b/>
                                <w:bCs/>
                              </w:rPr>
                              <w:t xml:space="preserve"> 10</w:t>
                            </w:r>
                          </w:p>
                          <w:p w:rsidR="005F3D8E" w:rsidP="005F3D8E" w:rsidRDefault="0055433C" w14:paraId="4301DC23" w14:textId="1ACD445F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5F3D8E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  <w:p w:rsidR="005F3D8E" w:rsidP="005F3D8E" w:rsidRDefault="005F3D8E" w14:paraId="3967036E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style="position:absolute;margin-left:509.6pt;margin-top:268.75pt;width:61.3pt;height:110.6pt;z-index:25165826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FDJQIAAEEEAAAOAAAAZHJzL2Uyb0RvYy54bWysU9uO2jAQfa/Uf7D8XhJguUWE1QJLVWl7&#10;kbb9AMdxiFXH49qGhH59xw6waNu+VM2DNZOxz8ycObO87xpFjsI6CTqnw0FKidAcSqn3Of32dfdu&#10;TonzTJdMgRY5PQlH71dv3yxbk4kR1KBKYQmCaJe1Jqe19yZLEsdr0TA3ACM0BiuwDfPo2n1SWtYi&#10;eqOSUZpOkxZsaSxw4Rz+3fZBuor4VSW4/1xVTniicoq1+XjaeBbhTFZLlu0tM7Xk5zLYP1TRMKkx&#10;6RVqyzwjByt/g2okt+Cg8gMOTQJVJbmIPWA3w/RVN881MyL2guQ4c6XJ/T9Y/un4bL5Y4rs1dDjA&#10;2IQzT8C/O6JhUzO9Fw/WQlsLVmLiYaAsaY3Lzk8D1S5zAaRoP0KJQ2YHDxGoq2wTWME+CaLjAE5X&#10;0kXnCcefs9l8vBhRwjE0vEvvpqM4lYRll9fGOv9eQEOCkVOLQ43o7PjkfKiGZZcrIZkDJcudVCo6&#10;dl9slCVHhgLY7h7Xu1ls4NU1pUmb0/FwNkl7Bv6KMVkv1tvJnzAa6VHKSjY5nafh68UVeHvUZRSa&#10;Z1L1NtasdChQRJGeG7kw2XPqu6IjsszpIiCFWAHlCXm20OsY9w6NGuxPSlrUcE7djwOzghL1QeOs&#10;xtPJbIqiv3XsrVPcOkxzhMqpp6Q3N75flIOxcl9jpl4dGh5wvpWM1L9UdVYF6jRO5LxTYRFu/Xjr&#10;ZfNXvwAAAP//AwBQSwMEFAAGAAgAAAAhANAQXtDjAAAADQEAAA8AAABkcnMvZG93bnJldi54bWxM&#10;j0FPg0AQhe8m/ofNmHizC7VARZamKWniybRIYrwt7ApEdpaw2xb99U5PenyZL2++l21mM7Cznlxv&#10;UUC4CIBpbKzqsRVQve0f1sCcl6jkYFEL+NYONvntTSZTZS941OfSt4xK0KVSQOf9mHLumk4b6RZ2&#10;1Ei3TzsZ6SlOLVeTvFC5GfgyCGJuZI/0oZOj3nW6+SpPRsDLT72qitfdsaji7Yd9P5RFvO+FuL+b&#10;t8/AvJ79HwxXfVKHnJxqe0Ll2EA5CJ+WxAqIHpMI2BUJVyHNqQUk0ToBnmf8/4r8FwAA//8DAFBL&#10;AQItABQABgAIAAAAIQC2gziS/gAAAOEBAAATAAAAAAAAAAAAAAAAAAAAAABbQ29udGVudF9UeXBl&#10;c10ueG1sUEsBAi0AFAAGAAgAAAAhADj9If/WAAAAlAEAAAsAAAAAAAAAAAAAAAAALwEAAF9yZWxz&#10;Ly5yZWxzUEsBAi0AFAAGAAgAAAAhAGUmkUMlAgAAQQQAAA4AAAAAAAAAAAAAAAAALgIAAGRycy9l&#10;Mm9Eb2MueG1sUEsBAi0AFAAGAAgAAAAhANAQXtDjAAAADQEAAA8AAAAAAAAAAAAAAAAAfwQAAGRy&#10;cy9kb3ducmV2LnhtbFBLBQYAAAAABAAEAPMAAACPBQAAAAA=&#10;" w14:anchorId="28508F55">
                <v:shadow color="#868686"/>
                <v:textbox inset="2.88pt,2.88pt,2.88pt,2.88pt">
                  <w:txbxContent>
                    <w:p w:rsidR="005F3D8E" w:rsidP="005F3D8E" w:rsidRDefault="0055433C" w14:paraId="57BB9754" w14:textId="3E3EEDDC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Statistics</w:t>
                      </w:r>
                    </w:p>
                    <w:p w:rsidR="005F3D8E" w:rsidP="005F3D8E" w:rsidRDefault="005F3D8E" w14:paraId="52A9467C" w14:textId="21E72380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55433C">
                        <w:rPr>
                          <w:b/>
                          <w:bCs/>
                        </w:rPr>
                        <w:t xml:space="preserve"> 10</w:t>
                      </w:r>
                    </w:p>
                    <w:p w:rsidR="005F3D8E" w:rsidP="005F3D8E" w:rsidRDefault="0055433C" w14:paraId="4301DC23" w14:textId="1ACD445F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="005F3D8E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  <w:p w:rsidR="005F3D8E" w:rsidP="005F3D8E" w:rsidRDefault="005F3D8E" w14:paraId="3967036E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9" behindDoc="0" locked="0" layoutInCell="1" allowOverlap="1" wp14:anchorId="1BE097B0" wp14:editId="4D988B96">
                <wp:simplePos x="0" y="0"/>
                <wp:positionH relativeFrom="column">
                  <wp:posOffset>5388492</wp:posOffset>
                </wp:positionH>
                <wp:positionV relativeFrom="paragraph">
                  <wp:posOffset>3413450</wp:posOffset>
                </wp:positionV>
                <wp:extent cx="1001675" cy="1390650"/>
                <wp:effectExtent l="19050" t="19050" r="27305" b="19050"/>
                <wp:wrapNone/>
                <wp:docPr id="55997413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675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3D8E" w:rsidP="005F3D8E" w:rsidRDefault="00522EC4" w14:paraId="616EC2FC" w14:textId="4E0DFBD9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Shape</w:t>
                            </w:r>
                          </w:p>
                          <w:p w:rsidR="005F3D8E" w:rsidP="005F3D8E" w:rsidRDefault="005F3D8E" w14:paraId="713B1D14" w14:textId="2AF44E6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5433C">
                              <w:rPr>
                                <w:b/>
                                <w:bCs/>
                              </w:rPr>
                              <w:t>8 - 9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5F3D8E" w:rsidP="005F3D8E" w:rsidRDefault="00ED27E3" w14:paraId="03D778D0" w14:textId="122A6751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5F3D8E">
                              <w:rPr>
                                <w:b/>
                                <w:bCs/>
                              </w:rPr>
                              <w:t xml:space="preserve"> Small Steps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style="position:absolute;margin-left:424.3pt;margin-top:268.8pt;width:78.85pt;height:109.5pt;z-index:25165825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M7FIgIAAEMEAAAOAAAAZHJzL2Uyb0RvYy54bWysU9tu2zAMfR+wfxD0vthukKQ14hRN0gwD&#10;ugvQ7QNkWbaFyaImKbGzrx8lJ2nQDXsY5geBNKVD8vBweT90ihyEdRJ0QbNJSonQHCqpm4J++7p7&#10;d0uJ80xXTIEWBT0KR+9Xb98se5OLG2hBVcISBNEu701BW+9NniSOt6JjbgJGaAzWYDvm0bVNUlnW&#10;I3qnkps0nSc92MpY4MI5/Lsdg3QV8etacP+5rp3wRBUUa/PxtPEsw5mslixvLDOt5Kcy2D9U0TGp&#10;MekFass8I3srf4PqJLfgoPYTDl0CdS25iD1gN1n6qpvnlhkRe0FynLnQ5P4fLP90eDZfLPHDGgYc&#10;YGzCmSfg3x3RsGmZbsSDtdC3glWYOAuUJb1x+elpoNrlLoCU/UeocMhs7yECDbXtAivYJ0F0HMDx&#10;QroYPOEhZZpm88WMEo6xbHqXzmdxLAnLz8+Ndf69gI4Eo6AWpxrh2eHJ+VAOy89XQjYHSlY7qVR0&#10;bFNulCUHhgrY7h7Xu0Xs4NU1pUlf0Gm2wOR/x5it79bb2Z8wOulRy0p2Bb1NwzeqKxD3qKuoNM+k&#10;Gm2sWemQSUSVnho5UzmS6odyILIKHAWoECyhOiLTFkYl4+ah0YL9SUmPKi6o+7FnVlCiPmic1nQ+&#10;W8xR9teOvXbKa4dpjlAF9ZSM5saPq7I3VjYtZhr1oeEBJ1zLyP1LVSddoFLjSE5bFVbh2o+3XnZ/&#10;9QsAAP//AwBQSwMEFAAGAAgAAAAhAH+VsgfjAAAADAEAAA8AAABkcnMvZG93bnJldi54bWxMj8Fq&#10;wzAMhu+DvYPRYLfV2dq6IY1SSkNhp7FmgbGbE7tJWGyH2G2zPf3UU3eT0Mf/f0o3k+nZWY++cxbh&#10;eRYB07Z2qrMNQvmxf4qB+SCtkr2zGuFHe9hk93epTJS72IM+F6FhFGJ9IhHaEIaEc1+32kg/c4O2&#10;dDu60chA69hwNcoLhZuev0SR4EZ2lhpaOehdq+vv4mQQXn+rRZm/7Q55KbZf7vO9yMW+Q3x8mLZr&#10;YEFP4QbDVZ/UISOnyp2s8qxHiBexIBRhOV/RcCWobw6sQlgthQCepfz/E9kfAAAA//8DAFBLAQIt&#10;ABQABgAIAAAAIQC2gziS/gAAAOEBAAATAAAAAAAAAAAAAAAAAAAAAABbQ29udGVudF9UeXBlc10u&#10;eG1sUEsBAi0AFAAGAAgAAAAhADj9If/WAAAAlAEAAAsAAAAAAAAAAAAAAAAALwEAAF9yZWxzLy5y&#10;ZWxzUEsBAi0AFAAGAAgAAAAhAJGQzsUiAgAAQwQAAA4AAAAAAAAAAAAAAAAALgIAAGRycy9lMm9E&#10;b2MueG1sUEsBAi0AFAAGAAgAAAAhAH+VsgfjAAAADAEAAA8AAAAAAAAAAAAAAAAAfAQAAGRycy9k&#10;b3ducmV2LnhtbFBLBQYAAAAABAAEAPMAAACMBQAAAAA=&#10;" w14:anchorId="1BE097B0">
                <v:shadow color="#868686"/>
                <v:textbox inset="2.88pt,2.88pt,2.88pt,2.88pt">
                  <w:txbxContent>
                    <w:p w:rsidR="005F3D8E" w:rsidP="005F3D8E" w:rsidRDefault="00522EC4" w14:paraId="616EC2FC" w14:textId="4E0DFBD9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Shape</w:t>
                      </w:r>
                    </w:p>
                    <w:p w:rsidR="005F3D8E" w:rsidP="005F3D8E" w:rsidRDefault="005F3D8E" w14:paraId="713B1D14" w14:textId="2AF44E6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5433C">
                        <w:rPr>
                          <w:b/>
                          <w:bCs/>
                        </w:rPr>
                        <w:t>8 - 9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5F3D8E" w:rsidP="005F3D8E" w:rsidRDefault="00ED27E3" w14:paraId="03D778D0" w14:textId="122A6751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="005F3D8E">
                        <w:rPr>
                          <w:b/>
                          <w:bCs/>
                        </w:rPr>
                        <w:t xml:space="preserve"> Small Steps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0" behindDoc="0" locked="0" layoutInCell="1" allowOverlap="1" wp14:anchorId="552AF074" wp14:editId="6F6E7EC7">
                <wp:simplePos x="0" y="0"/>
                <wp:positionH relativeFrom="column">
                  <wp:posOffset>7325833</wp:posOffset>
                </wp:positionH>
                <wp:positionV relativeFrom="paragraph">
                  <wp:posOffset>3413450</wp:posOffset>
                </wp:positionV>
                <wp:extent cx="926730" cy="1390650"/>
                <wp:effectExtent l="19050" t="19050" r="26035" b="19050"/>
                <wp:wrapNone/>
                <wp:docPr id="2761875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730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3D8E" w:rsidP="005F3D8E" w:rsidRDefault="0055433C" w14:paraId="14ECFE85" w14:textId="273B1F7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Position and Direction </w:t>
                            </w:r>
                          </w:p>
                          <w:p w:rsidR="005F3D8E" w:rsidP="005F3D8E" w:rsidRDefault="005F3D8E" w14:paraId="62ECFCB2" w14:textId="00CFFEA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5433C">
                              <w:rPr>
                                <w:b/>
                                <w:bCs/>
                              </w:rPr>
                              <w:t>11</w:t>
                            </w:r>
                            <w:r w:rsidR="00331524">
                              <w:rPr>
                                <w:b/>
                                <w:bCs/>
                              </w:rPr>
                              <w:t xml:space="preserve"> - 12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5F3D8E" w:rsidP="005F3D8E" w:rsidRDefault="00331524" w14:paraId="38A72456" w14:textId="40EA6EA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5F3D8E">
                              <w:rPr>
                                <w:b/>
                                <w:bCs/>
                              </w:rPr>
                              <w:t xml:space="preserve"> Small Steps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576.85pt;margin-top:268.8pt;width:72.95pt;height:109.5pt;z-index:2516582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bDIgIAAEIEAAAOAAAAZHJzL2Uyb0RvYy54bWysU9uO2jAQfa/Uf7D8XhJAwBIRVgssVaXt&#10;Rdr2AxzHSaw6Htc2JPTrO3aARduqD1XzYM1k7DMzZ86s7vtWkaOwToLO6XiUUiI0h1LqOqffvu7f&#10;3VHiPNMlU6BFTk/C0fv12zerzmRiAg2oUliCINplnclp473JksTxRrTMjcAIjcEKbMs8urZOSss6&#10;RG9VMknTedKBLY0FLpzDv7shSNcRv6oE95+ryglPVE6xNh9PG88inMl6xbLaMtNIfi6D/UMVLZMa&#10;k16hdswzcrDyN6hWcgsOKj/i0CZQVZKL2AN2M05fdfPcMCNiL0iOM1ea3P+D5Z+Oz+aLJb7fQI8D&#10;jE048wT8uyMatg3TtXiwFrpGsBITjwNlSWdcdn4aqHaZCyBF9xFKHDI7eIhAfWXbwAr2SRAdB3C6&#10;ki56Tzj+XE7miylGOIbG02U6n8WpJCy7vDbW+fcCWhKMnFocakRnxyfnQzUsu1wJyRwoWe6lUtGx&#10;dbFVlhwZCmC3f9zsF7GBV9eUJl1Op+MFJv87xmyz3Oxmf8JopUcpK9nm9C4N3yCuwNujLqPQPJNq&#10;sLFmpUMmEUV6buTC5MCp74ueyBJpiaSHYAHlCYm2MAgZFw+NBuxPSjoUcU7djwOzghL1QeOwpvPZ&#10;Yo6qv3XsrVPcOkxzhMqpp2Qwt37YlIOxsm4w0yAPDQ844EpG7l+qOssChRpHcl6qsAm3frz1svrr&#10;XwAAAP//AwBQSwMEFAAGAAgAAAAhAAGGbZ3jAAAADQEAAA8AAABkcnMvZG93bnJldi54bWxMj0FL&#10;w0AQhe+C/2EZwZvdtNqtjdmU0lDwJDYGxNsmGZNgdjZkt2301zs96Wnm8R5vvkk2k+3FCUffOdIw&#10;n0UgkCpXd9RoKN72d48gfDBUm94RavhGD5v0+ioxce3OdMBTHhrBJeRjo6ENYYil9FWL1viZG5DY&#10;+3SjNYHl2Mh6NGcut71cRJGS1nTEF1oz4K7F6is/Wg3PP+VDkb3sDlmhth/u/TXP1L7T+vZm2j6B&#10;CDiFvzBc8BkdUmYq3ZFqL3rW8+X9irMaeCoQl8hiveat1LBaKgUyTeT/L9JfAAAA//8DAFBLAQIt&#10;ABQABgAIAAAAIQC2gziS/gAAAOEBAAATAAAAAAAAAAAAAAAAAAAAAABbQ29udGVudF9UeXBlc10u&#10;eG1sUEsBAi0AFAAGAAgAAAAhADj9If/WAAAAlAEAAAsAAAAAAAAAAAAAAAAALwEAAF9yZWxzLy5y&#10;ZWxzUEsBAi0AFAAGAAgAAAAhAN1nZsMiAgAAQgQAAA4AAAAAAAAAAAAAAAAALgIAAGRycy9lMm9E&#10;b2MueG1sUEsBAi0AFAAGAAgAAAAhAAGGbZ3jAAAADQEAAA8AAAAAAAAAAAAAAAAAfAQAAGRycy9k&#10;b3ducmV2LnhtbFBLBQYAAAAABAAEAPMAAACMBQAAAAA=&#10;" w14:anchorId="552AF074">
                <v:shadow color="#868686"/>
                <v:textbox inset="2.88pt,2.88pt,2.88pt,2.88pt">
                  <w:txbxContent>
                    <w:p w:rsidR="005F3D8E" w:rsidP="005F3D8E" w:rsidRDefault="0055433C" w14:paraId="14ECFE85" w14:textId="273B1F7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Position and Direction </w:t>
                      </w:r>
                    </w:p>
                    <w:p w:rsidR="005F3D8E" w:rsidP="005F3D8E" w:rsidRDefault="005F3D8E" w14:paraId="62ECFCB2" w14:textId="00CFFEA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5433C">
                        <w:rPr>
                          <w:b/>
                          <w:bCs/>
                        </w:rPr>
                        <w:t>11</w:t>
                      </w:r>
                      <w:r w:rsidR="00331524">
                        <w:rPr>
                          <w:b/>
                          <w:bCs/>
                        </w:rPr>
                        <w:t xml:space="preserve"> - 12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5F3D8E" w:rsidP="005F3D8E" w:rsidRDefault="00331524" w14:paraId="38A72456" w14:textId="40EA6EA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="005F3D8E">
                        <w:rPr>
                          <w:b/>
                          <w:bCs/>
                        </w:rPr>
                        <w:t xml:space="preserve"> Small Steps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7" behindDoc="0" locked="0" layoutInCell="1" allowOverlap="1" wp14:anchorId="4FCBC645" wp14:editId="0472B5BD">
                <wp:simplePos x="0" y="0"/>
                <wp:positionH relativeFrom="column">
                  <wp:posOffset>2049322</wp:posOffset>
                </wp:positionH>
                <wp:positionV relativeFrom="paragraph">
                  <wp:posOffset>3392170</wp:posOffset>
                </wp:positionV>
                <wp:extent cx="1182429" cy="1404620"/>
                <wp:effectExtent l="19050" t="19050" r="17780" b="24130"/>
                <wp:wrapNone/>
                <wp:docPr id="110831590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429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5F3D8E" w14:paraId="2E0CB0D2" w14:textId="09763309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Decimals B</w:t>
                            </w:r>
                          </w:p>
                          <w:p w:rsidR="00BA3E88" w:rsidP="00BA3E88" w:rsidRDefault="00BA3E88" w14:paraId="37E8304C" w14:textId="77D57F2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5F3D8E">
                              <w:rPr>
                                <w:b/>
                                <w:bCs/>
                              </w:rPr>
                              <w:t>3 - 4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5F3D8E" w14:paraId="61919C70" w14:textId="7B72F6BC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161.35pt;margin-top:267.1pt;width:93.1pt;height:110.6pt;z-index:25165825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38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SfhJgIAAEMEAAAOAAAAZHJzL2Uyb0RvYy54bWysU9tu2zAMfR+wfxD0vthOkzQ14hRN0gwD&#10;ugvQ7QMUWbaFyaImKbGzrx8lJ2nQbS/D/CCQpnRIHh4u7vtWkYOwToIuaDZKKRGaQyl1XdBvX7fv&#10;5pQ4z3TJFGhR0KNw9H759s2iM7kYQwOqFJYgiHZ5ZwraeG/yJHG8ES1zIzBCY7AC2zKPrq2T0rIO&#10;0VuVjNN0lnRgS2OBC+fw72YI0mXEryrB/eeqcsITVVCszcfTxnMXzmS5YHltmWkkP5XB/qGKlkmN&#10;SS9QG+YZ2Vv5G1QruQUHlR9xaBOoKslF7AG7ydJX3Tw3zIjYC5LjzIUm9/9g+afDs/liie9X0OMA&#10;YxPOPAH/7oiGdcN0LR6sha4RrMTEWaAs6YzLT08D1S53AWTXfYQSh8z2HiJQX9k2sIJ9EkTHARwv&#10;pIveEx5SZvPxZHxHCcdYNkkns3EcS8Ly83NjnX8voCXBKKjFqUZ4dnhyPpTD8vOVkM2BkuVWKhUd&#10;W+/WypIDQwVsto+r7W3s4NU1pUlX0JvsdpoOFPwVY7q6W22mf8JopUctK9kWdJ6Gb1BXIO5Rl1Fp&#10;nkk12Fiz0qFAEVV6auRM5UCq73c9kSXSMg5QIbiD8ohMWxiUjJuHRgP2JyUdqrig7seeWUGJ+qBx&#10;Wjez6e0MZX/t2Gtnd+0wzRGqoJ6SwVz7YVX2xsq6wUyDPjQ84IQrGbl/qeqkC1RqHMlpq8IqXPvx&#10;1svuL38BAAD//wMAUEsDBBQABgAIAAAAIQDVgSoB4wAAAAsBAAAPAAAAZHJzL2Rvd25yZXYueG1s&#10;TI9BT4NAEIXvJv6HzZh4s4sUaEtZmqakiSdjkcR4W9gRiOwsYbct+utdT3qcvC/vfZPtZj2wC062&#10;NyTgcREAQ2qM6qkVUL0eH9bArJOk5GAIBXyhhV1+e5PJVJkrnfBSupb5ErKpFNA5N6ac26ZDLe3C&#10;jEg++zCTls6fU8vVJK++XA88DIKEa9mTX+jkiIcOm8/yrAU8fddRVTwfTkWV7N/N20tZJMdeiPu7&#10;eb8F5nB2fzD86nt1yL1Tbc6kLBsELMNw5VEB8TIKgXkiDtYbYLWAVRxHwPOM//8h/wEAAP//AwBQ&#10;SwECLQAUAAYACAAAACEAtoM4kv4AAADhAQAAEwAAAAAAAAAAAAAAAAAAAAAAW0NvbnRlbnRfVHlw&#10;ZXNdLnhtbFBLAQItABQABgAIAAAAIQA4/SH/1gAAAJQBAAALAAAAAAAAAAAAAAAAAC8BAABfcmVs&#10;cy8ucmVsc1BLAQItABQABgAIAAAAIQCR6SfhJgIAAEMEAAAOAAAAAAAAAAAAAAAAAC4CAABkcnMv&#10;ZTJvRG9jLnhtbFBLAQItABQABgAIAAAAIQDVgSoB4wAAAAsBAAAPAAAAAAAAAAAAAAAAAIAEAABk&#10;cnMvZG93bnJldi54bWxQSwUGAAAAAAQABADzAAAAkAUAAAAA&#10;" w14:anchorId="4FCBC645">
                <v:shadow color="#868686"/>
                <v:textbox inset="2.88pt,2.88pt,2.88pt,2.88pt">
                  <w:txbxContent>
                    <w:p w:rsidR="00BA3E88" w:rsidP="00BA3E88" w:rsidRDefault="005F3D8E" w14:paraId="2E0CB0D2" w14:textId="09763309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Decimals B</w:t>
                      </w:r>
                    </w:p>
                    <w:p w:rsidR="00BA3E88" w:rsidP="00BA3E88" w:rsidRDefault="00BA3E88" w14:paraId="37E8304C" w14:textId="77D57F2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5F3D8E">
                        <w:rPr>
                          <w:b/>
                          <w:bCs/>
                        </w:rPr>
                        <w:t>3 - 4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5F3D8E" w14:paraId="61919C70" w14:textId="7B72F6BC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  <w:r w:rsidR="00BA3E88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4" behindDoc="0" locked="0" layoutInCell="1" allowOverlap="1" wp14:anchorId="031CBC5F" wp14:editId="3A11E4BD">
                <wp:simplePos x="0" y="0"/>
                <wp:positionH relativeFrom="column">
                  <wp:posOffset>614473</wp:posOffset>
                </wp:positionH>
                <wp:positionV relativeFrom="paragraph">
                  <wp:posOffset>3392185</wp:posOffset>
                </wp:positionV>
                <wp:extent cx="1341918" cy="1390650"/>
                <wp:effectExtent l="19050" t="19050" r="10795" b="19050"/>
                <wp:wrapNone/>
                <wp:docPr id="21272178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918" cy="139065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DC1426" w14:paraId="51156D19" w14:textId="513A65ED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Decimals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A</w:t>
                            </w:r>
                          </w:p>
                          <w:p w:rsidR="00BA3E88" w:rsidP="00BA3E88" w:rsidRDefault="00BA3E88" w14:paraId="3E072FD3" w14:textId="1CAE7BC4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Weeks 1—</w:t>
                            </w:r>
                            <w:r w:rsidR="00DC1426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0868B3" w14:paraId="34C28007" w14:textId="13B80CC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(5-10)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48.4pt;margin-top:267.1pt;width:105.65pt;height:109.5pt;z-index:25165825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39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OhIwIAAEMEAAAOAAAAZHJzL2Uyb0RvYy54bWysU9tu2zAMfR+wfxD0vjhulqQx4hRN0gwD&#10;ugvQ7QNkWbaFyaImKbGzry8lJ2nQDXsY5geBNKVD8vBwede3ihyEdRJ0TtPRmBKhOZRS1zn9/m33&#10;7pYS55kumQItcnoUjt6t3r5ZdiYTN9CAKoUlCKJd1pmcNt6bLEkcb0TL3AiM0BiswLbMo2vrpLSs&#10;Q/RWJTfj8SzpwJbGAhfO4d/tEKSriF9VgvsvVeWEJyqnWJuPp41nEc5ktWRZbZlpJD+Vwf6hipZJ&#10;jUkvUFvmGdlb+RtUK7kFB5UfcWgTqCrJRewBu0nHr7p5apgRsRckx5kLTe7/wfLPhyfz1RLfr6HH&#10;AcYmnHkE/sMRDZuG6VrcWwtdI1iJidNAWdIZl52eBqpd5gJI0X2CEofM9h4iUF/ZNrCCfRJExwEc&#10;L6SL3hMeUk7ep4sUZcIxlk4W49k0jiVh2fm5sc5/ENCSYOTU4lQjPDs8Oh/KYdn5SsjmQMlyJ5WK&#10;jq2LjbLkwFAB293DejePHby6pjTpcjpJ55j87xjT9WK9nf4Jo5Uetaxkm9PbcfgGdQXiHnQZleaZ&#10;VIONNSsdMomo0lMjZyoHUn1f9ESWgZYAFYIFlEdk2sKgZNw8NBqwvyjpUMU5dT/3zApK1EeN05rM&#10;pvMZyv7asddOce0wzREqp56Swdz4YVX2xsq6wUyDPjTc44QrGbl/qeqkC1RqHMlpq8IqXPvx1svu&#10;r54BAAD//wMAUEsDBBQABgAIAAAAIQBUPyga4gAAAAoBAAAPAAAAZHJzL2Rvd25yZXYueG1sTI9B&#10;T4NAFITvJv6HzTPxZpdCixV5NE1JE0/GIonxtsATiOxbwm5b9Ne7nvQ4mcnMN+l21oM402R7wwjL&#10;RQCCuDZNzy1C+Xq424CwTnGjBsOE8EUWttn1VaqSxlz4SOfCtcKXsE0UQufcmEhp6460sgszEnvv&#10;w0xaOS+nVjaTuvhyPcgwCGKpVc9+oVMj7TuqP4uTRnj6rlZl/rw/5mW8ezdvL0UeH3rE25t59wjC&#10;0ez+wvCL79Eh80yVOXFjxYDwEHtyh7COViEIH4iCzRJEhXC/jkKQWSr/X8h+AAAA//8DAFBLAQIt&#10;ABQABgAIAAAAIQC2gziS/gAAAOEBAAATAAAAAAAAAAAAAAAAAAAAAABbQ29udGVudF9UeXBlc10u&#10;eG1sUEsBAi0AFAAGAAgAAAAhADj9If/WAAAAlAEAAAsAAAAAAAAAAAAAAAAALwEAAF9yZWxzLy5y&#10;ZWxzUEsBAi0AFAAGAAgAAAAhAKG/Y6EjAgAAQwQAAA4AAAAAAAAAAAAAAAAALgIAAGRycy9lMm9E&#10;b2MueG1sUEsBAi0AFAAGAAgAAAAhAFQ/KBriAAAACgEAAA8AAAAAAAAAAAAAAAAAfQQAAGRycy9k&#10;b3ducmV2LnhtbFBLBQYAAAAABAAEAPMAAACMBQAAAAA=&#10;" w14:anchorId="031CBC5F">
                <v:shadow color="#868686"/>
                <v:textbox inset="2.88pt,2.88pt,2.88pt,2.88pt">
                  <w:txbxContent>
                    <w:p w:rsidR="00BA3E88" w:rsidP="00BA3E88" w:rsidRDefault="00DC1426" w14:paraId="51156D19" w14:textId="513A65ED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Decimals</w:t>
                      </w:r>
                      <w:r w:rsidR="00BA3E88">
                        <w:rPr>
                          <w:b/>
                          <w:bCs/>
                        </w:rPr>
                        <w:t xml:space="preserve"> A</w:t>
                      </w:r>
                    </w:p>
                    <w:p w:rsidR="00BA3E88" w:rsidP="00BA3E88" w:rsidRDefault="00BA3E88" w14:paraId="3E072FD3" w14:textId="1CAE7BC4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Weeks 1—</w:t>
                      </w:r>
                      <w:r w:rsidR="00DC1426">
                        <w:rPr>
                          <w:b/>
                          <w:bCs/>
                        </w:rPr>
                        <w:t>2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0868B3" w14:paraId="34C28007" w14:textId="13B80CC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 w:rsidR="00BA3E88">
                        <w:rPr>
                          <w:b/>
                          <w:bCs/>
                        </w:rPr>
                        <w:t xml:space="preserve"> Small Steps</w:t>
                      </w:r>
                      <w:r>
                        <w:rPr>
                          <w:b/>
                          <w:bCs/>
                        </w:rPr>
                        <w:t xml:space="preserve"> (5-10)</w:t>
                      </w:r>
                      <w:r w:rsidR="00BA3E88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5F3D8E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61" behindDoc="0" locked="0" layoutInCell="1" allowOverlap="1" wp14:anchorId="244713F4" wp14:editId="053AC6CC">
                <wp:simplePos x="0" y="0"/>
                <wp:positionH relativeFrom="margin">
                  <wp:posOffset>8325057</wp:posOffset>
                </wp:positionH>
                <wp:positionV relativeFrom="paragraph">
                  <wp:posOffset>3389822</wp:posOffset>
                </wp:positionV>
                <wp:extent cx="831554" cy="1404620"/>
                <wp:effectExtent l="19050" t="19050" r="26035" b="24130"/>
                <wp:wrapNone/>
                <wp:docPr id="163755803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554" cy="1404620"/>
                        </a:xfrm>
                        <a:prstGeom prst="rect">
                          <a:avLst/>
                        </a:prstGeom>
                        <a:solidFill>
                          <a:srgbClr val="DFEBF7"/>
                        </a:solidFill>
                        <a:ln w="317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3D8E" w:rsidP="005F3D8E" w:rsidRDefault="005F3D8E" w14:paraId="273D9766" w14:textId="3DD4E92A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Consolidation</w:t>
                            </w:r>
                          </w:p>
                          <w:p w:rsidR="005F3D8E" w:rsidP="005F3D8E" w:rsidRDefault="005F3D8E" w14:paraId="10A65EBF" w14:textId="6CE36E60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13 </w:t>
                            </w:r>
                          </w:p>
                          <w:p w:rsidR="005F3D8E" w:rsidP="005F3D8E" w:rsidRDefault="005F3D8E" w14:paraId="598D92A3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style="position:absolute;margin-left:655.5pt;margin-top:266.9pt;width:65.5pt;height:110.6pt;z-index:251658261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fillcolor="#dfebf7" strokecolor="#5b9bd5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UCJAIAAEIEAAAOAAAAZHJzL2Uyb0RvYy54bWysU9uO2jAQfa/Uf7D8XpIAYbcRYbXAUlXa&#10;XqRtP8A4DrHqeFzbkNCv37EDLNq2L1XzYHli+8ycM2fmd32ryEFYJ0GXNBullAjNoZJ6V9Lv3zbv&#10;bilxnumKKdCipEfh6N3i7Zt5ZwoxhgZUJSxBEO2KzpS08d4USeJ4I1rmRmCExsMabMs8hnaXVJZ1&#10;iN6qZJyms6QDWxkLXDiHf9fDIV1E/LoW3H+payc8USXF2nxcbVy3YU0Wc1bsLDON5Kcy2D9U0TKp&#10;MekFas08I3srf4NqJbfgoPYjDm0CdS25iByQTZa+YvPUMCMiFxTHmYtM7v/B8s+HJ/PVEt8voccG&#10;RhLOPAL/4YiGVcP0TtxbC10jWIWJsyBZ0hlXnJ4GqV3hAsi2+wQVNpntPUSgvrZtUAV5EkTHBhwv&#10;ooveE44/bydZnk8p4XiUTdPpbBy7krDi/NpY5z8IaEnYlNRiUyM6Ozw6H6phxflKSOZAyWojlYqB&#10;3W1XypIDQwOsNw/LzU0k8Oqa0qQr6SS7ydNBgb9i5Mv3y3X+J4xWerSyki1ySsM3mCvo9qCraDTP&#10;pBr2WLPSoUARTXoiclZy0NT3257IKsgSoMLhFqojCm1hMDIOHm4asL8o6dDEJXU/98wKStRHjc2a&#10;zPKbGbr+OrDXwfY6YJojVEk9JcN25YdJ2Rsrdw1mGuyh4R4bXMuo/UtVJ1ugUWNLTkMVJuE6jrde&#10;Rn/xDAAA//8DAFBLAwQUAAYACAAAACEAxN3MguMAAAANAQAADwAAAGRycy9kb3ducmV2LnhtbEyP&#10;zU7DMBCE70i8g7VI3KiT5gcU4lRVo0qcEA2REDcnNklEvI5itw08PdtTOc7saHa+fLOYkZ307AaL&#10;AsJVAExja9WAnYD6ff/wBMx5iUqOFrWAH+1gU9ze5DJT9owHfap8x6gEXSYF9N5PGeeu7bWRbmUn&#10;jXT7srORnuTccTXLM5Wbka+DIOVGDkgfejnpXa/b7+poBLz8NnFdvu4OZZ1uP+3HW1Wm+0GI+7tl&#10;+wzM68Vfw3CZT9OhoE2NPaJybCQdhSHBeAFJFBHEJRLHa7IaAY9JEgAvcv6fovgDAAD//wMAUEsB&#10;Ai0AFAAGAAgAAAAhALaDOJL+AAAA4QEAABMAAAAAAAAAAAAAAAAAAAAAAFtDb250ZW50X1R5cGVz&#10;XS54bWxQSwECLQAUAAYACAAAACEAOP0h/9YAAACUAQAACwAAAAAAAAAAAAAAAAAvAQAAX3JlbHMv&#10;LnJlbHNQSwECLQAUAAYACAAAACEA4Sr1AiQCAABCBAAADgAAAAAAAAAAAAAAAAAuAgAAZHJzL2Uy&#10;b0RvYy54bWxQSwECLQAUAAYACAAAACEAxN3MguMAAAANAQAADwAAAAAAAAAAAAAAAAB+BAAAZHJz&#10;L2Rvd25yZXYueG1sUEsFBgAAAAAEAAQA8wAAAI4FAAAAAA==&#10;" w14:anchorId="244713F4">
                <v:shadow color="#868686"/>
                <v:textbox inset="2.88pt,2.88pt,2.88pt,2.88pt">
                  <w:txbxContent>
                    <w:p w:rsidR="005F3D8E" w:rsidP="005F3D8E" w:rsidRDefault="005F3D8E" w14:paraId="273D9766" w14:textId="3DD4E92A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Consolidation</w:t>
                      </w:r>
                    </w:p>
                    <w:p w:rsidR="005F3D8E" w:rsidP="005F3D8E" w:rsidRDefault="005F3D8E" w14:paraId="10A65EBF" w14:textId="6CE36E60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13 </w:t>
                      </w:r>
                    </w:p>
                    <w:p w:rsidR="005F3D8E" w:rsidP="005F3D8E" w:rsidRDefault="005F3D8E" w14:paraId="598D92A3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 w:rsidR="006401F0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1" behindDoc="0" locked="0" layoutInCell="1" allowOverlap="1" wp14:anchorId="3FB18972" wp14:editId="60089779">
                <wp:simplePos x="0" y="0"/>
                <wp:positionH relativeFrom="column">
                  <wp:posOffset>4817110</wp:posOffset>
                </wp:positionH>
                <wp:positionV relativeFrom="paragraph">
                  <wp:posOffset>1433195</wp:posOffset>
                </wp:positionV>
                <wp:extent cx="2986789" cy="1273810"/>
                <wp:effectExtent l="19050" t="19050" r="23495" b="21590"/>
                <wp:wrapNone/>
                <wp:docPr id="198666248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6789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6401F0" w14:paraId="7CD0C338" w14:textId="06985275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Fractions </w:t>
                            </w:r>
                          </w:p>
                          <w:p w:rsidR="00BA3E88" w:rsidP="00BA3E88" w:rsidRDefault="00BA3E88" w14:paraId="6FDE3B52" w14:textId="397E45C8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6401F0">
                              <w:rPr>
                                <w:b/>
                                <w:bCs/>
                              </w:rPr>
                              <w:t xml:space="preserve">7 - </w:t>
                            </w:r>
                            <w:r w:rsidR="00942A85">
                              <w:rPr>
                                <w:b/>
                                <w:bCs/>
                              </w:rPr>
                              <w:t>11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BA3E88" w14:paraId="3B969BEB" w14:textId="2553A0C9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DC1426">
                              <w:rPr>
                                <w:b/>
                                <w:bCs/>
                              </w:rPr>
                              <w:t xml:space="preserve">5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379.3pt;margin-top:112.85pt;width:235.2pt;height:100.3pt;z-index:25165825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41" fillcolor="#def1db" strokecolor="#00b050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WwNJwIAAEMEAAAOAAAAZHJzL2Uyb0RvYy54bWysU9tu2zAMfR+wfxD0vthOkEuNOEWTNMOA&#10;7gJ0+wBZlmNhsqhJSuzs60fJSZp12MswPwiiSR2Sh4fL+75V5Cisk6ALmo1SSoTmUEm9L+i3r7t3&#10;C0qcZ7piCrQo6Ek4er96+2bZmVyMoQFVCUsQRLu8MwVtvDd5kjjeiJa5ERih0VmDbZlH0+6TyrIO&#10;0VuVjNN0lnRgK2OBC+fw73Zw0lXEr2vB/ee6dsITVVCszcfTxrMMZ7JasnxvmWkkP5fB/qGKlkmN&#10;Sa9QW+YZOVj5B1QruQUHtR9xaBOoa8lF7AG7ydJX3Tw3zIjYC5LjzJUm9/9g+afjs/liie/X0OMA&#10;YxPOPAH/7oiGTcP0XjxYC10jWIWJs0BZ0hmXn58Gql3uAkjZfYQKh8wOHiJQX9s2sIJ9EkTHAZyu&#10;pIveE44/x3eL2XxxRwlHXzaeTxZZHEvC8stzY51/L6Al4VJQi1ON8Oz45Hwoh+WXkJDNgZLVTioV&#10;DbsvN8qSI0MFbB932XYdO3gVpjTpCjrJ5tN0oOCvGGm6TjFoSPtbqlZ61LKSbUEXafgGdQXiHnUV&#10;leaZVMMda1Y6FCiiSs+NXKgcSPV92RNZIS3TABWcJVQnZNrCoGTcPLw0YH9S0qGKC+p+HJgVlKgP&#10;Gqc1mU3nM5T9rWFvjfLWYJojVEE9JcN144dVORgr9w1mGvSh4QEnXMvI/UtVZ12gUuNIzlsVVuHW&#10;jlEvu7/6BQAA//8DAFBLAwQUAAYACAAAACEAaMbY7OMAAAAMAQAADwAAAGRycy9kb3ducmV2Lnht&#10;bEyPQU/CQBCF7yb+h82YeJOtCxSsnRJDYjSSaAQOPS7t0DZ2Z2t3gcqvdznpcTJf3vteuhhMK47U&#10;u8Yywv0oAkFc2LLhCmG7eb6bg3Bec6lby4TwQw4W2fVVqpPSnviTjmtfiRDCLtEItfddIqUrajLa&#10;jWxHHH572xvtw9lXsuz1KYSbVqooiqXRDYeGWne0rKn4Wh8Mwur9/PK6p+Wgx9/n/C3m/GPCOeLt&#10;zfD0CMLT4P9guOgHdciC084euHSiRZhN53FAEZSazkBcCKUewrwdwkTFY5BZKv+PyH4BAAD//wMA&#10;UEsBAi0AFAAGAAgAAAAhALaDOJL+AAAA4QEAABMAAAAAAAAAAAAAAAAAAAAAAFtDb250ZW50X1R5&#10;cGVzXS54bWxQSwECLQAUAAYACAAAACEAOP0h/9YAAACUAQAACwAAAAAAAAAAAAAAAAAvAQAAX3Jl&#10;bHMvLnJlbHNQSwECLQAUAAYACAAAACEAfrlsDScCAABDBAAADgAAAAAAAAAAAAAAAAAuAgAAZHJz&#10;L2Uyb0RvYy54bWxQSwECLQAUAAYACAAAACEAaMbY7OMAAAAMAQAADwAAAAAAAAAAAAAAAACBBAAA&#10;ZHJzL2Rvd25yZXYueG1sUEsFBgAAAAAEAAQA8wAAAJEFAAAAAA==&#10;" w14:anchorId="3FB18972">
                <v:shadow color="#868686"/>
                <v:textbox inset="2.88pt,2.88pt,2.88pt,2.88pt">
                  <w:txbxContent>
                    <w:p w:rsidR="00BA3E88" w:rsidP="00BA3E88" w:rsidRDefault="006401F0" w14:paraId="7CD0C338" w14:textId="06985275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Fractions </w:t>
                      </w:r>
                    </w:p>
                    <w:p w:rsidR="00BA3E88" w:rsidP="00BA3E88" w:rsidRDefault="00BA3E88" w14:paraId="6FDE3B52" w14:textId="397E45C8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6401F0">
                        <w:rPr>
                          <w:b/>
                          <w:bCs/>
                        </w:rPr>
                        <w:t xml:space="preserve">7 - </w:t>
                      </w:r>
                      <w:r w:rsidR="00942A85">
                        <w:rPr>
                          <w:b/>
                          <w:bCs/>
                        </w:rPr>
                        <w:t>11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BA3E88" w14:paraId="3B969BEB" w14:textId="2553A0C9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="00DC1426">
                        <w:rPr>
                          <w:b/>
                          <w:bCs/>
                        </w:rPr>
                        <w:t xml:space="preserve">5 </w:t>
                      </w:r>
                      <w:r>
                        <w:rPr>
                          <w:b/>
                          <w:bCs/>
                        </w:rPr>
                        <w:t xml:space="preserve">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6401F0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451D02A6" wp14:editId="28D30FAB">
                <wp:simplePos x="0" y="0"/>
                <wp:positionH relativeFrom="margin">
                  <wp:posOffset>7942521</wp:posOffset>
                </wp:positionH>
                <wp:positionV relativeFrom="paragraph">
                  <wp:posOffset>1414529</wp:posOffset>
                </wp:positionV>
                <wp:extent cx="1158402" cy="1273810"/>
                <wp:effectExtent l="19050" t="19050" r="22860" b="21590"/>
                <wp:wrapNone/>
                <wp:docPr id="1374633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402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942A85" w14:paraId="7874F092" w14:textId="5A8CAB5C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Decimals A</w:t>
                            </w:r>
                          </w:p>
                          <w:p w:rsidR="00BA3E88" w:rsidP="00BA3E88" w:rsidRDefault="00BA3E88" w14:paraId="393E19EF" w14:textId="4C4FAB0B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Week</w:t>
                            </w:r>
                            <w:r w:rsidR="00942A8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12 </w:t>
                            </w:r>
                          </w:p>
                          <w:p w:rsidR="00BA3E88" w:rsidP="00BA3E88" w:rsidRDefault="00DC1426" w14:paraId="1E75BA45" w14:textId="7E9A81EE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  <w:r w:rsidR="000868B3">
                              <w:rPr>
                                <w:b/>
                                <w:bCs/>
                              </w:rPr>
                              <w:t>(1-4)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625.4pt;margin-top:111.4pt;width:91.2pt;height:100.3pt;z-index:25165825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spid="_x0000_s1042" fillcolor="#def1db" strokecolor="#00b050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o/JgIAAEMEAAAOAAAAZHJzL2Uyb0RvYy54bWysU9uO0zAQfUfiHyy/0yQtvShqutq2W4S0&#10;LEgLH+A4TmPheIztNilfz9hpu2URL4g8WJ7M+MzMmTPLu75V5Cisk6ALmo1SSoTmUEm9L+i3r7t3&#10;C0qcZ7piCrQo6Ek4erd6+2bZmVyMoQFVCUsQRLu8MwVtvDd5kjjeiJa5ERih0VmDbZlH0+6TyrIO&#10;0VuVjNN0lnRgK2OBC+fw73Zw0lXEr2vB/ee6dsITVVCszcfTxrMMZ7JasnxvmWkkP5fB/qGKlkmN&#10;Sa9QW+YZOVj5B1QruQUHtR9xaBOoa8lF7AG7ydJX3Tw3zIjYC5LjzJUm9/9g+dPx2XyxxPdr6HGA&#10;sQlnHoF/d0TDpmF6L+6tha4RrMLEWaAs6YzLz08D1S53AaTsPkGFQ2YHDxGor20bWME+CaLjAE5X&#10;0kXvCQ8ps+nifTqmhKMvG88niyyOJWH55bmxzn8Q0JJwKajFqUZ4dnx0PpTD8ktIyOZAyWonlYqG&#10;3ZcbZcmRoQK2D7tsu44dvApTmnQFnWTzaTpQ8FeMNF2nGDSk/S1VKz1qWcm2oIs0fIO6AnEPuopK&#10;80yq4Y41Kx0KFFGl50YuVA6k+r7siayQllmACs4SqhMybWFQMm4eXhqwPynpUMUFdT8OzApK1EeN&#10;05rMpvMZyv7WsLdGeWswzRGqoJ6S4brxw6ocjJX7BjMN+tBwjxOuZeT+paqzLlCpcSTnrQqrcGvH&#10;qJfdX/0CAAD//wMAUEsDBBQABgAIAAAAIQBCwZ9W4gAAAA0BAAAPAAAAZHJzL2Rvd25yZXYueG1s&#10;TI9BS8NAEIXvgv9hGcGb3biJRWI2RQqiKFSsHnKcZqdJMDsbs9s29td3e9Lbe7zHm2+KxWR7safR&#10;d4413M4SEMS1Mx03Gr4+n27uQfiAbLB3TBp+ycOivLwoMDfuwB+0X4dGxBH2OWpoQxhyKX3dkkU/&#10;cwNxzLZutBiiHRtpRjzEcdtLlSRzabHjeKHFgZYt1d/rndXwtjo+v2xpOWH6c6xe51y9Z1xpfX01&#10;PT6ACDSFvzKc8SM6lJFp43ZsvOijV3dJZA8alFJRnCtZmioQGw2ZSjOQZSH/f1GeAAAA//8DAFBL&#10;AQItABQABgAIAAAAIQC2gziS/gAAAOEBAAATAAAAAAAAAAAAAAAAAAAAAABbQ29udGVudF9UeXBl&#10;c10ueG1sUEsBAi0AFAAGAAgAAAAhADj9If/WAAAAlAEAAAsAAAAAAAAAAAAAAAAALwEAAF9yZWxz&#10;Ly5yZWxzUEsBAi0AFAAGAAgAAAAhAM5P6j8mAgAAQwQAAA4AAAAAAAAAAAAAAAAALgIAAGRycy9l&#10;Mm9Eb2MueG1sUEsBAi0AFAAGAAgAAAAhAELBn1biAAAADQEAAA8AAAAAAAAAAAAAAAAAgAQAAGRy&#10;cy9kb3ducmV2LnhtbFBLBQYAAAAABAAEAPMAAACPBQAAAAA=&#10;" w14:anchorId="451D02A6">
                <v:shadow color="#868686"/>
                <v:textbox inset="2.88pt,2.88pt,2.88pt,2.88pt">
                  <w:txbxContent>
                    <w:p w:rsidR="00BA3E88" w:rsidP="00BA3E88" w:rsidRDefault="00942A85" w14:paraId="7874F092" w14:textId="5A8CAB5C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Decimals A</w:t>
                      </w:r>
                    </w:p>
                    <w:p w:rsidR="00BA3E88" w:rsidP="00BA3E88" w:rsidRDefault="00BA3E88" w14:paraId="393E19EF" w14:textId="4C4FAB0B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Week</w:t>
                      </w:r>
                      <w:r w:rsidR="00942A85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12 </w:t>
                      </w:r>
                    </w:p>
                    <w:p w:rsidR="00BA3E88" w:rsidP="00BA3E88" w:rsidRDefault="00DC1426" w14:paraId="1E75BA45" w14:textId="7E9A81EE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  <w:r w:rsidR="00BA3E88">
                        <w:rPr>
                          <w:b/>
                          <w:bCs/>
                        </w:rPr>
                        <w:t xml:space="preserve"> Small Steps </w:t>
                      </w:r>
                      <w:r w:rsidR="000868B3">
                        <w:rPr>
                          <w:b/>
                          <w:bCs/>
                        </w:rPr>
                        <w:t>(1-4)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34434" w:rsidR="00A44E9C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8" behindDoc="0" locked="0" layoutInCell="1" allowOverlap="1" wp14:anchorId="6FC3C5EE" wp14:editId="2B9E5139">
                <wp:simplePos x="0" y="0"/>
                <wp:positionH relativeFrom="column">
                  <wp:posOffset>3272613</wp:posOffset>
                </wp:positionH>
                <wp:positionV relativeFrom="paragraph">
                  <wp:posOffset>1435794</wp:posOffset>
                </wp:positionV>
                <wp:extent cx="1416345" cy="1273810"/>
                <wp:effectExtent l="19050" t="19050" r="12700" b="21590"/>
                <wp:wrapNone/>
                <wp:docPr id="14381912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34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32443D94" w14:textId="6BB79971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Length and Perimeter </w:t>
                            </w:r>
                          </w:p>
                          <w:p w:rsidR="00BA3E88" w:rsidP="00BA3E88" w:rsidRDefault="00BA3E88" w14:paraId="7EFB14F4" w14:textId="471C0B21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 </w:t>
                            </w:r>
                            <w:r w:rsidR="006401F0">
                              <w:rPr>
                                <w:b/>
                                <w:bCs/>
                              </w:rPr>
                              <w:t>5 - 6</w:t>
                            </w:r>
                          </w:p>
                          <w:p w:rsidR="00BA3E88" w:rsidP="00BA3E88" w:rsidRDefault="006401F0" w14:paraId="015FCBB5" w14:textId="7639ABF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BA3E88">
                              <w:rPr>
                                <w:b/>
                                <w:bCs/>
                              </w:rPr>
                              <w:t xml:space="preserve">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257.7pt;margin-top:113.05pt;width:111.5pt;height:100.3pt;z-index:251658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43" fillcolor="#def1db" strokecolor="#00b050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tyJgIAAEMEAAAOAAAAZHJzL2Uyb0RvYy54bWysU9tu2zAMfR+wfxD0vthOmguMOEWTNMOA&#10;7gJ0+wBZlmNhsqhJSuzs60fJSZp12MswPwiiSR2Sh4fL+75V5Cisk6ALmo1SSoTmUEm9L+i3r7t3&#10;C0qcZ7piCrQo6Ek4er96+2bZmVyMoQFVCUsQRLu8MwVtvDd5kjjeiJa5ERih0VmDbZlH0+6TyrIO&#10;0VuVjNN0lnRgK2OBC+fw73Zw0lXEr2vB/ee6dsITVVCszcfTxrMMZ7JasnxvmWkkP5fB/qGKlkmN&#10;Sa9QW+YZOVj5B1QruQUHtR9xaBOoa8lF7AG7ydJX3Tw3zIjYC5LjzJUm9/9g+afjs/liie/X0OMA&#10;YxPOPAH/7oiGTcP0XjxYC10jWIWJs0BZ0hmXn58Gql3uAkjZfYQKh8wOHiJQX9s2sIJ9EkTHAZyu&#10;pIveEx5S3mWzyd2UEo6+bDyfLLI4loTll+fGOv9eQEvCpaAWpxrh2fHJ+VAOyy8hIZsDJaudVCoa&#10;dl9ulCVHhgrYPu6y7Tp28CpMadIVdJLNp+lAwV8x0nSdYtCQ9rdUrfSoZSXbgi7S8A3qCsQ96ioq&#10;zTOphjvWrHQoUESVnhu5UDmQ6vuyJ7JCWuYBKjhLqE7ItIVBybh5eGnA/qSkQxUX1P04MCsoUR80&#10;Tmsym85nKPtbw94a5a3BNEeognpKhuvGD6tyMFbuG8w06EPDA064lpH7l6rOukClxpGctyqswq0d&#10;o152f/ULAAD//wMAUEsDBBQABgAIAAAAIQDictna4gAAAAsBAAAPAAAAZHJzL2Rvd25yZXYueG1s&#10;TI/BTsMwDIbvSLxDZCRuLG3XdVNpOqFJCAQSiMGhR6/x2orGKU22lT094QRH259+f3+xnkwvjjS6&#10;zrKCeBaBIK6t7rhR8PF+f7MC4Tyyxt4yKfgmB+vy8qLAXNsTv9Fx6xsRQtjlqKD1fsildHVLBt3M&#10;DsThtrejQR/GsZF6xFMIN71MoiiTBjsOH1ocaNNS/bk9GAXPL+eHxz1tJpx/naunjKvXlCulrq+m&#10;u1sQnib/B8OvflCHMjjt7IG1E72CRbxIA6ogSbIYRCCW81XY7BSkSbYEWRbyf4fyBwAA//8DAFBL&#10;AQItABQABgAIAAAAIQC2gziS/gAAAOEBAAATAAAAAAAAAAAAAAAAAAAAAABbQ29udGVudF9UeXBl&#10;c10ueG1sUEsBAi0AFAAGAAgAAAAhADj9If/WAAAAlAEAAAsAAAAAAAAAAAAAAAAALwEAAF9yZWxz&#10;Ly5yZWxzUEsBAi0AFAAGAAgAAAAhAFSSW3ImAgAAQwQAAA4AAAAAAAAAAAAAAAAALgIAAGRycy9l&#10;Mm9Eb2MueG1sUEsBAi0AFAAGAAgAAAAhAOJy2driAAAACwEAAA8AAAAAAAAAAAAAAAAAgAQAAGRy&#10;cy9kb3ducmV2LnhtbFBLBQYAAAAABAAEAPMAAACPBQAAAAA=&#10;" w14:anchorId="6FC3C5EE">
                <v:shadow color="#868686"/>
                <v:textbox inset="2.88pt,2.88pt,2.88pt,2.88pt">
                  <w:txbxContent>
                    <w:p w:rsidR="00BA3E88" w:rsidP="00BA3E88" w:rsidRDefault="00BA3E88" w14:paraId="32443D94" w14:textId="6BB79971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Length and Perimeter </w:t>
                      </w:r>
                    </w:p>
                    <w:p w:rsidR="00BA3E88" w:rsidP="00BA3E88" w:rsidRDefault="00BA3E88" w14:paraId="7EFB14F4" w14:textId="471C0B21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 </w:t>
                      </w:r>
                      <w:r w:rsidR="006401F0">
                        <w:rPr>
                          <w:b/>
                          <w:bCs/>
                        </w:rPr>
                        <w:t>5 - 6</w:t>
                      </w:r>
                    </w:p>
                    <w:p w:rsidR="00BA3E88" w:rsidP="00BA3E88" w:rsidRDefault="006401F0" w14:paraId="015FCBB5" w14:textId="7639ABF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  <w:r w:rsidR="00BA3E88">
                        <w:rPr>
                          <w:b/>
                          <w:bCs/>
                        </w:rPr>
                        <w:t xml:space="preserve"> Small Steps </w:t>
                      </w:r>
                    </w:p>
                  </w:txbxContent>
                </v:textbox>
              </v:shape>
            </w:pict>
          </mc:Fallback>
        </mc:AlternateContent>
      </w:r>
      <w:r w:rsidRPr="00934434" w:rsidR="00A44E9C">
        <w:rPr>
          <w:rFonts w:ascii="Times New Roman" w:hAnsi="Times New Roman" w:eastAsia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9" behindDoc="0" locked="0" layoutInCell="1" allowOverlap="1" wp14:anchorId="795EF8B1" wp14:editId="105FF1E5">
                <wp:simplePos x="0" y="0"/>
                <wp:positionH relativeFrom="column">
                  <wp:posOffset>604240</wp:posOffset>
                </wp:positionH>
                <wp:positionV relativeFrom="paragraph">
                  <wp:posOffset>1436385</wp:posOffset>
                </wp:positionV>
                <wp:extent cx="2530475" cy="1273810"/>
                <wp:effectExtent l="17780" t="16510" r="23495" b="24130"/>
                <wp:wrapNone/>
                <wp:docPr id="128216906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1273810"/>
                        </a:xfrm>
                        <a:prstGeom prst="rect">
                          <a:avLst/>
                        </a:prstGeom>
                        <a:solidFill>
                          <a:srgbClr val="DEF1DB"/>
                        </a:solidFill>
                        <a:ln w="317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E88" w:rsidP="00BA3E88" w:rsidRDefault="00BA3E88" w14:paraId="21D28BAE" w14:textId="6023A8B6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Multiplication and Division </w:t>
                            </w:r>
                            <w:r w:rsidR="00A44E9C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  <w:p w:rsidR="00BA3E88" w:rsidP="00BA3E88" w:rsidRDefault="00BA3E88" w14:paraId="25456070" w14:textId="4B1F4DF8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Weeks </w:t>
                            </w:r>
                            <w:r w:rsidR="006401F0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—</w:t>
                            </w:r>
                            <w:r w:rsidR="006401F0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A3E88" w:rsidP="00BA3E88" w:rsidRDefault="00BA3E88" w14:paraId="71917470" w14:textId="77777777">
                            <w:pPr>
                              <w:widowControl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15 Small Steps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47.6pt;margin-top:113.1pt;width:199.25pt;height:100.3pt;z-index:25165824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44" fillcolor="#def1db" strokecolor="#00b050" strokeweight="2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+T6JwIAAEMEAAAOAAAAZHJzL2Uyb0RvYy54bWysU9uO0zAQfUfiHyy/0yQtvShqutq2W4S0&#10;LEgLH+A4TmPheIztNilfz9hpu2URL4g8WJ7M+MzMmTPLu75V5Cisk6ALmo1SSoTmUEm9L+i3r7t3&#10;C0qcZ7piCrQo6Ek4erd6+2bZmVyMoQFVCUsQRLu8MwVtvDd5kjjeiJa5ERih0VmDbZlH0+6TyrIO&#10;0VuVjNN0lnRgK2OBC+fw73Zw0lXEr2vB/ee6dsITVVCszcfTxrMMZ7JasnxvmWkkP5fB/qGKlkmN&#10;Sa9QW+YZOVj5B1QruQUHtR9xaBOoa8lF7AG7ydJX3Tw3zIjYC5LjzJUm9/9g+dPx2XyxxPdr6HGA&#10;sQlnHoF/d0TDpmF6L+6tha4RrMLEWaAs6YzLz08D1S53AaTsPkGFQ2YHDxGor20bWME+CaLjAE5X&#10;0kXvCcef4+kkfT+fUsLRl43nk0UWx5Kw/PLcWOc/CGhJuBTU4lQjPDs+Oh/KYfklJGRzoGS1k0pF&#10;w+7LjbLkyFAB24ddtl3HDl6FKU26gk6y+TQdKPgrRpquUwwa0v6WqpUetaxkW9BFGr5BXYG4B11F&#10;pXkm1XDHmpUOBYqo0nMjFyoHUn1f9kRWSMsiQAVnCdUJmbYwKBk3Dy8N2J+UdKjigrofB2YFJeqj&#10;xmlNZtP5DGV/a9hbo7w1mOYIVVBPyXDd+GFVDsbKfYOZBn1ouMcJ1zJy/1LVWReo1DiS81aFVbi1&#10;Y9TL7q9+AQAA//8DAFBLAwQUAAYACAAAACEAJSVrYeEAAAAKAQAADwAAAGRycy9kb3ducmV2Lnht&#10;bEyPwU7DMAyG70i8Q2QkbiwlG2UrTSc0CYGYBGJw6DFrvLaicUqTbWVPjznB7bf86ffnfDm6Thxw&#10;CK0nDdeTBARS5W1LtYaP94erOYgQDVnTeUIN3xhgWZyf5Saz/khveNjEWnAJhcxoaGLsMylD1aAz&#10;YeJ7JN7t/OBM5HGopR3MkctdJ1WSpNKZlvhCY3pcNVh9bvZOw/rl9Pi0w9Vopl+n8jml8nVGpdaX&#10;F+P9HYiIY/yD4Vef1aFgp63fkw2i07C4UUxqUCrlwMBsMb0FseWg0jnIIpf/Xyh+AAAA//8DAFBL&#10;AQItABQABgAIAAAAIQC2gziS/gAAAOEBAAATAAAAAAAAAAAAAAAAAAAAAABbQ29udGVudF9UeXBl&#10;c10ueG1sUEsBAi0AFAAGAAgAAAAhADj9If/WAAAAlAEAAAsAAAAAAAAAAAAAAAAALwEAAF9yZWxz&#10;Ly5yZWxzUEsBAi0AFAAGAAgAAAAhAD0/5PonAgAAQwQAAA4AAAAAAAAAAAAAAAAALgIAAGRycy9l&#10;Mm9Eb2MueG1sUEsBAi0AFAAGAAgAAAAhACUla2HhAAAACgEAAA8AAAAAAAAAAAAAAAAAgQQAAGRy&#10;cy9kb3ducmV2LnhtbFBLBQYAAAAABAAEAPMAAACPBQAAAAA=&#10;" w14:anchorId="795EF8B1">
                <v:shadow color="#868686"/>
                <v:textbox inset="2.88pt,2.88pt,2.88pt,2.88pt">
                  <w:txbxContent>
                    <w:p w:rsidR="00BA3E88" w:rsidP="00BA3E88" w:rsidRDefault="00BA3E88" w14:paraId="21D28BAE" w14:textId="6023A8B6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Multiplication and Division </w:t>
                      </w:r>
                      <w:r w:rsidR="00A44E9C">
                        <w:rPr>
                          <w:b/>
                          <w:bCs/>
                        </w:rPr>
                        <w:t>B</w:t>
                      </w:r>
                    </w:p>
                    <w:p w:rsidR="00BA3E88" w:rsidP="00BA3E88" w:rsidRDefault="00BA3E88" w14:paraId="25456070" w14:textId="4B1F4DF8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Weeks </w:t>
                      </w:r>
                      <w:r w:rsidR="006401F0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—</w:t>
                      </w:r>
                      <w:r w:rsidR="006401F0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BA3E88" w:rsidP="00BA3E88" w:rsidRDefault="00BA3E88" w14:paraId="71917470" w14:textId="77777777">
                      <w:pPr>
                        <w:widowControl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15 Small Steps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1928"/>
        <w:gridCol w:w="1910"/>
        <w:gridCol w:w="1911"/>
        <w:gridCol w:w="1911"/>
        <w:gridCol w:w="1911"/>
        <w:gridCol w:w="1911"/>
        <w:gridCol w:w="1911"/>
        <w:gridCol w:w="1911"/>
      </w:tblGrid>
      <w:tr w:rsidRPr="008A4335" w:rsidR="00FE39BF" w:rsidTr="00AD41A7" w14:paraId="1D5914B1" w14:textId="77777777">
        <w:tc>
          <w:tcPr>
            <w:tcW w:w="1928" w:type="dxa"/>
            <w:shd w:val="clear" w:color="auto" w:fill="FFFF00"/>
          </w:tcPr>
          <w:p w:rsidRPr="00B75468" w:rsidR="00FE39BF" w:rsidP="00AD41A7" w:rsidRDefault="00FE39BF" w14:paraId="01C0CB65" w14:textId="32DDB503">
            <w:pPr>
              <w:rPr>
                <w:b/>
                <w:sz w:val="18"/>
                <w:szCs w:val="18"/>
              </w:rPr>
            </w:pPr>
            <w:r w:rsidRPr="00B75468">
              <w:rPr>
                <w:b/>
                <w:sz w:val="18"/>
                <w:szCs w:val="18"/>
              </w:rPr>
              <w:lastRenderedPageBreak/>
              <w:t xml:space="preserve">Autumn 1 </w:t>
            </w:r>
            <w:r>
              <w:rPr>
                <w:b/>
                <w:sz w:val="18"/>
                <w:szCs w:val="18"/>
              </w:rPr>
              <w:t xml:space="preserve">New </w:t>
            </w:r>
          </w:p>
        </w:tc>
        <w:tc>
          <w:tcPr>
            <w:tcW w:w="1910" w:type="dxa"/>
            <w:shd w:val="clear" w:color="auto" w:fill="FFFF00"/>
          </w:tcPr>
          <w:p w:rsidRPr="008A4335" w:rsidR="00FE39BF" w:rsidP="00AD41A7" w:rsidRDefault="00FE39BF" w14:paraId="5C47855B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 xml:space="preserve">Week 1 </w:t>
            </w: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3ED3DF95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2</w:t>
            </w:r>
          </w:p>
          <w:p w:rsidRPr="008A4335" w:rsidR="00FE39BF" w:rsidP="00AD41A7" w:rsidRDefault="00FE39BF" w14:paraId="61353AB5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521A1AF4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3</w:t>
            </w:r>
          </w:p>
          <w:p w:rsidRPr="008A4335" w:rsidR="00FE39BF" w:rsidP="00AD41A7" w:rsidRDefault="00FE39BF" w14:paraId="4E88DD61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73A1AACD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4</w:t>
            </w:r>
          </w:p>
          <w:p w:rsidRPr="008A4335" w:rsidR="00FE39BF" w:rsidP="00AD41A7" w:rsidRDefault="00FE39BF" w14:paraId="1C226F23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700E6482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5</w:t>
            </w:r>
          </w:p>
          <w:p w:rsidRPr="008A4335" w:rsidR="00FE39BF" w:rsidP="00AD41A7" w:rsidRDefault="00FE39BF" w14:paraId="7332C469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7DA5F3A4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6</w:t>
            </w:r>
          </w:p>
          <w:p w:rsidRPr="008A4335" w:rsidR="00FE39BF" w:rsidP="00AD41A7" w:rsidRDefault="00FE39BF" w14:paraId="6280D263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1" w:type="dxa"/>
            <w:shd w:val="clear" w:color="auto" w:fill="FFFF00"/>
          </w:tcPr>
          <w:p w:rsidRPr="008A4335" w:rsidR="00FE39BF" w:rsidP="00AD41A7" w:rsidRDefault="00FE39BF" w14:paraId="03140AE4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Week 7</w:t>
            </w:r>
          </w:p>
          <w:p w:rsidRPr="008A4335" w:rsidR="00FE39BF" w:rsidP="00AD41A7" w:rsidRDefault="00FE39BF" w14:paraId="32F28806" w14:textId="77777777">
            <w:pPr>
              <w:rPr>
                <w:b/>
                <w:bCs/>
                <w:sz w:val="18"/>
                <w:szCs w:val="18"/>
              </w:rPr>
            </w:pPr>
          </w:p>
        </w:tc>
      </w:tr>
      <w:tr w:rsidRPr="008A4335" w:rsidR="006067D0" w:rsidTr="00AD41A7" w14:paraId="556DD8B4" w14:textId="77777777">
        <w:tc>
          <w:tcPr>
            <w:tcW w:w="1928" w:type="dxa"/>
          </w:tcPr>
          <w:p w:rsidRPr="008A4335" w:rsidR="006067D0" w:rsidP="006067D0" w:rsidRDefault="006067D0" w14:paraId="7D7B91DB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4335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1910" w:type="dxa"/>
          </w:tcPr>
          <w:p w:rsidRPr="008A4335" w:rsidR="006067D0" w:rsidP="006067D0" w:rsidRDefault="006067D0" w14:paraId="08976A4F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 xml:space="preserve">Number: Place Value </w:t>
            </w:r>
          </w:p>
        </w:tc>
        <w:tc>
          <w:tcPr>
            <w:tcW w:w="1911" w:type="dxa"/>
          </w:tcPr>
          <w:p w:rsidRPr="008A4335" w:rsidR="006067D0" w:rsidP="006067D0" w:rsidRDefault="006067D0" w14:paraId="33D613F8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11" w:type="dxa"/>
          </w:tcPr>
          <w:p w:rsidRPr="008A4335" w:rsidR="006067D0" w:rsidP="006067D0" w:rsidRDefault="006067D0" w14:paraId="36C8DE92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 xml:space="preserve">Number: Place Value </w:t>
            </w:r>
          </w:p>
        </w:tc>
        <w:tc>
          <w:tcPr>
            <w:tcW w:w="1911" w:type="dxa"/>
          </w:tcPr>
          <w:p w:rsidRPr="008A4335" w:rsidR="006067D0" w:rsidP="006067D0" w:rsidRDefault="006067D0" w14:paraId="530F59D6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11" w:type="dxa"/>
          </w:tcPr>
          <w:p w:rsidRPr="008A4335" w:rsidR="006067D0" w:rsidP="006067D0" w:rsidRDefault="006067D0" w14:paraId="0EF63592" w14:textId="345A3D79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Number: Place Value</w:t>
            </w:r>
          </w:p>
        </w:tc>
        <w:tc>
          <w:tcPr>
            <w:tcW w:w="1911" w:type="dxa"/>
          </w:tcPr>
          <w:p w:rsidRPr="008A4335" w:rsidR="006067D0" w:rsidP="006067D0" w:rsidRDefault="006067D0" w14:paraId="1671D8D1" w14:textId="705DAF4C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  <w:tc>
          <w:tcPr>
            <w:tcW w:w="1911" w:type="dxa"/>
          </w:tcPr>
          <w:p w:rsidRPr="008A4335" w:rsidR="006067D0" w:rsidP="006067D0" w:rsidRDefault="006067D0" w14:paraId="289774F0" w14:textId="06CA1B2E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 xml:space="preserve">Number: Addition and subtraction </w:t>
            </w:r>
          </w:p>
        </w:tc>
      </w:tr>
      <w:tr w:rsidRPr="00B75468" w:rsidR="006067D0" w:rsidTr="00AD41A7" w14:paraId="0EDD9303" w14:textId="77777777">
        <w:tc>
          <w:tcPr>
            <w:tcW w:w="1928" w:type="dxa"/>
          </w:tcPr>
          <w:p w:rsidRPr="008A4335" w:rsidR="006067D0" w:rsidP="006067D0" w:rsidRDefault="006067D0" w14:paraId="721F5019" w14:textId="6F3BAF5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4335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r w:rsidRPr="008A4335" w:rsidR="0017369B">
              <w:rPr>
                <w:rFonts w:cstheme="minorHAnsi"/>
                <w:b/>
                <w:bCs/>
                <w:sz w:val="18"/>
                <w:szCs w:val="18"/>
              </w:rPr>
              <w:t>objectives (</w:t>
            </w:r>
            <w:r w:rsidRPr="008A4335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1910" w:type="dxa"/>
          </w:tcPr>
          <w:p w:rsidR="006067D0" w:rsidP="006067D0" w:rsidRDefault="006067D0" w14:paraId="3650BFB3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B75468">
              <w:rPr>
                <w:sz w:val="18"/>
                <w:szCs w:val="18"/>
              </w:rPr>
              <w:t>) Represent numbers to 1</w:t>
            </w:r>
            <w:r>
              <w:rPr>
                <w:sz w:val="18"/>
                <w:szCs w:val="18"/>
              </w:rPr>
              <w:t>,</w:t>
            </w:r>
            <w:r w:rsidRPr="00B75468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EB525D">
              <w:rPr>
                <w:b/>
                <w:sz w:val="18"/>
                <w:szCs w:val="18"/>
              </w:rPr>
              <w:t>(NPV-2)</w:t>
            </w:r>
          </w:p>
          <w:p w:rsidR="006067D0" w:rsidP="006067D0" w:rsidRDefault="006067D0" w14:paraId="52D7102A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>)Partition</w:t>
            </w:r>
            <w:r>
              <w:rPr>
                <w:sz w:val="18"/>
                <w:szCs w:val="18"/>
              </w:rPr>
              <w:t xml:space="preserve"> numbers to 1,000 </w:t>
            </w:r>
            <w:r w:rsidRPr="00EB525D">
              <w:rPr>
                <w:b/>
                <w:sz w:val="18"/>
                <w:szCs w:val="18"/>
              </w:rPr>
              <w:t>(NPV-2)</w:t>
            </w:r>
          </w:p>
          <w:p w:rsidR="00342A71" w:rsidP="00342A71" w:rsidRDefault="00342A71" w14:paraId="4586B708" w14:textId="099B94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6067D0" w:rsidP="006067D0" w:rsidRDefault="006067D0" w14:paraId="1F9408CE" w14:textId="77777777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>)Number line to 1,00</w:t>
            </w:r>
            <w:r>
              <w:rPr>
                <w:sz w:val="18"/>
                <w:szCs w:val="18"/>
              </w:rPr>
              <w:t xml:space="preserve">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342A71" w:rsidP="00342A71" w:rsidRDefault="00342A71" w14:paraId="0D9A6092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342A71" w:rsidP="006067D0" w:rsidRDefault="00342A71" w14:paraId="18DC4B90" w14:textId="77777777">
            <w:pPr>
              <w:rPr>
                <w:b/>
                <w:bCs/>
                <w:sz w:val="18"/>
                <w:szCs w:val="18"/>
              </w:rPr>
            </w:pPr>
          </w:p>
          <w:p w:rsidRPr="005F503F" w:rsidR="006067D0" w:rsidP="006067D0" w:rsidRDefault="006067D0" w14:paraId="1E8DF26B" w14:textId="77777777">
            <w:pPr>
              <w:rPr>
                <w:bCs/>
                <w:sz w:val="18"/>
                <w:szCs w:val="18"/>
              </w:rPr>
            </w:pPr>
          </w:p>
          <w:p w:rsidRPr="00B75468" w:rsidR="006067D0" w:rsidP="006067D0" w:rsidRDefault="006067D0" w14:paraId="4699B928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="00342A71" w:rsidP="00342A71" w:rsidRDefault="00342A71" w14:paraId="456263FC" w14:textId="77777777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4) Thousands </w:t>
            </w:r>
            <w:r w:rsidRPr="00EB525D">
              <w:rPr>
                <w:b/>
                <w:sz w:val="18"/>
                <w:szCs w:val="18"/>
              </w:rPr>
              <w:t>(NPV-2)</w:t>
            </w:r>
          </w:p>
          <w:p w:rsidRPr="00B75468" w:rsidR="006067D0" w:rsidP="006067D0" w:rsidRDefault="006067D0" w14:paraId="12610C8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>) Represent numbers to 10</w:t>
            </w:r>
            <w:r>
              <w:rPr>
                <w:sz w:val="18"/>
                <w:szCs w:val="18"/>
              </w:rPr>
              <w:t>,</w:t>
            </w:r>
            <w:r w:rsidRPr="00B75468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 w:rsidRPr="00EB525D">
              <w:rPr>
                <w:b/>
                <w:sz w:val="18"/>
                <w:szCs w:val="18"/>
              </w:rPr>
              <w:t>(NPV-2)</w:t>
            </w:r>
          </w:p>
          <w:p w:rsidR="006067D0" w:rsidP="006067D0" w:rsidRDefault="006067D0" w14:paraId="302B289C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Partition</w:t>
            </w:r>
            <w:r>
              <w:rPr>
                <w:sz w:val="18"/>
                <w:szCs w:val="18"/>
              </w:rPr>
              <w:t xml:space="preserve"> numbers to 10,000 </w:t>
            </w:r>
            <w:r w:rsidRPr="00EB525D">
              <w:rPr>
                <w:b/>
                <w:sz w:val="18"/>
                <w:szCs w:val="18"/>
              </w:rPr>
              <w:t>(NPV-2)</w:t>
            </w:r>
          </w:p>
          <w:p w:rsidR="006067D0" w:rsidP="006067D0" w:rsidRDefault="006067D0" w14:paraId="02C1A2AC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Flexible partitioning of numbers to 10,000 </w:t>
            </w:r>
            <w:r>
              <w:rPr>
                <w:b/>
                <w:sz w:val="18"/>
                <w:szCs w:val="18"/>
              </w:rPr>
              <w:t>(NPV-2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ED6E5D" w:rsidP="00ED6E5D" w:rsidRDefault="00ED6E5D" w14:paraId="645FC1CF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ED6E5D" w:rsidP="006067D0" w:rsidRDefault="00ED6E5D" w14:paraId="70B17EF0" w14:textId="77777777">
            <w:pPr>
              <w:rPr>
                <w:b/>
                <w:sz w:val="18"/>
                <w:szCs w:val="18"/>
              </w:rPr>
            </w:pPr>
          </w:p>
          <w:p w:rsidR="006067D0" w:rsidP="006067D0" w:rsidRDefault="006067D0" w14:paraId="28683134" w14:textId="77777777">
            <w:pPr>
              <w:rPr>
                <w:sz w:val="18"/>
                <w:szCs w:val="18"/>
              </w:rPr>
            </w:pPr>
          </w:p>
          <w:p w:rsidR="006067D0" w:rsidP="006067D0" w:rsidRDefault="006067D0" w14:paraId="403450FC" w14:textId="77777777">
            <w:pPr>
              <w:rPr>
                <w:sz w:val="18"/>
                <w:szCs w:val="18"/>
              </w:rPr>
            </w:pPr>
          </w:p>
          <w:p w:rsidR="006067D0" w:rsidP="006067D0" w:rsidRDefault="006067D0" w14:paraId="3213BD1F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3A4B257B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="00F319CF" w:rsidP="00F319CF" w:rsidRDefault="00F319CF" w14:paraId="08DA5C26" w14:textId="77777777">
            <w:pPr>
              <w:rPr>
                <w:b/>
                <w:sz w:val="18"/>
                <w:szCs w:val="18"/>
              </w:rPr>
            </w:pPr>
            <w:r w:rsidRPr="00A2163F">
              <w:rPr>
                <w:sz w:val="18"/>
                <w:szCs w:val="18"/>
              </w:rPr>
              <w:t>8) Find 1, 10, 100</w:t>
            </w:r>
            <w:r>
              <w:rPr>
                <w:sz w:val="18"/>
                <w:szCs w:val="18"/>
              </w:rPr>
              <w:t>, 1000</w:t>
            </w:r>
            <w:r w:rsidRPr="00A2163F">
              <w:rPr>
                <w:sz w:val="18"/>
                <w:szCs w:val="18"/>
              </w:rPr>
              <w:t xml:space="preserve"> more or less</w:t>
            </w:r>
            <w:r w:rsidRPr="00A2163F">
              <w:rPr>
                <w:b/>
                <w:sz w:val="18"/>
                <w:szCs w:val="18"/>
              </w:rPr>
              <w:t xml:space="preserve"> (NPV-3)</w:t>
            </w:r>
          </w:p>
          <w:p w:rsidRPr="00A2163F" w:rsidR="005456AE" w:rsidP="00F319CF" w:rsidRDefault="005456AE" w14:paraId="35E5D15F" w14:textId="3ACAFBA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6067D0" w:rsidP="006067D0" w:rsidRDefault="006067D0" w14:paraId="6FE9A3A4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Number line to 10,00</w:t>
            </w:r>
            <w:r>
              <w:rPr>
                <w:sz w:val="18"/>
                <w:szCs w:val="18"/>
              </w:rPr>
              <w:t xml:space="preserve">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6067D0" w:rsidP="006067D0" w:rsidRDefault="006067D0" w14:paraId="7137C11D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Estimate on a n</w:t>
            </w:r>
            <w:r w:rsidRPr="00B75468">
              <w:rPr>
                <w:sz w:val="18"/>
                <w:szCs w:val="18"/>
              </w:rPr>
              <w:t>umber line to 10,00</w:t>
            </w:r>
            <w:r>
              <w:rPr>
                <w:sz w:val="18"/>
                <w:szCs w:val="18"/>
              </w:rPr>
              <w:t xml:space="preserve">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5456AE" w:rsidP="005456AE" w:rsidRDefault="005456AE" w14:paraId="7137DFF6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5456AE" w:rsidP="006067D0" w:rsidRDefault="005456AE" w14:paraId="0091B776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1C49EEAC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5B55F474" w14:textId="77777777">
            <w:pPr>
              <w:rPr>
                <w:sz w:val="18"/>
                <w:szCs w:val="18"/>
              </w:rPr>
            </w:pPr>
          </w:p>
          <w:p w:rsidR="006067D0" w:rsidP="006067D0" w:rsidRDefault="006067D0" w14:paraId="0B8FFA48" w14:textId="77777777">
            <w:pPr>
              <w:rPr>
                <w:sz w:val="18"/>
                <w:szCs w:val="18"/>
              </w:rPr>
            </w:pPr>
          </w:p>
          <w:p w:rsidR="006067D0" w:rsidP="006067D0" w:rsidRDefault="006067D0" w14:paraId="2D816477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57F7E792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="00F319CF" w:rsidP="00F319CF" w:rsidRDefault="00F319CF" w14:paraId="535D32AF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B75468">
              <w:rPr>
                <w:sz w:val="18"/>
                <w:szCs w:val="18"/>
              </w:rPr>
              <w:t>) Compare numbers</w:t>
            </w:r>
            <w:r>
              <w:rPr>
                <w:sz w:val="18"/>
                <w:szCs w:val="18"/>
              </w:rPr>
              <w:t xml:space="preserve"> to 10,000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462E83" w:rsidP="00462E83" w:rsidRDefault="00462E83" w14:paraId="07F58F4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B75468">
              <w:rPr>
                <w:sz w:val="18"/>
                <w:szCs w:val="18"/>
              </w:rPr>
              <w:t>) Order numbers</w:t>
            </w:r>
            <w:r>
              <w:rPr>
                <w:sz w:val="18"/>
                <w:szCs w:val="18"/>
              </w:rPr>
              <w:t xml:space="preserve"> to 10,000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462E83" w:rsidP="00462E83" w:rsidRDefault="00462E83" w14:paraId="7286AF0B" w14:textId="773F9E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B75468">
              <w:rPr>
                <w:sz w:val="18"/>
                <w:szCs w:val="18"/>
              </w:rPr>
              <w:t>) Roman numerals</w:t>
            </w:r>
            <w:r w:rsidR="00F319CF"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="00BA37B0" w:rsidP="00BA37B0" w:rsidRDefault="00BA37B0" w14:paraId="13EC019F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B75468">
              <w:rPr>
                <w:sz w:val="18"/>
                <w:szCs w:val="18"/>
              </w:rPr>
              <w:t xml:space="preserve">)Round to the nearest 10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BA37B0" w:rsidP="00BA37B0" w:rsidRDefault="00BA37B0" w14:paraId="25E4C970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BA37B0" w:rsidP="00BA37B0" w:rsidRDefault="00BA37B0" w14:paraId="268A622B" w14:textId="77777777">
            <w:pPr>
              <w:rPr>
                <w:sz w:val="18"/>
                <w:szCs w:val="18"/>
              </w:rPr>
            </w:pPr>
          </w:p>
          <w:p w:rsidRPr="00B75468" w:rsidR="006067D0" w:rsidP="000C1572" w:rsidRDefault="006067D0" w14:paraId="43247C51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="00462E83" w:rsidP="00462E83" w:rsidRDefault="00462E83" w14:paraId="3BB304A8" w14:textId="12E9661C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B75468">
              <w:rPr>
                <w:sz w:val="18"/>
                <w:szCs w:val="18"/>
              </w:rPr>
              <w:t>5)Round to the nearest 100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E02E11" w:rsidR="00E02E11" w:rsidP="00462E83" w:rsidRDefault="00E02E11" w14:paraId="021A6EE5" w14:textId="0D28BDB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462E83" w:rsidP="00462E83" w:rsidRDefault="00462E83" w14:paraId="5DC67CD1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B75468">
              <w:rPr>
                <w:sz w:val="18"/>
                <w:szCs w:val="18"/>
              </w:rPr>
              <w:t>) Round to the nearest 1</w:t>
            </w:r>
            <w:r>
              <w:rPr>
                <w:sz w:val="18"/>
                <w:szCs w:val="18"/>
              </w:rPr>
              <w:t>,</w:t>
            </w:r>
            <w:r w:rsidRPr="00B75468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E02E11" w:rsidP="00462E83" w:rsidRDefault="00E02E11" w14:paraId="7F0BB939" w14:textId="10A9FF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462E83" w:rsidP="00462E83" w:rsidRDefault="00462E83" w14:paraId="22AF4B5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Round to the nearest 10, 100 or 1,000</w:t>
            </w:r>
          </w:p>
          <w:p w:rsidR="006067D0" w:rsidP="006067D0" w:rsidRDefault="006067D0" w14:paraId="652ECAAA" w14:textId="77777777">
            <w:pPr>
              <w:rPr>
                <w:sz w:val="18"/>
                <w:szCs w:val="18"/>
              </w:rPr>
            </w:pPr>
          </w:p>
          <w:p w:rsidRPr="00B75468" w:rsidR="00437CD8" w:rsidP="006067D0" w:rsidRDefault="00437CD8" w14:paraId="4B3D27AA" w14:textId="05B3D1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Lengthened </w:t>
            </w:r>
            <w:r w:rsidR="004879CA">
              <w:rPr>
                <w:sz w:val="18"/>
                <w:szCs w:val="18"/>
              </w:rPr>
              <w:t>A+S unit means Place Value can overrun if need be</w:t>
            </w:r>
          </w:p>
        </w:tc>
        <w:tc>
          <w:tcPr>
            <w:tcW w:w="1911" w:type="dxa"/>
          </w:tcPr>
          <w:p w:rsidR="006067D0" w:rsidP="006067D0" w:rsidRDefault="006067D0" w14:paraId="551AF14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1) Add and subtract 1s, 10s, 100s and 1000s</w:t>
            </w:r>
          </w:p>
          <w:p w:rsidRPr="003F2F16" w:rsidR="003F2F16" w:rsidP="003F2F16" w:rsidRDefault="003F2F16" w14:paraId="6EB2F93A" w14:textId="4482A2B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6067D0" w:rsidP="006067D0" w:rsidRDefault="006067D0" w14:paraId="05A6A4E2" w14:textId="504727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Add</w:t>
            </w:r>
            <w:r>
              <w:rPr>
                <w:sz w:val="18"/>
                <w:szCs w:val="18"/>
              </w:rPr>
              <w:t xml:space="preserve"> up to</w:t>
            </w:r>
            <w:r w:rsidRPr="00B75468">
              <w:rPr>
                <w:sz w:val="18"/>
                <w:szCs w:val="18"/>
              </w:rPr>
              <w:t xml:space="preserve"> two 4-digit numbers – no exchange </w:t>
            </w:r>
          </w:p>
          <w:p w:rsidRPr="006F3054" w:rsidR="006F3054" w:rsidP="006F3054" w:rsidRDefault="006F3054" w14:paraId="36014DC3" w14:textId="67943EA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6067D0" w:rsidP="006067D0" w:rsidRDefault="006067D0" w14:paraId="65102A2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Add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 xml:space="preserve">two 4-digit numbers – one </w:t>
            </w:r>
            <w:proofErr w:type="gramStart"/>
            <w:r w:rsidRPr="00B75468">
              <w:rPr>
                <w:sz w:val="18"/>
                <w:szCs w:val="18"/>
              </w:rPr>
              <w:t>exchange</w:t>
            </w:r>
            <w:proofErr w:type="gramEnd"/>
          </w:p>
          <w:p w:rsidRPr="000603A1" w:rsidR="000603A1" w:rsidP="000603A1" w:rsidRDefault="000603A1" w14:paraId="4ED78C15" w14:textId="29AF975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6067D0" w:rsidP="000603A1" w:rsidRDefault="006067D0" w14:paraId="341F7AFC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="003F2F16" w:rsidP="003F2F16" w:rsidRDefault="003F2F16" w14:paraId="3E86396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Add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 xml:space="preserve">two 4-digit numbers – one </w:t>
            </w:r>
            <w:proofErr w:type="gramStart"/>
            <w:r w:rsidRPr="00B75468">
              <w:rPr>
                <w:sz w:val="18"/>
                <w:szCs w:val="18"/>
              </w:rPr>
              <w:t>exchange</w:t>
            </w:r>
            <w:proofErr w:type="gramEnd"/>
          </w:p>
          <w:p w:rsidRPr="000603A1" w:rsidR="003F2F16" w:rsidP="003F2F16" w:rsidRDefault="003F2F16" w14:paraId="3E554524" w14:textId="53AD8E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(2nd session) </w:t>
            </w:r>
          </w:p>
          <w:p w:rsidR="000603A1" w:rsidP="000603A1" w:rsidRDefault="000603A1" w14:paraId="5C04F7C3" w14:textId="21E465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 xml:space="preserve">) Add two 4-digit numbers – More than one exchange </w:t>
            </w:r>
          </w:p>
          <w:p w:rsidRPr="000603A1" w:rsidR="000603A1" w:rsidP="000603A1" w:rsidRDefault="000603A1" w14:paraId="707535F0" w14:textId="64F55A0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6067D0" w:rsidP="006067D0" w:rsidRDefault="006067D0" w14:paraId="1281736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>) Subtract two 4-digit numbers – no exchange</w:t>
            </w:r>
          </w:p>
          <w:p w:rsidRPr="00437CD8" w:rsidR="00437CD8" w:rsidP="00437CD8" w:rsidRDefault="00437CD8" w14:paraId="4547D99B" w14:textId="36B57A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6067D0" w:rsidP="003F2F16" w:rsidRDefault="006067D0" w14:paraId="29A7365F" w14:textId="77777777">
            <w:pPr>
              <w:rPr>
                <w:sz w:val="18"/>
                <w:szCs w:val="18"/>
              </w:rPr>
            </w:pPr>
          </w:p>
        </w:tc>
      </w:tr>
      <w:tr w:rsidRPr="00B75468" w:rsidR="003E4885" w:rsidTr="00AD41A7" w14:paraId="51A98101" w14:textId="77777777">
        <w:trPr>
          <w:trHeight w:val="360"/>
        </w:trPr>
        <w:tc>
          <w:tcPr>
            <w:tcW w:w="1928" w:type="dxa"/>
          </w:tcPr>
          <w:p w:rsidRPr="008A4335" w:rsidR="003E4885" w:rsidP="003E4885" w:rsidRDefault="003E4885" w14:paraId="655D998D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8A4335" w:rsidR="003E4885" w:rsidP="003E4885" w:rsidRDefault="003E4885" w14:paraId="52D8B0A8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0" w:type="dxa"/>
          </w:tcPr>
          <w:p w:rsidRPr="00B75468" w:rsidR="003E4885" w:rsidP="003E4885" w:rsidRDefault="003E4885" w14:paraId="5DFDEF3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Four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</w:p>
          <w:p w:rsidRPr="00B75468" w:rsidR="003E4885" w:rsidP="003E4885" w:rsidRDefault="003E4885" w14:paraId="71CF67D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Thousands </w:t>
            </w:r>
          </w:p>
          <w:p w:rsidRPr="00B75468" w:rsidR="003E4885" w:rsidP="003E4885" w:rsidRDefault="003E4885" w14:paraId="3CD0D41E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Pr="00B75468" w:rsidR="003E4885" w:rsidP="003E4885" w:rsidRDefault="003E4885" w14:paraId="3266515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Four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</w:p>
          <w:p w:rsidRPr="00B75468" w:rsidR="003E4885" w:rsidP="003E4885" w:rsidRDefault="003E4885" w14:paraId="1A4BA3F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Thousands</w:t>
            </w:r>
          </w:p>
          <w:p w:rsidRPr="00B75468" w:rsidR="003E4885" w:rsidP="003E4885" w:rsidRDefault="003E4885" w14:paraId="62DF06E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more</w:t>
            </w:r>
          </w:p>
          <w:p w:rsidRPr="00B75468" w:rsidR="003E4885" w:rsidP="003E4885" w:rsidRDefault="003E4885" w14:paraId="2118147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less</w:t>
            </w:r>
          </w:p>
          <w:p w:rsidRPr="00B75468" w:rsidR="003E4885" w:rsidP="003E4885" w:rsidRDefault="003E4885" w14:paraId="33D62FEA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Pr="00B75468" w:rsidR="003E4885" w:rsidP="003E4885" w:rsidRDefault="003E4885" w14:paraId="3AF8E23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Thousands</w:t>
            </w:r>
          </w:p>
          <w:p w:rsidR="003E4885" w:rsidP="003E4885" w:rsidRDefault="003E4885" w14:paraId="790A8F3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Four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</w:p>
          <w:p w:rsidRPr="00B75468" w:rsidR="003E4885" w:rsidP="003E4885" w:rsidRDefault="003E4885" w14:paraId="25256F9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more</w:t>
            </w:r>
          </w:p>
          <w:p w:rsidRPr="00B75468" w:rsidR="003E4885" w:rsidP="003E4885" w:rsidRDefault="003E4885" w14:paraId="28371E0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less</w:t>
            </w:r>
          </w:p>
          <w:p w:rsidRPr="00B75468" w:rsidR="003E4885" w:rsidP="003E4885" w:rsidRDefault="003E4885" w14:paraId="21382972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Pr="00B75468" w:rsidR="003E4885" w:rsidP="003E4885" w:rsidRDefault="003E4885" w14:paraId="029AB69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Thousands</w:t>
            </w:r>
          </w:p>
          <w:p w:rsidRPr="00B75468" w:rsidR="003E4885" w:rsidP="003E4885" w:rsidRDefault="003E4885" w14:paraId="045B468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more</w:t>
            </w:r>
          </w:p>
          <w:p w:rsidRPr="00B75468" w:rsidR="003E4885" w:rsidP="003E4885" w:rsidRDefault="003E4885" w14:paraId="3CAC643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less</w:t>
            </w:r>
          </w:p>
          <w:p w:rsidRPr="00B75468" w:rsidR="003E4885" w:rsidP="003E4885" w:rsidRDefault="003E4885" w14:paraId="3C8D2F9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Four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</w:p>
          <w:p w:rsidRPr="00B75468" w:rsidR="003E4885" w:rsidP="003E4885" w:rsidRDefault="003E4885" w14:paraId="0F66B4E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Round </w:t>
            </w:r>
          </w:p>
          <w:p w:rsidRPr="00B75468" w:rsidR="003E4885" w:rsidP="003E4885" w:rsidRDefault="003E4885" w14:paraId="136A533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Roman Numerals</w:t>
            </w:r>
          </w:p>
          <w:p w:rsidRPr="00B75468" w:rsidR="003E4885" w:rsidP="003E4885" w:rsidRDefault="003E4885" w14:paraId="7237CD79" w14:textId="77777777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Pr="00B75468" w:rsidR="003E4885" w:rsidP="003E4885" w:rsidRDefault="003E4885" w14:paraId="7C99449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Thousands</w:t>
            </w:r>
          </w:p>
          <w:p w:rsidRPr="00B75468" w:rsidR="003E4885" w:rsidP="003E4885" w:rsidRDefault="003E4885" w14:paraId="1EE8E29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more</w:t>
            </w:r>
          </w:p>
          <w:p w:rsidRPr="00B75468" w:rsidR="003E4885" w:rsidP="003E4885" w:rsidRDefault="003E4885" w14:paraId="6748B7C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1000 less</w:t>
            </w:r>
          </w:p>
          <w:p w:rsidRPr="00B75468" w:rsidR="003E4885" w:rsidP="003E4885" w:rsidRDefault="003E4885" w14:paraId="6BC03F9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Four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</w:p>
          <w:p w:rsidRPr="00B75468" w:rsidR="003E4885" w:rsidP="003E4885" w:rsidRDefault="003E4885" w14:paraId="495450F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Round </w:t>
            </w:r>
          </w:p>
          <w:p w:rsidRPr="00B75468" w:rsidR="003E4885" w:rsidP="003E4885" w:rsidRDefault="003E4885" w14:paraId="01A2C277" w14:textId="2C7E5D79">
            <w:pPr>
              <w:rPr>
                <w:sz w:val="18"/>
                <w:szCs w:val="18"/>
              </w:rPr>
            </w:pPr>
          </w:p>
        </w:tc>
        <w:tc>
          <w:tcPr>
            <w:tcW w:w="1911" w:type="dxa"/>
          </w:tcPr>
          <w:p w:rsidRPr="00B75468" w:rsidR="003E4885" w:rsidP="003E4885" w:rsidRDefault="003E4885" w14:paraId="4F738D6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4-digit number</w:t>
            </w:r>
          </w:p>
          <w:p w:rsidRPr="00B75468" w:rsidR="003E4885" w:rsidP="003E4885" w:rsidRDefault="003E4885" w14:paraId="1F04B3D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Thousands</w:t>
            </w:r>
          </w:p>
          <w:p w:rsidRPr="00B75468" w:rsidR="003E4885" w:rsidP="003E4885" w:rsidRDefault="003E4885" w14:paraId="1274DA0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Operations </w:t>
            </w:r>
          </w:p>
          <w:p w:rsidRPr="00B75468" w:rsidR="003E4885" w:rsidP="003E4885" w:rsidRDefault="003E4885" w14:paraId="7CCA37B6" w14:textId="27DD6051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Methods</w:t>
            </w:r>
          </w:p>
        </w:tc>
        <w:tc>
          <w:tcPr>
            <w:tcW w:w="1911" w:type="dxa"/>
          </w:tcPr>
          <w:p w:rsidRPr="00B75468" w:rsidR="003E4885" w:rsidP="003E4885" w:rsidRDefault="003E4885" w14:paraId="3178D09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-d</w:t>
            </w:r>
            <w:r w:rsidRPr="00B75468">
              <w:rPr>
                <w:sz w:val="18"/>
                <w:szCs w:val="18"/>
              </w:rPr>
              <w:t>igit number Thousands</w:t>
            </w:r>
          </w:p>
          <w:p w:rsidRPr="00B75468" w:rsidR="003E4885" w:rsidP="003E4885" w:rsidRDefault="003E4885" w14:paraId="02E6FE0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Operations </w:t>
            </w:r>
          </w:p>
          <w:p w:rsidRPr="00B75468" w:rsidR="003E4885" w:rsidP="003E4885" w:rsidRDefault="003E4885" w14:paraId="669DE00F" w14:textId="72AC5630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Methods</w:t>
            </w:r>
          </w:p>
        </w:tc>
      </w:tr>
      <w:tr w:rsidRPr="00B75468" w:rsidR="003E4885" w:rsidTr="00AD41A7" w14:paraId="28141376" w14:textId="77777777">
        <w:trPr>
          <w:trHeight w:val="675"/>
        </w:trPr>
        <w:tc>
          <w:tcPr>
            <w:tcW w:w="1928" w:type="dxa"/>
          </w:tcPr>
          <w:p w:rsidRPr="008A4335" w:rsidR="003E4885" w:rsidP="003E4885" w:rsidRDefault="003E4885" w14:paraId="6EC6F03B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Previous years Vocabulary</w:t>
            </w:r>
          </w:p>
          <w:p w:rsidRPr="008A4335" w:rsidR="003E4885" w:rsidP="003E4885" w:rsidRDefault="003E4885" w14:paraId="60FB04B6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0" w:type="dxa"/>
          </w:tcPr>
          <w:p w:rsidRPr="00B75468" w:rsidR="003E4885" w:rsidP="003E4885" w:rsidRDefault="003E4885" w14:paraId="18F0AEE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Count in multiples</w:t>
            </w:r>
          </w:p>
          <w:p w:rsidRPr="00B75468" w:rsidR="003E4885" w:rsidP="003E4885" w:rsidRDefault="003E4885" w14:paraId="6473C11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47C481E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58B7506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more</w:t>
            </w:r>
          </w:p>
          <w:p w:rsidRPr="00B75468" w:rsidR="003E4885" w:rsidP="003E4885" w:rsidRDefault="003E4885" w14:paraId="0B93898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less</w:t>
            </w:r>
          </w:p>
        </w:tc>
        <w:tc>
          <w:tcPr>
            <w:tcW w:w="1911" w:type="dxa"/>
          </w:tcPr>
          <w:p w:rsidRPr="00B75468" w:rsidR="003E4885" w:rsidP="003E4885" w:rsidRDefault="003E4885" w14:paraId="3610F12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Count in multiples</w:t>
            </w:r>
          </w:p>
          <w:p w:rsidRPr="00B75468" w:rsidR="003E4885" w:rsidP="003E4885" w:rsidRDefault="003E4885" w14:paraId="42FFC2C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68E017D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77FEB0B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more</w:t>
            </w:r>
          </w:p>
          <w:p w:rsidRPr="00B75468" w:rsidR="003E4885" w:rsidP="003E4885" w:rsidRDefault="003E4885" w14:paraId="00CE967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less</w:t>
            </w:r>
          </w:p>
        </w:tc>
        <w:tc>
          <w:tcPr>
            <w:tcW w:w="1911" w:type="dxa"/>
          </w:tcPr>
          <w:p w:rsidRPr="00B75468" w:rsidR="003E4885" w:rsidP="003E4885" w:rsidRDefault="003E4885" w14:paraId="106EB3B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Count in multiples</w:t>
            </w:r>
          </w:p>
          <w:p w:rsidRPr="00B75468" w:rsidR="003E4885" w:rsidP="003E4885" w:rsidRDefault="003E4885" w14:paraId="01F02EB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763D2EA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2432E09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more</w:t>
            </w:r>
          </w:p>
          <w:p w:rsidRPr="00B75468" w:rsidR="003E4885" w:rsidP="003E4885" w:rsidRDefault="003E4885" w14:paraId="4EE00BF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less</w:t>
            </w:r>
          </w:p>
        </w:tc>
        <w:tc>
          <w:tcPr>
            <w:tcW w:w="1911" w:type="dxa"/>
          </w:tcPr>
          <w:p w:rsidRPr="00B75468" w:rsidR="003E4885" w:rsidP="003E4885" w:rsidRDefault="003E4885" w14:paraId="0437617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Count in multiples</w:t>
            </w:r>
          </w:p>
          <w:p w:rsidRPr="00B75468" w:rsidR="003E4885" w:rsidP="003E4885" w:rsidRDefault="003E4885" w14:paraId="5BA2D33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108CEB2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0925DD4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more</w:t>
            </w:r>
          </w:p>
          <w:p w:rsidRPr="00B75468" w:rsidR="003E4885" w:rsidP="003E4885" w:rsidRDefault="003E4885" w14:paraId="0CA7E4A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less</w:t>
            </w:r>
          </w:p>
        </w:tc>
        <w:tc>
          <w:tcPr>
            <w:tcW w:w="1911" w:type="dxa"/>
          </w:tcPr>
          <w:p w:rsidRPr="00B75468" w:rsidR="003E4885" w:rsidP="003E4885" w:rsidRDefault="003E4885" w14:paraId="42B29D6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Count in multiples</w:t>
            </w:r>
          </w:p>
          <w:p w:rsidRPr="00B75468" w:rsidR="003E4885" w:rsidP="003E4885" w:rsidRDefault="003E4885" w14:paraId="594D161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7D55477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4BA4B67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more</w:t>
            </w:r>
          </w:p>
          <w:p w:rsidRPr="00B75468" w:rsidR="003E4885" w:rsidP="003E4885" w:rsidRDefault="003E4885" w14:paraId="0E9789FE" w14:textId="08F9D439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10 or 100 less</w:t>
            </w:r>
          </w:p>
        </w:tc>
        <w:tc>
          <w:tcPr>
            <w:tcW w:w="1911" w:type="dxa"/>
          </w:tcPr>
          <w:p w:rsidRPr="00B75468" w:rsidR="003E4885" w:rsidP="003E4885" w:rsidRDefault="003E4885" w14:paraId="72C4BD1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009822D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677E083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addition </w:t>
            </w:r>
          </w:p>
          <w:p w:rsidRPr="00B75468" w:rsidR="003E4885" w:rsidP="003E4885" w:rsidRDefault="003E4885" w14:paraId="690F26D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subtraction </w:t>
            </w:r>
          </w:p>
          <w:p w:rsidRPr="00B75468" w:rsidR="003E4885" w:rsidP="003E4885" w:rsidRDefault="003E4885" w14:paraId="0550DB46" w14:textId="77777777">
            <w:pPr>
              <w:rPr>
                <w:sz w:val="18"/>
                <w:szCs w:val="18"/>
              </w:rPr>
            </w:pPr>
            <w:r w:rsidRPr="00B75468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Exchange</w:t>
            </w:r>
          </w:p>
          <w:p w:rsidR="003E4885" w:rsidP="003E4885" w:rsidRDefault="003E4885" w14:paraId="09F8BA8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Estimate</w:t>
            </w:r>
          </w:p>
          <w:p w:rsidR="003E4885" w:rsidP="003E4885" w:rsidRDefault="003E4885" w14:paraId="2618024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Complements </w:t>
            </w:r>
          </w:p>
          <w:p w:rsidRPr="00B75468" w:rsidR="003E4885" w:rsidP="003E4885" w:rsidRDefault="003E4885" w14:paraId="773DCFC4" w14:textId="021BB9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Operations </w:t>
            </w:r>
          </w:p>
        </w:tc>
        <w:tc>
          <w:tcPr>
            <w:tcW w:w="1911" w:type="dxa"/>
          </w:tcPr>
          <w:p w:rsidRPr="00B75468" w:rsidR="003E4885" w:rsidP="003E4885" w:rsidRDefault="003E4885" w14:paraId="5873751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3E4885" w:rsidP="003E4885" w:rsidRDefault="003E4885" w14:paraId="6060A5E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3E4885" w:rsidP="003E4885" w:rsidRDefault="003E4885" w14:paraId="76C8D2D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addition </w:t>
            </w:r>
          </w:p>
          <w:p w:rsidRPr="00B75468" w:rsidR="003E4885" w:rsidP="003E4885" w:rsidRDefault="003E4885" w14:paraId="114CCEE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Column subtraction</w:t>
            </w:r>
          </w:p>
          <w:p w:rsidRPr="00B75468" w:rsidR="003E4885" w:rsidP="003E4885" w:rsidRDefault="003E4885" w14:paraId="4AAB580D" w14:textId="77777777">
            <w:pPr>
              <w:rPr>
                <w:sz w:val="18"/>
                <w:szCs w:val="18"/>
              </w:rPr>
            </w:pPr>
            <w:r w:rsidRPr="00B75468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Exchange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="003E4885" w:rsidP="003E4885" w:rsidRDefault="003E4885" w14:paraId="2A5DD18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Estimate</w:t>
            </w:r>
          </w:p>
          <w:p w:rsidR="003E4885" w:rsidP="003E4885" w:rsidRDefault="003E4885" w14:paraId="6C3BE39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Complements </w:t>
            </w:r>
          </w:p>
          <w:p w:rsidRPr="00B75468" w:rsidR="003E4885" w:rsidP="003E4885" w:rsidRDefault="003E4885" w14:paraId="7481868F" w14:textId="5097C1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Operations </w:t>
            </w:r>
          </w:p>
        </w:tc>
      </w:tr>
    </w:tbl>
    <w:p w:rsidR="00FE39BF" w:rsidRDefault="00FE39BF" w14:paraId="22F3E5BA" w14:textId="77777777">
      <w:pPr>
        <w:rPr>
          <w:sz w:val="20"/>
          <w:szCs w:val="20"/>
        </w:rPr>
      </w:pPr>
    </w:p>
    <w:p w:rsidR="003D6534" w:rsidRDefault="003D6534" w14:paraId="6CE5357D" w14:textId="77777777">
      <w:pPr>
        <w:rPr>
          <w:sz w:val="20"/>
          <w:szCs w:val="20"/>
        </w:rPr>
      </w:pPr>
    </w:p>
    <w:p w:rsidRPr="00C15413" w:rsidR="008A4335" w:rsidRDefault="008A4335" w14:paraId="2D0CCE0D" w14:textId="77777777">
      <w:pPr>
        <w:rPr>
          <w:sz w:val="20"/>
          <w:szCs w:val="20"/>
        </w:rPr>
      </w:pPr>
    </w:p>
    <w:p w:rsidR="004D0753" w:rsidP="008B6C49" w:rsidRDefault="004D0753" w14:paraId="17C7FF9A" w14:textId="45262EDC">
      <w:pPr>
        <w:rPr>
          <w:sz w:val="20"/>
          <w:szCs w:val="20"/>
        </w:rPr>
      </w:pPr>
    </w:p>
    <w:p w:rsidR="00B75468" w:rsidP="008B6C49" w:rsidRDefault="00B75468" w14:paraId="64E08D4E" w14:textId="1599CBF2">
      <w:pPr>
        <w:rPr>
          <w:sz w:val="20"/>
          <w:szCs w:val="20"/>
        </w:rPr>
      </w:pPr>
    </w:p>
    <w:p w:rsidR="00736496" w:rsidP="008B6C49" w:rsidRDefault="00736496" w14:paraId="1E402028" w14:textId="77777777">
      <w:pPr>
        <w:rPr>
          <w:sz w:val="20"/>
          <w:szCs w:val="20"/>
        </w:rPr>
      </w:pPr>
    </w:p>
    <w:p w:rsidR="00B24F17" w:rsidP="008B6C49" w:rsidRDefault="00B24F17" w14:paraId="69AEFB73" w14:textId="77777777">
      <w:pPr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903"/>
        <w:gridCol w:w="1903"/>
        <w:gridCol w:w="1904"/>
        <w:gridCol w:w="1903"/>
        <w:gridCol w:w="1904"/>
        <w:gridCol w:w="1903"/>
        <w:gridCol w:w="1904"/>
      </w:tblGrid>
      <w:tr w:rsidRPr="008A4335" w:rsidR="00B24F17" w:rsidTr="00AD41A7" w14:paraId="64D61DAB" w14:textId="77777777">
        <w:tc>
          <w:tcPr>
            <w:tcW w:w="1980" w:type="dxa"/>
            <w:shd w:val="clear" w:color="auto" w:fill="FFFF00"/>
          </w:tcPr>
          <w:p w:rsidRPr="008A4335" w:rsidR="00B24F17" w:rsidP="00AD41A7" w:rsidRDefault="00B24F17" w14:paraId="2A58B700" w14:textId="5928E999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 xml:space="preserve">Autumn 2 </w:t>
            </w:r>
            <w:r>
              <w:rPr>
                <w:b/>
                <w:sz w:val="18"/>
                <w:szCs w:val="18"/>
              </w:rPr>
              <w:t>New</w:t>
            </w:r>
          </w:p>
          <w:p w:rsidRPr="008A4335" w:rsidR="00B24F17" w:rsidP="00AD41A7" w:rsidRDefault="00B24F17" w14:paraId="2871519E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  <w:shd w:val="clear" w:color="auto" w:fill="FFFF00"/>
          </w:tcPr>
          <w:p w:rsidRPr="008A4335" w:rsidR="00B24F17" w:rsidP="00AD41A7" w:rsidRDefault="00B24F17" w14:paraId="1E54F357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1</w:t>
            </w:r>
          </w:p>
          <w:p w:rsidRPr="008A4335" w:rsidR="00B24F17" w:rsidP="00AD41A7" w:rsidRDefault="00B24F17" w14:paraId="3C081B62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  <w:shd w:val="clear" w:color="auto" w:fill="FFFF00"/>
          </w:tcPr>
          <w:p w:rsidRPr="008A4335" w:rsidR="00B24F17" w:rsidP="00AD41A7" w:rsidRDefault="00B24F17" w14:paraId="1E0F6315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2</w:t>
            </w:r>
          </w:p>
          <w:p w:rsidRPr="008A4335" w:rsidR="00B24F17" w:rsidP="00AD41A7" w:rsidRDefault="00B24F17" w14:paraId="4F58E65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4" w:type="dxa"/>
            <w:shd w:val="clear" w:color="auto" w:fill="FFFF00"/>
          </w:tcPr>
          <w:p w:rsidRPr="008A4335" w:rsidR="00B24F17" w:rsidP="00AD41A7" w:rsidRDefault="00B24F17" w14:paraId="208A2713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3</w:t>
            </w:r>
          </w:p>
        </w:tc>
        <w:tc>
          <w:tcPr>
            <w:tcW w:w="1903" w:type="dxa"/>
            <w:shd w:val="clear" w:color="auto" w:fill="FFFF00"/>
          </w:tcPr>
          <w:p w:rsidRPr="008A4335" w:rsidR="00B24F17" w:rsidP="00AD41A7" w:rsidRDefault="00B24F17" w14:paraId="6F09BA99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4</w:t>
            </w:r>
          </w:p>
          <w:p w:rsidRPr="008A4335" w:rsidR="00B24F17" w:rsidP="00AD41A7" w:rsidRDefault="00B24F17" w14:paraId="6348705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4" w:type="dxa"/>
            <w:shd w:val="clear" w:color="auto" w:fill="FFFF00"/>
          </w:tcPr>
          <w:p w:rsidRPr="008A4335" w:rsidR="00B24F17" w:rsidP="00AD41A7" w:rsidRDefault="00B24F17" w14:paraId="6D0AEE68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5</w:t>
            </w:r>
          </w:p>
          <w:p w:rsidRPr="008A4335" w:rsidR="00B24F17" w:rsidP="00AD41A7" w:rsidRDefault="00B24F17" w14:paraId="5768F115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  <w:shd w:val="clear" w:color="auto" w:fill="FFFF00"/>
          </w:tcPr>
          <w:p w:rsidRPr="008A4335" w:rsidR="00B24F17" w:rsidP="00AD41A7" w:rsidRDefault="00B24F17" w14:paraId="6FF5A2A5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6</w:t>
            </w:r>
          </w:p>
          <w:p w:rsidRPr="008A4335" w:rsidR="00B24F17" w:rsidP="00AD41A7" w:rsidRDefault="00B24F17" w14:paraId="3D6D82F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4" w:type="dxa"/>
            <w:shd w:val="clear" w:color="auto" w:fill="FFFF00"/>
          </w:tcPr>
          <w:p w:rsidRPr="008A4335" w:rsidR="00B24F17" w:rsidP="00AD41A7" w:rsidRDefault="00B24F17" w14:paraId="2D46DEE1" w14:textId="77777777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Week 7</w:t>
            </w:r>
          </w:p>
          <w:p w:rsidRPr="008A4335" w:rsidR="00B24F17" w:rsidP="00AD41A7" w:rsidRDefault="00B24F17" w14:paraId="12E135B5" w14:textId="77777777">
            <w:pPr>
              <w:rPr>
                <w:b/>
                <w:sz w:val="18"/>
                <w:szCs w:val="18"/>
              </w:rPr>
            </w:pPr>
          </w:p>
        </w:tc>
      </w:tr>
      <w:tr w:rsidRPr="008A4335" w:rsidR="006067D0" w:rsidTr="00AD41A7" w14:paraId="68F366CF" w14:textId="77777777">
        <w:tc>
          <w:tcPr>
            <w:tcW w:w="1980" w:type="dxa"/>
          </w:tcPr>
          <w:p w:rsidRPr="008A4335" w:rsidR="006067D0" w:rsidP="006067D0" w:rsidRDefault="006067D0" w14:paraId="053D1CD0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8A4335">
              <w:rPr>
                <w:rFonts w:cstheme="minorHAnsi"/>
                <w:b/>
                <w:sz w:val="18"/>
                <w:szCs w:val="18"/>
              </w:rPr>
              <w:t xml:space="preserve">Units </w:t>
            </w:r>
          </w:p>
        </w:tc>
        <w:tc>
          <w:tcPr>
            <w:tcW w:w="1903" w:type="dxa"/>
          </w:tcPr>
          <w:p w:rsidRPr="008A4335" w:rsidR="006067D0" w:rsidP="006067D0" w:rsidRDefault="006067D0" w14:paraId="14871C6D" w14:textId="0977BF31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  <w:tc>
          <w:tcPr>
            <w:tcW w:w="1903" w:type="dxa"/>
          </w:tcPr>
          <w:p w:rsidRPr="008A4335" w:rsidR="006067D0" w:rsidP="006067D0" w:rsidRDefault="006067D0" w14:paraId="1E5A324E" w14:textId="2992FB0F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Number: Addition and subtraction</w:t>
            </w:r>
          </w:p>
        </w:tc>
        <w:tc>
          <w:tcPr>
            <w:tcW w:w="1904" w:type="dxa"/>
          </w:tcPr>
          <w:p w:rsidRPr="008A4335" w:rsidR="006067D0" w:rsidP="006067D0" w:rsidRDefault="006067D0" w14:paraId="4BD6F1D6" w14:textId="23C4F2B9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 xml:space="preserve">Measurement: Area </w:t>
            </w:r>
          </w:p>
        </w:tc>
        <w:tc>
          <w:tcPr>
            <w:tcW w:w="1903" w:type="dxa"/>
          </w:tcPr>
          <w:p w:rsidRPr="008A4335" w:rsidR="006067D0" w:rsidP="006067D0" w:rsidRDefault="006067D0" w14:paraId="10088579" w14:textId="09EC5AC6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Number: Multiplication and division</w:t>
            </w:r>
            <w:r w:rsidR="004B3DB3">
              <w:rPr>
                <w:b/>
                <w:sz w:val="18"/>
                <w:szCs w:val="18"/>
              </w:rPr>
              <w:t xml:space="preserve"> A</w:t>
            </w:r>
          </w:p>
        </w:tc>
        <w:tc>
          <w:tcPr>
            <w:tcW w:w="1904" w:type="dxa"/>
          </w:tcPr>
          <w:p w:rsidRPr="008A4335" w:rsidR="006067D0" w:rsidP="006067D0" w:rsidRDefault="006067D0" w14:paraId="31F5278F" w14:textId="35BEB080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Number: Multiplication and division</w:t>
            </w:r>
            <w:r w:rsidR="004B3DB3">
              <w:rPr>
                <w:b/>
                <w:sz w:val="18"/>
                <w:szCs w:val="18"/>
              </w:rPr>
              <w:t xml:space="preserve"> A</w:t>
            </w:r>
          </w:p>
        </w:tc>
        <w:tc>
          <w:tcPr>
            <w:tcW w:w="1903" w:type="dxa"/>
          </w:tcPr>
          <w:p w:rsidRPr="008A4335" w:rsidR="006067D0" w:rsidP="006067D0" w:rsidRDefault="006067D0" w14:paraId="24FB600F" w14:textId="024CEB01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Number: Multiplication and division</w:t>
            </w:r>
            <w:r w:rsidR="004B3DB3">
              <w:rPr>
                <w:b/>
                <w:sz w:val="18"/>
                <w:szCs w:val="18"/>
              </w:rPr>
              <w:t xml:space="preserve"> A</w:t>
            </w:r>
          </w:p>
        </w:tc>
        <w:tc>
          <w:tcPr>
            <w:tcW w:w="1904" w:type="dxa"/>
          </w:tcPr>
          <w:p w:rsidRPr="008A4335" w:rsidR="006067D0" w:rsidP="006067D0" w:rsidRDefault="006067D0" w14:paraId="5AA0E163" w14:textId="449DDA05">
            <w:pPr>
              <w:rPr>
                <w:b/>
                <w:sz w:val="18"/>
                <w:szCs w:val="18"/>
              </w:rPr>
            </w:pPr>
            <w:r w:rsidRPr="008A4335">
              <w:rPr>
                <w:b/>
                <w:sz w:val="18"/>
                <w:szCs w:val="18"/>
              </w:rPr>
              <w:t>Number: Multiplication and division</w:t>
            </w:r>
            <w:r w:rsidR="004B3DB3">
              <w:rPr>
                <w:b/>
                <w:sz w:val="18"/>
                <w:szCs w:val="18"/>
              </w:rPr>
              <w:t xml:space="preserve"> A</w:t>
            </w:r>
          </w:p>
        </w:tc>
      </w:tr>
      <w:tr w:rsidRPr="00B75468" w:rsidR="000603A1" w:rsidTr="00AD41A7" w14:paraId="5366DAD9" w14:textId="77777777">
        <w:tc>
          <w:tcPr>
            <w:tcW w:w="1980" w:type="dxa"/>
          </w:tcPr>
          <w:p w:rsidRPr="008A4335" w:rsidR="000603A1" w:rsidP="000603A1" w:rsidRDefault="000603A1" w14:paraId="5CBBF6DA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4335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proofErr w:type="gramStart"/>
            <w:r w:rsidRPr="008A4335">
              <w:rPr>
                <w:rFonts w:cstheme="minorHAnsi"/>
                <w:b/>
                <w:bCs/>
                <w:sz w:val="18"/>
                <w:szCs w:val="18"/>
              </w:rPr>
              <w:t>objectives  (</w:t>
            </w:r>
            <w:proofErr w:type="gramEnd"/>
            <w:r w:rsidRPr="008A4335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1903" w:type="dxa"/>
          </w:tcPr>
          <w:p w:rsidR="00437CD8" w:rsidP="00437CD8" w:rsidRDefault="00437CD8" w14:paraId="5C0518D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75468">
              <w:rPr>
                <w:sz w:val="18"/>
                <w:szCs w:val="18"/>
              </w:rPr>
              <w:t xml:space="preserve">) Subtract two 4-digit numbers – one </w:t>
            </w:r>
            <w:proofErr w:type="gramStart"/>
            <w:r w:rsidRPr="00B75468">
              <w:rPr>
                <w:sz w:val="18"/>
                <w:szCs w:val="18"/>
              </w:rPr>
              <w:t>exchange</w:t>
            </w:r>
            <w:proofErr w:type="gramEnd"/>
            <w:r w:rsidRPr="00B75468">
              <w:rPr>
                <w:sz w:val="18"/>
                <w:szCs w:val="18"/>
              </w:rPr>
              <w:t xml:space="preserve"> </w:t>
            </w:r>
          </w:p>
          <w:p w:rsidRPr="000603A1" w:rsidR="00437CD8" w:rsidP="00437CD8" w:rsidRDefault="00437CD8" w14:paraId="4A96731A" w14:textId="549384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(2 session</w:t>
            </w:r>
            <w:r w:rsidR="003F2F16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) </w:t>
            </w:r>
          </w:p>
          <w:p w:rsidR="00437CD8" w:rsidP="006F3054" w:rsidRDefault="006F3054" w14:paraId="7339CCA5" w14:textId="3FA110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75468">
              <w:rPr>
                <w:sz w:val="18"/>
                <w:szCs w:val="18"/>
              </w:rPr>
              <w:t>) Subtract two 4-digit numbers – more than one exchange</w:t>
            </w:r>
          </w:p>
          <w:p w:rsidRPr="000603A1" w:rsidR="00437CD8" w:rsidP="00437CD8" w:rsidRDefault="00437CD8" w14:paraId="0B6CD2ED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6F3054" w:rsidP="006F3054" w:rsidRDefault="006F3054" w14:paraId="17CB72AA" w14:textId="466030B8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 </w:t>
            </w:r>
          </w:p>
          <w:p w:rsidRPr="00B75468" w:rsidR="000603A1" w:rsidP="000603A1" w:rsidRDefault="000603A1" w14:paraId="5815E5E1" w14:textId="4F3E3E23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1153DF" w:rsidP="000603A1" w:rsidRDefault="000603A1" w14:paraId="265103F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75468">
              <w:rPr>
                <w:sz w:val="18"/>
                <w:szCs w:val="18"/>
              </w:rPr>
              <w:t>) Efficient subtraction</w:t>
            </w:r>
          </w:p>
          <w:p w:rsidRPr="000603A1" w:rsidR="001153DF" w:rsidP="001153DF" w:rsidRDefault="001153DF" w14:paraId="0D1136C8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0603A1" w:rsidP="000603A1" w:rsidRDefault="000603A1" w14:paraId="2F675F34" w14:textId="4460133C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B75468">
              <w:rPr>
                <w:sz w:val="18"/>
                <w:szCs w:val="18"/>
              </w:rPr>
              <w:t>) Estimate answers</w:t>
            </w:r>
          </w:p>
          <w:p w:rsidR="000603A1" w:rsidP="000603A1" w:rsidRDefault="000603A1" w14:paraId="2BBC2A0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75468">
              <w:rPr>
                <w:sz w:val="18"/>
                <w:szCs w:val="18"/>
              </w:rPr>
              <w:t xml:space="preserve">) Checking strategies </w:t>
            </w:r>
          </w:p>
          <w:p w:rsidRPr="000603A1" w:rsidR="001153DF" w:rsidP="001153DF" w:rsidRDefault="001153DF" w14:paraId="2CD2B69C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1153DF" w:rsidP="000603A1" w:rsidRDefault="001153DF" w14:paraId="006B3B68" w14:textId="7567C28C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 </w:t>
            </w:r>
          </w:p>
          <w:p w:rsidRPr="00361110" w:rsidR="000603A1" w:rsidP="000603A1" w:rsidRDefault="000603A1" w14:paraId="55A83B20" w14:textId="7FA73737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:rsidRPr="00B75468" w:rsidR="000603A1" w:rsidP="000603A1" w:rsidRDefault="000603A1" w14:paraId="55A07B7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1) What is area? </w:t>
            </w:r>
          </w:p>
          <w:p w:rsidRPr="00B75468" w:rsidR="000603A1" w:rsidP="000603A1" w:rsidRDefault="000603A1" w14:paraId="08ADB54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2) Count squares</w:t>
            </w:r>
          </w:p>
          <w:p w:rsidRPr="00B75468" w:rsidR="000603A1" w:rsidP="000603A1" w:rsidRDefault="000603A1" w14:paraId="0B0F23C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3) Mak</w:t>
            </w:r>
            <w:r>
              <w:rPr>
                <w:sz w:val="18"/>
                <w:szCs w:val="18"/>
              </w:rPr>
              <w:t>e</w:t>
            </w:r>
            <w:r w:rsidRPr="00B75468">
              <w:rPr>
                <w:sz w:val="18"/>
                <w:szCs w:val="18"/>
              </w:rPr>
              <w:t xml:space="preserve"> shapes </w:t>
            </w:r>
          </w:p>
          <w:p w:rsidRPr="00B75468" w:rsidR="000603A1" w:rsidP="000603A1" w:rsidRDefault="000603A1" w14:paraId="5EDC66B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4) Comparing area</w:t>
            </w:r>
            <w:r>
              <w:rPr>
                <w:sz w:val="18"/>
                <w:szCs w:val="18"/>
              </w:rPr>
              <w:t>s</w:t>
            </w:r>
          </w:p>
          <w:p w:rsidR="000603A1" w:rsidP="000603A1" w:rsidRDefault="000603A1" w14:paraId="53A05752" w14:textId="77777777">
            <w:pPr>
              <w:rPr>
                <w:sz w:val="18"/>
                <w:szCs w:val="18"/>
              </w:rPr>
            </w:pPr>
          </w:p>
          <w:p w:rsidRPr="00B75468" w:rsidR="000603A1" w:rsidP="000603A1" w:rsidRDefault="000603A1" w14:paraId="5A869081" w14:textId="7C0F6E7E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Pr="00361110" w:rsidR="000603A1" w:rsidP="000603A1" w:rsidRDefault="000603A1" w14:paraId="643E694C" w14:textId="77777777">
            <w:pPr>
              <w:rPr>
                <w:b/>
                <w:sz w:val="18"/>
                <w:szCs w:val="18"/>
              </w:rPr>
            </w:pPr>
            <w:r w:rsidRPr="00361110">
              <w:rPr>
                <w:sz w:val="18"/>
                <w:szCs w:val="18"/>
              </w:rPr>
              <w:t>1) Multiples of 3</w:t>
            </w:r>
            <w:r>
              <w:rPr>
                <w:sz w:val="18"/>
                <w:szCs w:val="18"/>
              </w:rPr>
              <w:t xml:space="preserve"> </w:t>
            </w:r>
            <w:r w:rsidRPr="00361110">
              <w:rPr>
                <w:b/>
                <w:sz w:val="18"/>
                <w:szCs w:val="18"/>
              </w:rPr>
              <w:t>(NF1, MD-2)</w:t>
            </w:r>
          </w:p>
          <w:p w:rsidRPr="00B75468" w:rsidR="000603A1" w:rsidP="000603A1" w:rsidRDefault="000603A1" w14:paraId="495A690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>)Multiply and divide by 6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0603A1" w:rsidP="000603A1" w:rsidRDefault="000603A1" w14:paraId="072CA2FE" w14:textId="2C7C9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>) 6 times-table and division facts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904" w:type="dxa"/>
          </w:tcPr>
          <w:p w:rsidRPr="00B75468" w:rsidR="000603A1" w:rsidP="000603A1" w:rsidRDefault="000603A1" w14:paraId="4440BF1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>) Multiply and divide by 9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0603A1" w:rsidP="000603A1" w:rsidRDefault="000603A1" w14:paraId="02F04847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>) 9 times-table and division facts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6</w:t>
            </w:r>
          </w:p>
          <w:p w:rsidRPr="009F4401" w:rsidR="000603A1" w:rsidP="000603A1" w:rsidRDefault="000603A1" w14:paraId="57117A9F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3, 6 and </w:t>
            </w:r>
            <w:r w:rsidRPr="00B75468">
              <w:rPr>
                <w:sz w:val="18"/>
                <w:szCs w:val="18"/>
              </w:rPr>
              <w:t xml:space="preserve">9 times-table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Pr="00B75468" w:rsidR="000603A1" w:rsidP="000603A1" w:rsidRDefault="000603A1" w14:paraId="549A13C2" w14:textId="77777777">
            <w:pPr>
              <w:rPr>
                <w:sz w:val="18"/>
                <w:szCs w:val="18"/>
              </w:rPr>
            </w:pPr>
          </w:p>
          <w:p w:rsidRPr="00B75468" w:rsidR="000603A1" w:rsidP="000603A1" w:rsidRDefault="000603A1" w14:paraId="08C53000" w14:textId="77777777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Pr="00B75468" w:rsidR="000603A1" w:rsidP="000603A1" w:rsidRDefault="000603A1" w14:paraId="4DAFCA0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75468">
              <w:rPr>
                <w:sz w:val="18"/>
                <w:szCs w:val="18"/>
              </w:rPr>
              <w:t xml:space="preserve">) Multiply and divide by 7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0603A1" w:rsidP="000603A1" w:rsidRDefault="000603A1" w14:paraId="6BE67A95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75468">
              <w:rPr>
                <w:sz w:val="18"/>
                <w:szCs w:val="18"/>
              </w:rPr>
              <w:t>)7 times-table and division facts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0603A1" w:rsidP="000603A1" w:rsidRDefault="000603A1" w14:paraId="03F992A1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B75468">
              <w:rPr>
                <w:sz w:val="18"/>
                <w:szCs w:val="18"/>
              </w:rPr>
              <w:t xml:space="preserve">) 11 times-table </w:t>
            </w:r>
            <w:r>
              <w:rPr>
                <w:sz w:val="18"/>
                <w:szCs w:val="18"/>
              </w:rPr>
              <w:t xml:space="preserve">and division facts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0603A1" w:rsidP="000603A1" w:rsidRDefault="000603A1" w14:paraId="187ADE91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75468">
              <w:rPr>
                <w:sz w:val="18"/>
                <w:szCs w:val="18"/>
              </w:rPr>
              <w:t>) 1</w:t>
            </w: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 xml:space="preserve"> times-table </w:t>
            </w:r>
            <w:r>
              <w:rPr>
                <w:sz w:val="18"/>
                <w:szCs w:val="18"/>
              </w:rPr>
              <w:t xml:space="preserve">and division facts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Pr="00B75468" w:rsidR="000603A1" w:rsidP="000603A1" w:rsidRDefault="000603A1" w14:paraId="3CB91D5E" w14:textId="77777777">
            <w:pPr>
              <w:rPr>
                <w:sz w:val="18"/>
                <w:szCs w:val="18"/>
              </w:rPr>
            </w:pPr>
          </w:p>
          <w:p w:rsidRPr="00B75468" w:rsidR="000603A1" w:rsidP="000603A1" w:rsidRDefault="000603A1" w14:paraId="24A87DEF" w14:textId="77777777">
            <w:pPr>
              <w:rPr>
                <w:sz w:val="18"/>
                <w:szCs w:val="18"/>
              </w:rPr>
            </w:pPr>
          </w:p>
          <w:p w:rsidR="000603A1" w:rsidP="000603A1" w:rsidRDefault="000603A1" w14:paraId="6EF40B0B" w14:textId="77777777">
            <w:pPr>
              <w:rPr>
                <w:sz w:val="18"/>
                <w:szCs w:val="18"/>
              </w:rPr>
            </w:pPr>
          </w:p>
          <w:p w:rsidR="000603A1" w:rsidP="000603A1" w:rsidRDefault="000603A1" w14:paraId="2358A14E" w14:textId="77777777">
            <w:pPr>
              <w:rPr>
                <w:sz w:val="18"/>
                <w:szCs w:val="18"/>
              </w:rPr>
            </w:pPr>
          </w:p>
          <w:p w:rsidR="000603A1" w:rsidP="000603A1" w:rsidRDefault="000603A1" w14:paraId="1A30EE00" w14:textId="77777777">
            <w:pPr>
              <w:rPr>
                <w:sz w:val="18"/>
                <w:szCs w:val="18"/>
              </w:rPr>
            </w:pPr>
          </w:p>
          <w:p w:rsidRPr="00B75468" w:rsidR="000603A1" w:rsidP="000603A1" w:rsidRDefault="000603A1" w14:paraId="15468ED9" w14:textId="0196F228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:rsidR="000603A1" w:rsidP="000603A1" w:rsidRDefault="000603A1" w14:paraId="3EABB08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11) Multiply by 1 and 0</w:t>
            </w:r>
          </w:p>
          <w:p w:rsidR="000603A1" w:rsidP="000603A1" w:rsidRDefault="000603A1" w14:paraId="5B9F380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Divide</w:t>
            </w:r>
            <w:r>
              <w:rPr>
                <w:sz w:val="18"/>
                <w:szCs w:val="18"/>
              </w:rPr>
              <w:t xml:space="preserve"> a number</w:t>
            </w:r>
            <w:r w:rsidRPr="00B75468">
              <w:rPr>
                <w:sz w:val="18"/>
                <w:szCs w:val="18"/>
              </w:rPr>
              <w:t xml:space="preserve"> by 1 and itself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="000603A1" w:rsidP="000603A1" w:rsidRDefault="000603A1" w14:paraId="0635455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B75468">
              <w:rPr>
                <w:sz w:val="18"/>
                <w:szCs w:val="18"/>
              </w:rPr>
              <w:t xml:space="preserve">) Multiply 3 numbers </w:t>
            </w:r>
            <w:r>
              <w:rPr>
                <w:b/>
                <w:sz w:val="18"/>
                <w:szCs w:val="18"/>
              </w:rPr>
              <w:t>(NF1, MD-2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Pr="00B75468" w:rsidR="000603A1" w:rsidP="000603A1" w:rsidRDefault="000603A1" w14:paraId="631262D8" w14:textId="0053D7DA">
            <w:pPr>
              <w:rPr>
                <w:sz w:val="18"/>
                <w:szCs w:val="18"/>
              </w:rPr>
            </w:pPr>
          </w:p>
        </w:tc>
      </w:tr>
      <w:tr w:rsidRPr="00B75468" w:rsidR="000603A1" w:rsidTr="00AD41A7" w14:paraId="31545CB1" w14:textId="77777777">
        <w:trPr>
          <w:trHeight w:val="360"/>
        </w:trPr>
        <w:tc>
          <w:tcPr>
            <w:tcW w:w="1980" w:type="dxa"/>
          </w:tcPr>
          <w:p w:rsidRPr="008A4335" w:rsidR="000603A1" w:rsidP="000603A1" w:rsidRDefault="000603A1" w14:paraId="2BE6A3A1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8A4335" w:rsidR="000603A1" w:rsidP="000603A1" w:rsidRDefault="000603A1" w14:paraId="4A202770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03" w:type="dxa"/>
          </w:tcPr>
          <w:p w:rsidRPr="00B75468" w:rsidR="000603A1" w:rsidP="000603A1" w:rsidRDefault="000603A1" w14:paraId="31B88ED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 Thousands</w:t>
            </w:r>
          </w:p>
          <w:p w:rsidRPr="00B75468" w:rsidR="000603A1" w:rsidP="000603A1" w:rsidRDefault="000603A1" w14:paraId="104D59D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Operations </w:t>
            </w:r>
          </w:p>
          <w:p w:rsidRPr="00B75468" w:rsidR="000603A1" w:rsidP="000603A1" w:rsidRDefault="000603A1" w14:paraId="4E95C642" w14:textId="027BCD92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75468">
              <w:rPr>
                <w:sz w:val="18"/>
                <w:szCs w:val="18"/>
              </w:rPr>
              <w:t>Methods</w:t>
            </w:r>
          </w:p>
        </w:tc>
        <w:tc>
          <w:tcPr>
            <w:tcW w:w="1903" w:type="dxa"/>
          </w:tcPr>
          <w:p w:rsidRPr="00B75468" w:rsidR="000603A1" w:rsidP="000603A1" w:rsidRDefault="000603A1" w14:paraId="311220A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 Thousands</w:t>
            </w:r>
          </w:p>
          <w:p w:rsidRPr="00B75468" w:rsidR="000603A1" w:rsidP="000603A1" w:rsidRDefault="000603A1" w14:paraId="1F7C7AD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Operations </w:t>
            </w:r>
          </w:p>
          <w:p w:rsidRPr="00B75468" w:rsidR="000603A1" w:rsidP="000603A1" w:rsidRDefault="000603A1" w14:paraId="62065391" w14:textId="05817CD3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B75468">
              <w:rPr>
                <w:sz w:val="18"/>
                <w:szCs w:val="18"/>
              </w:rPr>
              <w:t>Methods</w:t>
            </w:r>
          </w:p>
        </w:tc>
        <w:tc>
          <w:tcPr>
            <w:tcW w:w="1904" w:type="dxa"/>
          </w:tcPr>
          <w:p w:rsidRPr="00B75468" w:rsidR="000603A1" w:rsidP="000603A1" w:rsidRDefault="000603A1" w14:paraId="27C0D01F" w14:textId="218C4D2B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Area</w:t>
            </w:r>
          </w:p>
        </w:tc>
        <w:tc>
          <w:tcPr>
            <w:tcW w:w="1903" w:type="dxa"/>
          </w:tcPr>
          <w:p w:rsidR="000603A1" w:rsidP="000603A1" w:rsidRDefault="000603A1" w14:paraId="0CDF91B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FD21C0" w:rsidP="000603A1" w:rsidRDefault="00FD21C0" w14:paraId="18D6288A" w14:textId="1BCA8255">
            <w:pPr>
              <w:rPr>
                <w:sz w:val="18"/>
                <w:szCs w:val="18"/>
              </w:rPr>
            </w:pPr>
            <w:r w:rsidRPr="00FD21C0">
              <w:rPr>
                <w:sz w:val="18"/>
                <w:szCs w:val="18"/>
              </w:rPr>
              <w:t>Derived facts (revisit) </w:t>
            </w:r>
          </w:p>
          <w:p w:rsidRPr="004F12D2" w:rsidR="006C3AB2" w:rsidP="006C3AB2" w:rsidRDefault="006C3AB2" w14:paraId="07468E3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6C3AB2" w:rsidP="006C3AB2" w:rsidRDefault="006C3AB2" w14:paraId="38CB737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6C3AB2" w:rsidP="006C3AB2" w:rsidRDefault="006C3AB2" w14:paraId="701A0DC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Pr="00B75468" w:rsidR="000603A1" w:rsidP="006C3AB2" w:rsidRDefault="006C3AB2" w14:paraId="78362CF0" w14:textId="32903C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</w:tc>
        <w:tc>
          <w:tcPr>
            <w:tcW w:w="1904" w:type="dxa"/>
          </w:tcPr>
          <w:p w:rsidR="000603A1" w:rsidP="000603A1" w:rsidRDefault="000603A1" w14:paraId="0DC8ABA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FD21C0" w:rsidP="000603A1" w:rsidRDefault="00FD21C0" w14:paraId="356929F3" w14:textId="44ACC229">
            <w:pPr>
              <w:rPr>
                <w:sz w:val="18"/>
                <w:szCs w:val="18"/>
              </w:rPr>
            </w:pPr>
            <w:r w:rsidRPr="00FD21C0">
              <w:rPr>
                <w:sz w:val="18"/>
                <w:szCs w:val="18"/>
              </w:rPr>
              <w:t>Derived facts (revisit) </w:t>
            </w:r>
          </w:p>
          <w:p w:rsidRPr="004F12D2" w:rsidR="006C3AB2" w:rsidP="006C3AB2" w:rsidRDefault="006C3AB2" w14:paraId="683720E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6C3AB2" w:rsidP="006C3AB2" w:rsidRDefault="006C3AB2" w14:paraId="25F5D91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6C3AB2" w:rsidP="006C3AB2" w:rsidRDefault="006C3AB2" w14:paraId="63972B4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="006C3AB2" w:rsidP="006C3AB2" w:rsidRDefault="006C3AB2" w14:paraId="21C39BA7" w14:textId="3963A1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  <w:p w:rsidRPr="00B75468" w:rsidR="000603A1" w:rsidP="000603A1" w:rsidRDefault="000603A1" w14:paraId="78E4C25A" w14:textId="77777777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0603A1" w:rsidP="000603A1" w:rsidRDefault="000603A1" w14:paraId="17C76CF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FD21C0" w:rsidP="000603A1" w:rsidRDefault="00FD21C0" w14:paraId="39597DB1" w14:textId="2C2AFB61">
            <w:pPr>
              <w:rPr>
                <w:sz w:val="18"/>
                <w:szCs w:val="18"/>
              </w:rPr>
            </w:pPr>
            <w:r w:rsidRPr="00FD21C0">
              <w:rPr>
                <w:sz w:val="18"/>
                <w:szCs w:val="18"/>
              </w:rPr>
              <w:t>Derived facts (revisit) </w:t>
            </w:r>
          </w:p>
          <w:p w:rsidRPr="004F12D2" w:rsidR="006C3AB2" w:rsidP="006C3AB2" w:rsidRDefault="006C3AB2" w14:paraId="6EE65D3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6C3AB2" w:rsidP="006C3AB2" w:rsidRDefault="006C3AB2" w14:paraId="1692BA1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6C3AB2" w:rsidP="006C3AB2" w:rsidRDefault="006C3AB2" w14:paraId="15F98CF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="006C3AB2" w:rsidP="006C3AB2" w:rsidRDefault="006C3AB2" w14:paraId="121C9E02" w14:textId="21A202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  <w:p w:rsidRPr="00B75468" w:rsidR="000603A1" w:rsidP="000603A1" w:rsidRDefault="000603A1" w14:paraId="0B2A4D56" w14:textId="77777777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</w:tcPr>
          <w:p w:rsidR="00FD21C0" w:rsidP="000603A1" w:rsidRDefault="00FD21C0" w14:paraId="5B665E68" w14:textId="27053080">
            <w:pPr>
              <w:rPr>
                <w:sz w:val="18"/>
                <w:szCs w:val="18"/>
              </w:rPr>
            </w:pPr>
            <w:r w:rsidRPr="00FD21C0">
              <w:rPr>
                <w:sz w:val="18"/>
                <w:szCs w:val="18"/>
              </w:rPr>
              <w:t>Derived facts (revisit) </w:t>
            </w:r>
          </w:p>
          <w:p w:rsidR="000603A1" w:rsidP="000603A1" w:rsidRDefault="000603A1" w14:paraId="4373265F" w14:textId="22A6285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Pr="004F12D2" w:rsidR="006C3AB2" w:rsidP="006C3AB2" w:rsidRDefault="006C3AB2" w14:paraId="7010310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6C3AB2" w:rsidP="006C3AB2" w:rsidRDefault="006C3AB2" w14:paraId="3836F1A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6C3AB2" w:rsidP="006C3AB2" w:rsidRDefault="006C3AB2" w14:paraId="2EE262F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="006C3AB2" w:rsidP="006C3AB2" w:rsidRDefault="006C3AB2" w14:paraId="6878743D" w14:textId="3DFBBE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  <w:p w:rsidRPr="00B75468" w:rsidR="000603A1" w:rsidP="000603A1" w:rsidRDefault="000603A1" w14:paraId="70E58CB8" w14:textId="77777777">
            <w:pPr>
              <w:rPr>
                <w:sz w:val="18"/>
                <w:szCs w:val="18"/>
              </w:rPr>
            </w:pPr>
          </w:p>
        </w:tc>
      </w:tr>
      <w:tr w:rsidRPr="00B75468" w:rsidR="000603A1" w:rsidTr="00AD41A7" w14:paraId="043C7F43" w14:textId="77777777">
        <w:trPr>
          <w:trHeight w:val="1989"/>
        </w:trPr>
        <w:tc>
          <w:tcPr>
            <w:tcW w:w="1980" w:type="dxa"/>
          </w:tcPr>
          <w:p w:rsidRPr="008A4335" w:rsidR="000603A1" w:rsidP="000603A1" w:rsidRDefault="000603A1" w14:paraId="0C74B0DF" w14:textId="77777777">
            <w:pPr>
              <w:rPr>
                <w:b/>
                <w:bCs/>
                <w:sz w:val="18"/>
                <w:szCs w:val="18"/>
              </w:rPr>
            </w:pPr>
            <w:r w:rsidRPr="008A4335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1903" w:type="dxa"/>
          </w:tcPr>
          <w:p w:rsidRPr="00B75468" w:rsidR="000603A1" w:rsidP="000603A1" w:rsidRDefault="000603A1" w14:paraId="628A0C5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0603A1" w:rsidP="000603A1" w:rsidRDefault="000603A1" w14:paraId="650754B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0603A1" w:rsidP="000603A1" w:rsidRDefault="000603A1" w14:paraId="6549164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addition </w:t>
            </w:r>
          </w:p>
          <w:p w:rsidRPr="00B75468" w:rsidR="000603A1" w:rsidP="000603A1" w:rsidRDefault="000603A1" w14:paraId="3FE8143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subtraction </w:t>
            </w:r>
          </w:p>
          <w:p w:rsidRPr="00B75468" w:rsidR="000603A1" w:rsidP="000603A1" w:rsidRDefault="000603A1" w14:paraId="455CF9FE" w14:textId="77777777">
            <w:pPr>
              <w:rPr>
                <w:sz w:val="18"/>
                <w:szCs w:val="18"/>
              </w:rPr>
            </w:pPr>
            <w:r w:rsidRPr="00B75468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Exchange</w:t>
            </w:r>
          </w:p>
          <w:p w:rsidR="000603A1" w:rsidP="000603A1" w:rsidRDefault="000603A1" w14:paraId="1AEF67F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Estimate</w:t>
            </w:r>
          </w:p>
          <w:p w:rsidR="000603A1" w:rsidP="000603A1" w:rsidRDefault="000603A1" w14:paraId="6D73DDF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Complements </w:t>
            </w:r>
          </w:p>
          <w:p w:rsidRPr="00B75468" w:rsidR="000603A1" w:rsidP="000603A1" w:rsidRDefault="000603A1" w14:paraId="73B201D2" w14:textId="111672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Operations </w:t>
            </w:r>
          </w:p>
        </w:tc>
        <w:tc>
          <w:tcPr>
            <w:tcW w:w="1903" w:type="dxa"/>
          </w:tcPr>
          <w:p w:rsidRPr="00B75468" w:rsidR="000603A1" w:rsidP="000603A1" w:rsidRDefault="000603A1" w14:paraId="539E61A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 number</w:t>
            </w:r>
          </w:p>
          <w:p w:rsidRPr="00B75468" w:rsidR="000603A1" w:rsidP="000603A1" w:rsidRDefault="000603A1" w14:paraId="7E15039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Hundreds</w:t>
            </w:r>
          </w:p>
          <w:p w:rsidRPr="00B75468" w:rsidR="000603A1" w:rsidP="000603A1" w:rsidRDefault="000603A1" w14:paraId="073742A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addition </w:t>
            </w:r>
          </w:p>
          <w:p w:rsidRPr="00B75468" w:rsidR="000603A1" w:rsidP="000603A1" w:rsidRDefault="000603A1" w14:paraId="6E0493C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Column subtraction </w:t>
            </w:r>
          </w:p>
          <w:p w:rsidRPr="00B75468" w:rsidR="000603A1" w:rsidP="000603A1" w:rsidRDefault="000603A1" w14:paraId="40A5F8FB" w14:textId="77777777">
            <w:pPr>
              <w:rPr>
                <w:sz w:val="18"/>
                <w:szCs w:val="18"/>
              </w:rPr>
            </w:pPr>
            <w:r w:rsidRPr="00B75468">
              <w:rPr>
                <w:rFonts w:eastAsia="Times New Roman" w:cstheme="minorHAnsi"/>
                <w:color w:val="000000" w:themeColor="text1"/>
                <w:kern w:val="24"/>
                <w:sz w:val="18"/>
                <w:szCs w:val="18"/>
                <w:lang w:eastAsia="en-GB"/>
              </w:rPr>
              <w:t>Exchange</w:t>
            </w:r>
          </w:p>
          <w:p w:rsidR="000603A1" w:rsidP="000603A1" w:rsidRDefault="000603A1" w14:paraId="3A4D9E4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Estimate</w:t>
            </w:r>
          </w:p>
          <w:p w:rsidR="000603A1" w:rsidP="000603A1" w:rsidRDefault="000603A1" w14:paraId="4EBF107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Complements </w:t>
            </w:r>
          </w:p>
          <w:p w:rsidRPr="00B75468" w:rsidR="000603A1" w:rsidP="000603A1" w:rsidRDefault="000603A1" w14:paraId="09974FBF" w14:textId="12E7A8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Operations </w:t>
            </w:r>
          </w:p>
        </w:tc>
        <w:tc>
          <w:tcPr>
            <w:tcW w:w="1904" w:type="dxa"/>
          </w:tcPr>
          <w:p w:rsidRPr="00B75468" w:rsidR="000603A1" w:rsidP="000603A1" w:rsidRDefault="000603A1" w14:paraId="0CDAFFB9" w14:textId="1E793EFE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N/A </w:t>
            </w:r>
          </w:p>
        </w:tc>
        <w:tc>
          <w:tcPr>
            <w:tcW w:w="1903" w:type="dxa"/>
          </w:tcPr>
          <w:p w:rsidRPr="00B75468" w:rsidR="000603A1" w:rsidP="000603A1" w:rsidRDefault="000603A1" w14:paraId="77E4FC0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0603A1" w:rsidP="000603A1" w:rsidRDefault="000603A1" w14:paraId="26A68D3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0603A1" w:rsidP="000603A1" w:rsidRDefault="000603A1" w14:paraId="5E85233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="000603A1" w:rsidP="000603A1" w:rsidRDefault="000603A1" w14:paraId="34A4EED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0603A1" w:rsidP="000603A1" w:rsidRDefault="000603A1" w14:paraId="04E90005" w14:textId="366A8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Derived Facts</w:t>
            </w:r>
          </w:p>
        </w:tc>
        <w:tc>
          <w:tcPr>
            <w:tcW w:w="1904" w:type="dxa"/>
          </w:tcPr>
          <w:p w:rsidRPr="00B75468" w:rsidR="000603A1" w:rsidP="000603A1" w:rsidRDefault="000603A1" w14:paraId="666ECC9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0603A1" w:rsidP="000603A1" w:rsidRDefault="000603A1" w14:paraId="43AB6DE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0603A1" w:rsidP="000603A1" w:rsidRDefault="000603A1" w14:paraId="22A542B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="000603A1" w:rsidP="000603A1" w:rsidRDefault="000603A1" w14:paraId="38FC441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0603A1" w:rsidP="000603A1" w:rsidRDefault="000603A1" w14:paraId="5B7BCA7D" w14:textId="40CDC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Derived Facts</w:t>
            </w:r>
          </w:p>
        </w:tc>
        <w:tc>
          <w:tcPr>
            <w:tcW w:w="1903" w:type="dxa"/>
          </w:tcPr>
          <w:p w:rsidRPr="00B75468" w:rsidR="000603A1" w:rsidP="000603A1" w:rsidRDefault="000603A1" w14:paraId="58AB435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0603A1" w:rsidP="000603A1" w:rsidRDefault="000603A1" w14:paraId="3D43997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0603A1" w:rsidP="000603A1" w:rsidRDefault="000603A1" w14:paraId="6562D51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="000603A1" w:rsidP="000603A1" w:rsidRDefault="000603A1" w14:paraId="1B9617B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0603A1" w:rsidP="000603A1" w:rsidRDefault="000603A1" w14:paraId="225CA962" w14:textId="6819B0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Derived Facts</w:t>
            </w:r>
          </w:p>
        </w:tc>
        <w:tc>
          <w:tcPr>
            <w:tcW w:w="1904" w:type="dxa"/>
          </w:tcPr>
          <w:p w:rsidRPr="00B75468" w:rsidR="000603A1" w:rsidP="000603A1" w:rsidRDefault="000603A1" w14:paraId="3393E80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0603A1" w:rsidP="000603A1" w:rsidRDefault="000603A1" w14:paraId="4C38FC0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0603A1" w:rsidP="000603A1" w:rsidRDefault="000603A1" w14:paraId="41298E2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="000603A1" w:rsidP="000603A1" w:rsidRDefault="000603A1" w14:paraId="72405B4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0603A1" w:rsidP="000603A1" w:rsidRDefault="000603A1" w14:paraId="57DAE97F" w14:textId="29FB2B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Derived Facts</w:t>
            </w:r>
          </w:p>
        </w:tc>
      </w:tr>
    </w:tbl>
    <w:p w:rsidR="00736496" w:rsidP="008B6C49" w:rsidRDefault="00736496" w14:paraId="551F2E05" w14:textId="77777777">
      <w:pPr>
        <w:rPr>
          <w:sz w:val="20"/>
          <w:szCs w:val="20"/>
        </w:rPr>
      </w:pPr>
    </w:p>
    <w:p w:rsidR="00B75468" w:rsidP="008B6C49" w:rsidRDefault="00B75468" w14:paraId="5EA0DB33" w14:textId="6059856E">
      <w:pPr>
        <w:rPr>
          <w:sz w:val="20"/>
          <w:szCs w:val="20"/>
        </w:rPr>
      </w:pPr>
    </w:p>
    <w:p w:rsidR="00E2066F" w:rsidP="008B6C49" w:rsidRDefault="00E2066F" w14:paraId="3F3F4514" w14:textId="7949D5DF">
      <w:pPr>
        <w:rPr>
          <w:sz w:val="20"/>
          <w:szCs w:val="20"/>
        </w:rPr>
      </w:pPr>
    </w:p>
    <w:p w:rsidR="00E2066F" w:rsidP="008B6C49" w:rsidRDefault="00E2066F" w14:paraId="209EC267" w14:textId="05949C99">
      <w:pPr>
        <w:rPr>
          <w:sz w:val="20"/>
          <w:szCs w:val="20"/>
        </w:rPr>
      </w:pPr>
    </w:p>
    <w:p w:rsidR="00325877" w:rsidP="008B6C49" w:rsidRDefault="00325877" w14:paraId="4B313E49" w14:textId="77777777">
      <w:pPr>
        <w:rPr>
          <w:sz w:val="20"/>
          <w:szCs w:val="20"/>
        </w:rPr>
      </w:pPr>
    </w:p>
    <w:p w:rsidR="00325877" w:rsidP="008B6C49" w:rsidRDefault="00325877" w14:paraId="1FFCD8AD" w14:textId="77777777">
      <w:pPr>
        <w:rPr>
          <w:sz w:val="20"/>
          <w:szCs w:val="20"/>
        </w:rPr>
      </w:pPr>
    </w:p>
    <w:p w:rsidR="004C3815" w:rsidP="008B6C49" w:rsidRDefault="004C3815" w14:paraId="4C3FAF23" w14:textId="77777777">
      <w:pPr>
        <w:rPr>
          <w:sz w:val="20"/>
          <w:szCs w:val="20"/>
        </w:rPr>
      </w:pPr>
    </w:p>
    <w:p w:rsidR="004C3815" w:rsidP="008B6C49" w:rsidRDefault="004C3815" w14:paraId="136CB8C7" w14:textId="77777777">
      <w:pPr>
        <w:rPr>
          <w:sz w:val="20"/>
          <w:szCs w:val="20"/>
        </w:rPr>
      </w:pPr>
    </w:p>
    <w:p w:rsidR="006067D0" w:rsidP="008B6C49" w:rsidRDefault="006067D0" w14:paraId="71C2ABC4" w14:textId="7777777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2220"/>
        <w:gridCol w:w="2220"/>
        <w:gridCol w:w="2220"/>
        <w:gridCol w:w="2220"/>
        <w:gridCol w:w="2220"/>
        <w:gridCol w:w="2221"/>
      </w:tblGrid>
      <w:tr w:rsidRPr="008A7F9A" w:rsidR="006067D0" w:rsidTr="630502CA" w14:paraId="08DAD6C9" w14:textId="77777777">
        <w:tc>
          <w:tcPr>
            <w:tcW w:w="1983" w:type="dxa"/>
            <w:shd w:val="clear" w:color="auto" w:fill="92D050"/>
            <w:tcMar/>
          </w:tcPr>
          <w:p w:rsidRPr="00B75468" w:rsidR="006067D0" w:rsidP="00AD41A7" w:rsidRDefault="006067D0" w14:paraId="3B47A1D4" w14:textId="75A423E1">
            <w:pPr>
              <w:rPr>
                <w:b/>
                <w:sz w:val="18"/>
                <w:szCs w:val="18"/>
              </w:rPr>
            </w:pPr>
            <w:r w:rsidRPr="00B75468">
              <w:rPr>
                <w:b/>
                <w:sz w:val="18"/>
                <w:szCs w:val="18"/>
              </w:rPr>
              <w:t>Spring 1</w:t>
            </w:r>
            <w:r>
              <w:rPr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2220" w:type="dxa"/>
            <w:shd w:val="clear" w:color="auto" w:fill="92D050"/>
            <w:tcMar/>
          </w:tcPr>
          <w:p w:rsidRPr="008A7F9A" w:rsidR="006067D0" w:rsidP="00AD41A7" w:rsidRDefault="006067D0" w14:paraId="46182140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 xml:space="preserve">Week 1 </w:t>
            </w:r>
          </w:p>
          <w:p w:rsidRPr="008A7F9A" w:rsidR="006067D0" w:rsidP="00AD41A7" w:rsidRDefault="006067D0" w14:paraId="26C068EC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  <w:tcMar/>
          </w:tcPr>
          <w:p w:rsidRPr="008A7F9A" w:rsidR="006067D0" w:rsidP="00AD41A7" w:rsidRDefault="006067D0" w14:paraId="3E85E2F4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2</w:t>
            </w:r>
          </w:p>
          <w:p w:rsidRPr="008A7F9A" w:rsidR="006067D0" w:rsidP="00AD41A7" w:rsidRDefault="006067D0" w14:paraId="31606D7A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  <w:tcMar/>
          </w:tcPr>
          <w:p w:rsidRPr="008A7F9A" w:rsidR="006067D0" w:rsidP="00AD41A7" w:rsidRDefault="006067D0" w14:paraId="5B54BC0F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3</w:t>
            </w:r>
          </w:p>
          <w:p w:rsidRPr="008A7F9A" w:rsidR="006067D0" w:rsidP="00AD41A7" w:rsidRDefault="006067D0" w14:paraId="5CBF6403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  <w:tcMar/>
          </w:tcPr>
          <w:p w:rsidRPr="008A7F9A" w:rsidR="006067D0" w:rsidP="00AD41A7" w:rsidRDefault="006067D0" w14:paraId="356CBBC1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4</w:t>
            </w:r>
          </w:p>
          <w:p w:rsidRPr="008A7F9A" w:rsidR="006067D0" w:rsidP="00AD41A7" w:rsidRDefault="006067D0" w14:paraId="276BADD6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  <w:tcMar/>
          </w:tcPr>
          <w:p w:rsidRPr="008A7F9A" w:rsidR="006067D0" w:rsidP="00AD41A7" w:rsidRDefault="006067D0" w14:paraId="68F8B299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5</w:t>
            </w:r>
          </w:p>
          <w:p w:rsidRPr="008A7F9A" w:rsidR="006067D0" w:rsidP="00AD41A7" w:rsidRDefault="006067D0" w14:paraId="27E878D7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  <w:tcMar/>
          </w:tcPr>
          <w:p w:rsidRPr="008A7F9A" w:rsidR="006067D0" w:rsidP="00AD41A7" w:rsidRDefault="006067D0" w14:paraId="1C70A11B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6</w:t>
            </w:r>
          </w:p>
          <w:p w:rsidRPr="008A7F9A" w:rsidR="006067D0" w:rsidP="00AD41A7" w:rsidRDefault="006067D0" w14:paraId="27E149D9" w14:textId="77777777">
            <w:pPr>
              <w:rPr>
                <w:b/>
                <w:bCs/>
                <w:sz w:val="18"/>
                <w:szCs w:val="18"/>
              </w:rPr>
            </w:pPr>
          </w:p>
        </w:tc>
      </w:tr>
      <w:tr w:rsidRPr="00A64DA7" w:rsidR="006067D0" w:rsidTr="630502CA" w14:paraId="48831CA4" w14:textId="77777777">
        <w:trPr>
          <w:trHeight w:val="670"/>
        </w:trPr>
        <w:tc>
          <w:tcPr>
            <w:tcW w:w="1983" w:type="dxa"/>
            <w:tcMar/>
          </w:tcPr>
          <w:p w:rsidRPr="008A7F9A" w:rsidR="006067D0" w:rsidP="006067D0" w:rsidRDefault="006067D0" w14:paraId="4E6EA566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7F9A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20" w:type="dxa"/>
            <w:tcMar/>
          </w:tcPr>
          <w:p w:rsidRPr="00330FBC" w:rsidR="006067D0" w:rsidP="006067D0" w:rsidRDefault="006067D0" w14:paraId="05CC25BB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Number:</w:t>
            </w:r>
          </w:p>
          <w:p w:rsidRPr="00330FBC" w:rsidR="006067D0" w:rsidP="006067D0" w:rsidRDefault="006067D0" w14:paraId="03D02B16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Multiplication and division B</w:t>
            </w:r>
          </w:p>
        </w:tc>
        <w:tc>
          <w:tcPr>
            <w:tcW w:w="2220" w:type="dxa"/>
            <w:tcMar/>
          </w:tcPr>
          <w:p w:rsidRPr="00330FBC" w:rsidR="006067D0" w:rsidP="006067D0" w:rsidRDefault="006067D0" w14:paraId="6411AEA7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Number:</w:t>
            </w:r>
          </w:p>
          <w:p w:rsidRPr="00330FBC" w:rsidR="006067D0" w:rsidP="006067D0" w:rsidRDefault="006067D0" w14:paraId="15661756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Multiplication and division B</w:t>
            </w:r>
          </w:p>
        </w:tc>
        <w:tc>
          <w:tcPr>
            <w:tcW w:w="2220" w:type="dxa"/>
            <w:tcMar/>
          </w:tcPr>
          <w:p w:rsidRPr="00330FBC" w:rsidR="006067D0" w:rsidP="006067D0" w:rsidRDefault="006067D0" w14:paraId="0899E97B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Number:</w:t>
            </w:r>
          </w:p>
          <w:p w:rsidRPr="00330FBC" w:rsidR="006067D0" w:rsidP="006067D0" w:rsidRDefault="006067D0" w14:paraId="139EBFBF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Multiplication and division B</w:t>
            </w:r>
          </w:p>
        </w:tc>
        <w:tc>
          <w:tcPr>
            <w:tcW w:w="2220" w:type="dxa"/>
            <w:tcMar/>
          </w:tcPr>
          <w:p w:rsidRPr="00330FBC" w:rsidR="000D6D26" w:rsidP="000D6D26" w:rsidRDefault="000D6D26" w14:paraId="68E255D4" w14:textId="77777777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Number:</w:t>
            </w:r>
          </w:p>
          <w:p w:rsidRPr="00495201" w:rsidR="006067D0" w:rsidP="000D6D26" w:rsidRDefault="000D6D26" w14:paraId="4C2EAE5F" w14:textId="4E039C2D">
            <w:pPr>
              <w:rPr>
                <w:b/>
                <w:bCs/>
                <w:sz w:val="18"/>
                <w:szCs w:val="18"/>
              </w:rPr>
            </w:pPr>
            <w:r w:rsidRPr="00330FBC">
              <w:rPr>
                <w:b/>
                <w:bCs/>
                <w:sz w:val="18"/>
                <w:szCs w:val="18"/>
              </w:rPr>
              <w:t>Multiplication and division B</w:t>
            </w:r>
          </w:p>
        </w:tc>
        <w:tc>
          <w:tcPr>
            <w:tcW w:w="2220" w:type="dxa"/>
            <w:tcMar/>
          </w:tcPr>
          <w:p w:rsidRPr="00495201" w:rsidR="006067D0" w:rsidP="006067D0" w:rsidRDefault="006067D0" w14:paraId="35E43DE4" w14:textId="035274DE">
            <w:pPr>
              <w:rPr>
                <w:b/>
                <w:bCs/>
                <w:sz w:val="18"/>
                <w:szCs w:val="18"/>
              </w:rPr>
            </w:pPr>
            <w:r w:rsidRPr="00495201">
              <w:rPr>
                <w:b/>
                <w:bCs/>
                <w:sz w:val="18"/>
                <w:szCs w:val="18"/>
              </w:rPr>
              <w:t xml:space="preserve">Measurement: Length and perimeter </w:t>
            </w:r>
          </w:p>
        </w:tc>
        <w:tc>
          <w:tcPr>
            <w:tcW w:w="2221" w:type="dxa"/>
            <w:tcMar/>
          </w:tcPr>
          <w:p w:rsidRPr="00A64DA7" w:rsidR="006067D0" w:rsidP="006067D0" w:rsidRDefault="006067D0" w14:paraId="10272355" w14:textId="5C301CAD">
            <w:pPr>
              <w:rPr>
                <w:b/>
                <w:bCs/>
                <w:sz w:val="18"/>
                <w:szCs w:val="18"/>
              </w:rPr>
            </w:pPr>
            <w:r w:rsidRPr="00495201">
              <w:rPr>
                <w:b/>
                <w:bCs/>
                <w:sz w:val="18"/>
                <w:szCs w:val="18"/>
              </w:rPr>
              <w:t>Measurement: Length and perimeter</w:t>
            </w:r>
          </w:p>
        </w:tc>
      </w:tr>
      <w:tr w:rsidRPr="00B75468" w:rsidR="006067D0" w:rsidTr="630502CA" w14:paraId="521C37FD" w14:textId="77777777">
        <w:trPr>
          <w:trHeight w:val="1975"/>
        </w:trPr>
        <w:tc>
          <w:tcPr>
            <w:tcW w:w="1983" w:type="dxa"/>
            <w:tcMar/>
          </w:tcPr>
          <w:p w:rsidRPr="008A7F9A" w:rsidR="006067D0" w:rsidP="006067D0" w:rsidRDefault="006067D0" w14:paraId="68EE9239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7F9A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proofErr w:type="gramStart"/>
            <w:r w:rsidRPr="008A7F9A">
              <w:rPr>
                <w:rFonts w:cstheme="minorHAnsi"/>
                <w:b/>
                <w:bCs/>
                <w:sz w:val="18"/>
                <w:szCs w:val="18"/>
              </w:rPr>
              <w:t>objectives  (</w:t>
            </w:r>
            <w:proofErr w:type="gramEnd"/>
            <w:r w:rsidRPr="008A7F9A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2220" w:type="dxa"/>
            <w:tcMar/>
          </w:tcPr>
          <w:p w:rsidR="006067D0" w:rsidP="006067D0" w:rsidRDefault="006067D0" w14:paraId="236C7BF6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B75468">
              <w:rPr>
                <w:sz w:val="18"/>
                <w:szCs w:val="18"/>
              </w:rPr>
              <w:t xml:space="preserve">) Factor pairs </w:t>
            </w:r>
            <w:r>
              <w:rPr>
                <w:b/>
                <w:sz w:val="18"/>
                <w:szCs w:val="18"/>
              </w:rPr>
              <w:t>(MD-2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6067D0" w:rsidP="006067D0" w:rsidRDefault="006067D0" w14:paraId="13DC4B63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Use f</w:t>
            </w:r>
            <w:r w:rsidRPr="00B75468">
              <w:rPr>
                <w:sz w:val="18"/>
                <w:szCs w:val="18"/>
              </w:rPr>
              <w:t xml:space="preserve">actor pairs </w:t>
            </w:r>
            <w:r>
              <w:rPr>
                <w:b/>
                <w:sz w:val="18"/>
                <w:szCs w:val="18"/>
              </w:rPr>
              <w:t>(MD-2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6067D0" w:rsidP="006067D0" w:rsidRDefault="006067D0" w14:paraId="0544BF3A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Multiply by 10 </w:t>
            </w:r>
            <w:r>
              <w:rPr>
                <w:b/>
                <w:sz w:val="18"/>
                <w:szCs w:val="18"/>
              </w:rPr>
              <w:t>(MD-1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6067D0" w:rsidP="006067D0" w:rsidRDefault="006067D0" w14:paraId="3968D8A1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4) Multiply by 100 </w:t>
            </w:r>
            <w:r>
              <w:rPr>
                <w:b/>
                <w:sz w:val="18"/>
                <w:szCs w:val="18"/>
              </w:rPr>
              <w:t>(MD-1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6067D0" w:rsidP="006067D0" w:rsidRDefault="006067D0" w14:paraId="1895E4DF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4979EF91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Mar/>
          </w:tcPr>
          <w:p w:rsidRPr="00B75468" w:rsidR="000D6D26" w:rsidP="000D6D26" w:rsidRDefault="000D6D26" w14:paraId="7B19438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Divide by 10 </w:t>
            </w:r>
            <w:r>
              <w:rPr>
                <w:b/>
                <w:sz w:val="18"/>
                <w:szCs w:val="18"/>
              </w:rPr>
              <w:t>(MD-1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6067D0" w:rsidP="006067D0" w:rsidRDefault="006067D0" w14:paraId="65E85C2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Divide by 100 </w:t>
            </w:r>
            <w:r>
              <w:rPr>
                <w:b/>
                <w:sz w:val="18"/>
                <w:szCs w:val="18"/>
              </w:rPr>
              <w:t>(MD-1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6067D0" w:rsidP="006067D0" w:rsidRDefault="006067D0" w14:paraId="1E231849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Related facts – multiplication and division </w:t>
            </w:r>
            <w:r>
              <w:rPr>
                <w:b/>
                <w:sz w:val="18"/>
                <w:szCs w:val="18"/>
              </w:rPr>
              <w:t>(MD-2)</w:t>
            </w:r>
          </w:p>
          <w:p w:rsidR="00101E28" w:rsidP="006067D0" w:rsidRDefault="00101E28" w14:paraId="5CD6A91E" w14:textId="3B6CD75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482485" w:rsidR="006067D0" w:rsidP="006067D0" w:rsidRDefault="006067D0" w14:paraId="43676822" w14:textId="326EDC44">
            <w:pPr>
              <w:rPr>
                <w:bCs/>
                <w:sz w:val="18"/>
                <w:szCs w:val="18"/>
              </w:rPr>
            </w:pPr>
            <w:r w:rsidRPr="00482485">
              <w:rPr>
                <w:bCs/>
                <w:sz w:val="18"/>
                <w:szCs w:val="18"/>
              </w:rPr>
              <w:t xml:space="preserve">8) </w:t>
            </w:r>
            <w:r>
              <w:rPr>
                <w:bCs/>
                <w:sz w:val="18"/>
                <w:szCs w:val="18"/>
              </w:rPr>
              <w:t>Informal written methods for multiplication</w:t>
            </w:r>
            <w:r w:rsidR="008D4B4B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:rsidR="006067D0" w:rsidP="006067D0" w:rsidRDefault="006067D0" w14:paraId="44890081" w14:textId="77777777">
            <w:pPr>
              <w:rPr>
                <w:color w:val="0070C0"/>
                <w:sz w:val="18"/>
                <w:szCs w:val="18"/>
              </w:rPr>
            </w:pPr>
          </w:p>
          <w:p w:rsidRPr="00B75468" w:rsidR="006067D0" w:rsidP="006067D0" w:rsidRDefault="006067D0" w14:paraId="56E52C9A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Mar/>
          </w:tcPr>
          <w:p w:rsidR="000D6D26" w:rsidP="000D6D26" w:rsidRDefault="000D6D26" w14:paraId="32742BC1" w14:textId="77777777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11427F">
              <w:rPr>
                <w:sz w:val="18"/>
                <w:szCs w:val="18"/>
              </w:rPr>
              <w:t xml:space="preserve">) Multiply </w:t>
            </w:r>
            <w:r>
              <w:rPr>
                <w:sz w:val="18"/>
                <w:szCs w:val="18"/>
              </w:rPr>
              <w:t xml:space="preserve">a </w:t>
            </w:r>
            <w:r w:rsidRPr="0011427F">
              <w:rPr>
                <w:sz w:val="18"/>
                <w:szCs w:val="18"/>
              </w:rPr>
              <w:t>2-digit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by</w:t>
            </w:r>
            <w:r>
              <w:rPr>
                <w:sz w:val="18"/>
                <w:szCs w:val="18"/>
              </w:rPr>
              <w:t xml:space="preserve"> a</w:t>
            </w:r>
            <w:r w:rsidRPr="0011427F">
              <w:rPr>
                <w:sz w:val="18"/>
                <w:szCs w:val="18"/>
              </w:rPr>
              <w:t xml:space="preserve"> 1-digit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117EA">
              <w:rPr>
                <w:bCs/>
                <w:sz w:val="18"/>
                <w:szCs w:val="18"/>
              </w:rPr>
              <w:t>number</w:t>
            </w:r>
          </w:p>
          <w:p w:rsidRPr="0011427F" w:rsidR="00110ECC" w:rsidP="000D6D26" w:rsidRDefault="00110ECC" w14:paraId="33678726" w14:textId="7D37682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11427F" w:rsidR="000D6D26" w:rsidP="000D6D26" w:rsidRDefault="000D6D26" w14:paraId="3F7A764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11427F">
              <w:rPr>
                <w:sz w:val="18"/>
                <w:szCs w:val="18"/>
              </w:rPr>
              <w:t>) Multiply</w:t>
            </w:r>
            <w:r>
              <w:rPr>
                <w:sz w:val="18"/>
                <w:szCs w:val="18"/>
              </w:rPr>
              <w:t xml:space="preserve"> a</w:t>
            </w:r>
            <w:r w:rsidRPr="0011427F">
              <w:rPr>
                <w:sz w:val="18"/>
                <w:szCs w:val="18"/>
              </w:rPr>
              <w:t xml:space="preserve"> 3-digit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by</w:t>
            </w:r>
            <w:r>
              <w:rPr>
                <w:sz w:val="18"/>
                <w:szCs w:val="18"/>
              </w:rPr>
              <w:t xml:space="preserve"> a</w:t>
            </w:r>
            <w:r w:rsidRPr="0011427F">
              <w:rPr>
                <w:sz w:val="18"/>
                <w:szCs w:val="18"/>
              </w:rPr>
              <w:t xml:space="preserve"> 1-digit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</w:t>
            </w:r>
          </w:p>
          <w:p w:rsidRPr="0011427F" w:rsidR="006067D0" w:rsidP="006067D0" w:rsidRDefault="006067D0" w14:paraId="30ED04AF" w14:textId="77777777">
            <w:pPr>
              <w:rPr>
                <w:b/>
                <w:sz w:val="18"/>
                <w:szCs w:val="18"/>
              </w:rPr>
            </w:pPr>
            <w:r w:rsidRPr="0011427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11427F">
              <w:rPr>
                <w:sz w:val="18"/>
                <w:szCs w:val="18"/>
              </w:rPr>
              <w:t xml:space="preserve">) Divide </w:t>
            </w:r>
            <w:r>
              <w:rPr>
                <w:sz w:val="18"/>
                <w:szCs w:val="18"/>
              </w:rPr>
              <w:t xml:space="preserve">a </w:t>
            </w:r>
            <w:r w:rsidRPr="0011427F">
              <w:rPr>
                <w:sz w:val="18"/>
                <w:szCs w:val="18"/>
              </w:rPr>
              <w:t>2-digit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by </w:t>
            </w:r>
            <w:r>
              <w:rPr>
                <w:sz w:val="18"/>
                <w:szCs w:val="18"/>
              </w:rPr>
              <w:t xml:space="preserve">a </w:t>
            </w:r>
            <w:r w:rsidRPr="0011427F">
              <w:rPr>
                <w:sz w:val="18"/>
                <w:szCs w:val="18"/>
              </w:rPr>
              <w:t>1-digit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</w:t>
            </w:r>
            <w:r w:rsidRPr="00032C61">
              <w:rPr>
                <w:bCs/>
                <w:sz w:val="18"/>
                <w:szCs w:val="18"/>
              </w:rPr>
              <w:t>(1)</w:t>
            </w:r>
          </w:p>
          <w:p w:rsidRPr="0011427F" w:rsidR="006067D0" w:rsidP="006067D0" w:rsidRDefault="006067D0" w14:paraId="0FD9874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1427F">
              <w:rPr>
                <w:sz w:val="18"/>
                <w:szCs w:val="18"/>
              </w:rPr>
              <w:t>2) Divide</w:t>
            </w:r>
            <w:r>
              <w:rPr>
                <w:sz w:val="18"/>
                <w:szCs w:val="18"/>
              </w:rPr>
              <w:t xml:space="preserve"> a</w:t>
            </w:r>
            <w:r w:rsidRPr="0011427F">
              <w:rPr>
                <w:sz w:val="18"/>
                <w:szCs w:val="18"/>
              </w:rPr>
              <w:t xml:space="preserve"> 2-digit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by</w:t>
            </w:r>
            <w:r>
              <w:rPr>
                <w:sz w:val="18"/>
                <w:szCs w:val="18"/>
              </w:rPr>
              <w:t xml:space="preserve"> a</w:t>
            </w:r>
            <w:r w:rsidRPr="0011427F">
              <w:rPr>
                <w:sz w:val="18"/>
                <w:szCs w:val="18"/>
              </w:rPr>
              <w:t xml:space="preserve"> 1-digit </w:t>
            </w:r>
            <w:r>
              <w:rPr>
                <w:sz w:val="18"/>
                <w:szCs w:val="18"/>
              </w:rPr>
              <w:t xml:space="preserve">number </w:t>
            </w:r>
            <w:r w:rsidRPr="0011427F">
              <w:rPr>
                <w:sz w:val="18"/>
                <w:szCs w:val="18"/>
              </w:rPr>
              <w:t>(2)</w:t>
            </w:r>
          </w:p>
          <w:p w:rsidR="006067D0" w:rsidP="006067D0" w:rsidRDefault="006067D0" w14:paraId="1B65D380" w14:textId="77777777">
            <w:pPr>
              <w:rPr>
                <w:sz w:val="18"/>
                <w:szCs w:val="18"/>
              </w:rPr>
            </w:pPr>
          </w:p>
          <w:p w:rsidR="006067D0" w:rsidP="006067D0" w:rsidRDefault="006067D0" w14:paraId="2C6FA453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51FFE14A" w14:textId="11D67B16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Mar/>
          </w:tcPr>
          <w:p w:rsidRPr="0011427F" w:rsidR="000D6D26" w:rsidP="000D6D26" w:rsidRDefault="000D6D26" w14:paraId="3FF0E2F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1427F">
              <w:rPr>
                <w:sz w:val="18"/>
                <w:szCs w:val="18"/>
              </w:rPr>
              <w:t xml:space="preserve">3) Divide </w:t>
            </w:r>
            <w:r>
              <w:rPr>
                <w:sz w:val="18"/>
                <w:szCs w:val="18"/>
              </w:rPr>
              <w:t xml:space="preserve">a </w:t>
            </w:r>
            <w:r w:rsidRPr="0011427F">
              <w:rPr>
                <w:sz w:val="18"/>
                <w:szCs w:val="18"/>
              </w:rPr>
              <w:t>3-digit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by </w:t>
            </w:r>
            <w:r>
              <w:rPr>
                <w:sz w:val="18"/>
                <w:szCs w:val="18"/>
              </w:rPr>
              <w:t xml:space="preserve">a </w:t>
            </w:r>
            <w:r w:rsidRPr="0011427F">
              <w:rPr>
                <w:sz w:val="18"/>
                <w:szCs w:val="18"/>
              </w:rPr>
              <w:t>1-digit</w:t>
            </w:r>
            <w:r>
              <w:rPr>
                <w:sz w:val="18"/>
                <w:szCs w:val="18"/>
              </w:rPr>
              <w:t xml:space="preserve"> number</w:t>
            </w:r>
            <w:r w:rsidRPr="0011427F">
              <w:rPr>
                <w:sz w:val="18"/>
                <w:szCs w:val="18"/>
              </w:rPr>
              <w:t xml:space="preserve"> </w:t>
            </w:r>
          </w:p>
          <w:p w:rsidRPr="0011427F" w:rsidR="000D6D26" w:rsidP="000D6D26" w:rsidRDefault="000D6D26" w14:paraId="173F0002" w14:textId="48D8D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1427F">
              <w:rPr>
                <w:sz w:val="18"/>
                <w:szCs w:val="18"/>
              </w:rPr>
              <w:t xml:space="preserve">4) Correspondence problems </w:t>
            </w:r>
          </w:p>
          <w:p w:rsidRPr="0011427F" w:rsidR="000D6D26" w:rsidP="000D6D26" w:rsidRDefault="000D6D26" w14:paraId="66F0190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11427F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Efficient multiplication</w:t>
            </w:r>
            <w:r w:rsidRPr="0011427F">
              <w:rPr>
                <w:sz w:val="18"/>
                <w:szCs w:val="18"/>
              </w:rPr>
              <w:t xml:space="preserve"> </w:t>
            </w:r>
            <w:r w:rsidRPr="0011427F">
              <w:rPr>
                <w:b/>
                <w:sz w:val="18"/>
                <w:szCs w:val="18"/>
              </w:rPr>
              <w:t>(MD-3)</w:t>
            </w:r>
          </w:p>
          <w:p w:rsidR="00AB4A9A" w:rsidP="00AB4A9A" w:rsidRDefault="00AB4A9A" w14:paraId="331B322A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6067D0" w:rsidP="006067D0" w:rsidRDefault="006067D0" w14:paraId="1D207DDD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Mar/>
          </w:tcPr>
          <w:p w:rsidRPr="00053DDE" w:rsidR="006067D0" w:rsidP="006067D0" w:rsidRDefault="006067D0" w14:paraId="0D5A25B8" w14:textId="77777777">
            <w:pPr>
              <w:rPr>
                <w:b/>
                <w:sz w:val="18"/>
                <w:szCs w:val="18"/>
              </w:rPr>
            </w:pPr>
            <w:r w:rsidRPr="00053DDE">
              <w:rPr>
                <w:sz w:val="18"/>
                <w:szCs w:val="18"/>
              </w:rPr>
              <w:t xml:space="preserve">1) </w:t>
            </w:r>
            <w:r>
              <w:rPr>
                <w:sz w:val="18"/>
                <w:szCs w:val="18"/>
              </w:rPr>
              <w:t xml:space="preserve">Measure in kilometres and metres </w:t>
            </w:r>
          </w:p>
          <w:p w:rsidRPr="00053DDE" w:rsidR="006067D0" w:rsidP="006067D0" w:rsidRDefault="006067D0" w14:paraId="5665B8BF" w14:textId="77777777">
            <w:pPr>
              <w:rPr>
                <w:b/>
                <w:sz w:val="18"/>
                <w:szCs w:val="18"/>
              </w:rPr>
            </w:pPr>
            <w:r w:rsidRPr="00053DDE">
              <w:rPr>
                <w:sz w:val="18"/>
                <w:szCs w:val="18"/>
              </w:rPr>
              <w:t xml:space="preserve">2) Equivalent lengths </w:t>
            </w:r>
            <w:r>
              <w:rPr>
                <w:sz w:val="18"/>
                <w:szCs w:val="18"/>
              </w:rPr>
              <w:t>(kilometres and metres)</w:t>
            </w:r>
          </w:p>
          <w:p w:rsidRPr="00053DDE" w:rsidR="006067D0" w:rsidP="006067D0" w:rsidRDefault="006067D0" w14:paraId="176D4B0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53DDE">
              <w:rPr>
                <w:sz w:val="18"/>
                <w:szCs w:val="18"/>
              </w:rPr>
              <w:t xml:space="preserve">)Perimeter on a grid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Pr="00053DDE" w:rsidR="006067D0" w:rsidP="006067D0" w:rsidRDefault="006067D0" w14:paraId="56E35A7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053DDE">
              <w:rPr>
                <w:sz w:val="18"/>
                <w:szCs w:val="18"/>
              </w:rPr>
              <w:t xml:space="preserve">) Perimeter of a rectangle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Pr="00053DDE" w:rsidR="006067D0" w:rsidP="006067D0" w:rsidRDefault="006067D0" w14:paraId="6B12D07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053DDE">
              <w:rPr>
                <w:sz w:val="18"/>
                <w:szCs w:val="18"/>
              </w:rPr>
              <w:t xml:space="preserve">) Perimeter of rectilinear shapes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Pr="00B75468" w:rsidR="006067D0" w:rsidP="006067D0" w:rsidRDefault="006067D0" w14:paraId="4BD520E7" w14:textId="77777777">
            <w:pPr>
              <w:rPr>
                <w:sz w:val="18"/>
                <w:szCs w:val="18"/>
              </w:rPr>
            </w:pPr>
          </w:p>
          <w:p w:rsidRPr="00B75468" w:rsidR="006067D0" w:rsidP="006067D0" w:rsidRDefault="006067D0" w14:paraId="252134A8" w14:textId="77777777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  <w:tcMar/>
          </w:tcPr>
          <w:p w:rsidRPr="00053DDE" w:rsidR="006067D0" w:rsidP="006067D0" w:rsidRDefault="006067D0" w14:paraId="3CC8F52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053DD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Find missing shapes in rectilinear shapes</w:t>
            </w:r>
            <w:r w:rsidRPr="00053DDE">
              <w:rPr>
                <w:sz w:val="18"/>
                <w:szCs w:val="18"/>
              </w:rPr>
              <w:t xml:space="preserve">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="006067D0" w:rsidP="006067D0" w:rsidRDefault="006067D0" w14:paraId="0471F758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053DD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Calculate the </w:t>
            </w:r>
            <w:r w:rsidRPr="00053DDE">
              <w:rPr>
                <w:sz w:val="18"/>
                <w:szCs w:val="18"/>
              </w:rPr>
              <w:t>perimeter</w:t>
            </w:r>
            <w:r>
              <w:rPr>
                <w:sz w:val="18"/>
                <w:szCs w:val="18"/>
              </w:rPr>
              <w:t xml:space="preserve"> of rectilinear shapes</w:t>
            </w:r>
            <w:r w:rsidRPr="00053DDE">
              <w:rPr>
                <w:sz w:val="18"/>
                <w:szCs w:val="18"/>
              </w:rPr>
              <w:t xml:space="preserve">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="006067D0" w:rsidP="006067D0" w:rsidRDefault="006067D0" w14:paraId="232AAF75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053DD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P</w:t>
            </w:r>
            <w:r w:rsidRPr="00053DDE">
              <w:rPr>
                <w:sz w:val="18"/>
                <w:szCs w:val="18"/>
              </w:rPr>
              <w:t>erimeter</w:t>
            </w:r>
            <w:r>
              <w:rPr>
                <w:sz w:val="18"/>
                <w:szCs w:val="18"/>
              </w:rPr>
              <w:t xml:space="preserve"> of regular polygons</w:t>
            </w:r>
            <w:r w:rsidRPr="00053DDE">
              <w:rPr>
                <w:sz w:val="18"/>
                <w:szCs w:val="18"/>
              </w:rPr>
              <w:t xml:space="preserve">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Pr="00053DDE" w:rsidR="006067D0" w:rsidP="006067D0" w:rsidRDefault="006067D0" w14:paraId="3799CFBB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053DDE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P</w:t>
            </w:r>
            <w:r w:rsidRPr="00053DDE">
              <w:rPr>
                <w:sz w:val="18"/>
                <w:szCs w:val="18"/>
              </w:rPr>
              <w:t>erimeter</w:t>
            </w:r>
            <w:r>
              <w:rPr>
                <w:sz w:val="18"/>
                <w:szCs w:val="18"/>
              </w:rPr>
              <w:t xml:space="preserve"> of polygons</w:t>
            </w:r>
            <w:r w:rsidRPr="00053DDE">
              <w:rPr>
                <w:sz w:val="18"/>
                <w:szCs w:val="18"/>
              </w:rPr>
              <w:t xml:space="preserve"> </w:t>
            </w:r>
            <w:r w:rsidRPr="00053DDE">
              <w:rPr>
                <w:b/>
                <w:sz w:val="18"/>
                <w:szCs w:val="18"/>
              </w:rPr>
              <w:t>(G-2)</w:t>
            </w:r>
          </w:p>
          <w:p w:rsidRPr="00B75468" w:rsidR="006067D0" w:rsidP="006067D0" w:rsidRDefault="006067D0" w14:paraId="1B16BB4D" w14:textId="77777777">
            <w:pPr>
              <w:rPr>
                <w:sz w:val="18"/>
                <w:szCs w:val="18"/>
              </w:rPr>
            </w:pPr>
          </w:p>
        </w:tc>
      </w:tr>
      <w:tr w:rsidRPr="00B75468" w:rsidR="00CB21E9" w:rsidTr="630502CA" w14:paraId="416DF9E2" w14:textId="77777777">
        <w:trPr>
          <w:trHeight w:val="360"/>
        </w:trPr>
        <w:tc>
          <w:tcPr>
            <w:tcW w:w="1983" w:type="dxa"/>
            <w:tcMar/>
          </w:tcPr>
          <w:p w:rsidRPr="008A7F9A" w:rsidR="00CB21E9" w:rsidP="00CB21E9" w:rsidRDefault="00CB21E9" w14:paraId="1F9CB589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8A7F9A" w:rsidR="00CB21E9" w:rsidP="00CB21E9" w:rsidRDefault="00CB21E9" w14:paraId="59ED0D54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tcMar/>
          </w:tcPr>
          <w:p w:rsidRPr="00B75468" w:rsidR="00CB21E9" w:rsidP="00CB21E9" w:rsidRDefault="00CB21E9" w14:paraId="0BD86C6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Factor pairs </w:t>
            </w:r>
          </w:p>
          <w:p w:rsidR="00CB21E9" w:rsidP="00CB21E9" w:rsidRDefault="00CB21E9" w14:paraId="3300B67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9F3333" w:rsidP="00CB21E9" w:rsidRDefault="009F3333" w14:paraId="25F6183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Commutative (revisit)</w:t>
            </w:r>
          </w:p>
          <w:p w:rsidRPr="004F12D2" w:rsidR="004F12D2" w:rsidP="004F12D2" w:rsidRDefault="004F12D2" w14:paraId="2491E846" w14:textId="1D2EE6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4F12D2" w:rsidP="004F12D2" w:rsidRDefault="004F12D2" w14:paraId="0C8891EF" w14:textId="0A23E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4F12D2" w:rsidP="004F12D2" w:rsidRDefault="004F12D2" w14:paraId="6E5342C1" w14:textId="343AE3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Pr="00B75468" w:rsidR="004F12D2" w:rsidP="004F12D2" w:rsidRDefault="004F12D2" w14:paraId="08C3CF24" w14:textId="61F642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022BBFE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Factor pairs </w:t>
            </w:r>
          </w:p>
          <w:p w:rsidR="00CB21E9" w:rsidP="00CB21E9" w:rsidRDefault="00CB21E9" w14:paraId="2F146525" w14:textId="3148E5DE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Distributive law </w:t>
            </w:r>
          </w:p>
          <w:p w:rsidR="009F3333" w:rsidP="00CB21E9" w:rsidRDefault="009F3333" w14:paraId="149EEB4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Commutative (revisit)</w:t>
            </w:r>
          </w:p>
          <w:p w:rsidRPr="004F12D2" w:rsidR="004F12D2" w:rsidP="004F12D2" w:rsidRDefault="004F12D2" w14:paraId="2FB3A71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4F12D2" w:rsidP="004F12D2" w:rsidRDefault="004F12D2" w14:paraId="1A1E7AC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4F12D2" w:rsidP="004F12D2" w:rsidRDefault="004F12D2" w14:paraId="1E58A7B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Pr="00B75468" w:rsidR="004F12D2" w:rsidP="004F12D2" w:rsidRDefault="004F12D2" w14:paraId="734F2969" w14:textId="4A27E5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47D93C5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Factor pairs </w:t>
            </w:r>
          </w:p>
          <w:p w:rsidRPr="00B75468" w:rsidR="00CB21E9" w:rsidP="00CB21E9" w:rsidRDefault="00CB21E9" w14:paraId="73ED5C4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9F3333" w:rsidP="00CB21E9" w:rsidRDefault="009F3333" w14:paraId="34DEEE0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Commutative (revisit)</w:t>
            </w:r>
          </w:p>
          <w:p w:rsidRPr="004F12D2" w:rsidR="004F12D2" w:rsidP="004F12D2" w:rsidRDefault="004F12D2" w14:paraId="675EACD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4F12D2" w:rsidP="004F12D2" w:rsidRDefault="004F12D2" w14:paraId="361A226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4F12D2" w:rsidP="004F12D2" w:rsidRDefault="004F12D2" w14:paraId="23A5AE6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Pr="00B75468" w:rsidR="004F12D2" w:rsidP="004F12D2" w:rsidRDefault="004F12D2" w14:paraId="73FAEFBA" w14:textId="262013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0516C8B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Factor pairs </w:t>
            </w:r>
          </w:p>
          <w:p w:rsidRPr="00B75468" w:rsidR="00CB21E9" w:rsidP="00CB21E9" w:rsidRDefault="00CB21E9" w14:paraId="561FB4E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Distributive law</w:t>
            </w:r>
          </w:p>
          <w:p w:rsidR="009F3333" w:rsidP="00CB21E9" w:rsidRDefault="009F3333" w14:paraId="6CE2FA4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Commutative (revisit)</w:t>
            </w:r>
          </w:p>
          <w:p w:rsidRPr="004F12D2" w:rsidR="004F12D2" w:rsidP="004F12D2" w:rsidRDefault="004F12D2" w14:paraId="5AA7AED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ividend </w:t>
            </w:r>
          </w:p>
          <w:p w:rsidRPr="004F12D2" w:rsidR="004F12D2" w:rsidP="004F12D2" w:rsidRDefault="004F12D2" w14:paraId="6DEB212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12D2">
              <w:rPr>
                <w:sz w:val="18"/>
                <w:szCs w:val="18"/>
              </w:rPr>
              <w:t xml:space="preserve">ivisor </w:t>
            </w:r>
          </w:p>
          <w:p w:rsidRPr="004F12D2" w:rsidR="004F12D2" w:rsidP="004F12D2" w:rsidRDefault="004F12D2" w14:paraId="7062E39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  <w:r w:rsidRPr="004F12D2">
              <w:rPr>
                <w:sz w:val="18"/>
                <w:szCs w:val="18"/>
              </w:rPr>
              <w:t xml:space="preserve">uotient </w:t>
            </w:r>
          </w:p>
          <w:p w:rsidRPr="00B75468" w:rsidR="004F12D2" w:rsidP="004F12D2" w:rsidRDefault="004F12D2" w14:paraId="2E8D5C8E" w14:textId="1CC170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4F12D2">
              <w:rPr>
                <w:sz w:val="18"/>
                <w:szCs w:val="18"/>
              </w:rPr>
              <w:t>perations</w:t>
            </w:r>
          </w:p>
        </w:tc>
        <w:tc>
          <w:tcPr>
            <w:tcW w:w="22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B75468" w:rsidR="00CB21E9" w:rsidP="00CB21E9" w:rsidRDefault="00CB21E9" w14:paraId="4A5C217F" w14:textId="77777777">
            <w:pPr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B75468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Rectilinear figure </w:t>
            </w:r>
          </w:p>
          <w:p w:rsidRPr="00B75468" w:rsidR="00CB21E9" w:rsidP="00CB21E9" w:rsidRDefault="00CB21E9" w14:paraId="14F0A4AB" w14:textId="4B7DEE56">
            <w:pPr>
              <w:rPr>
                <w:b/>
                <w:sz w:val="18"/>
                <w:szCs w:val="18"/>
              </w:rPr>
            </w:pPr>
            <w:r w:rsidRPr="00B75468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Kilometres</w:t>
            </w:r>
          </w:p>
        </w:tc>
        <w:tc>
          <w:tcPr>
            <w:tcW w:w="2221" w:type="dxa"/>
            <w:tcMar/>
          </w:tcPr>
          <w:p w:rsidRPr="00B75468" w:rsidR="00CB21E9" w:rsidP="00CB21E9" w:rsidRDefault="00CB21E9" w14:paraId="2E6C81DB" w14:textId="77777777">
            <w:pPr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B75468">
              <w:rPr>
                <w:rFonts w:eastAsia="Times New Roman" w:cstheme="minorHAnsi"/>
                <w:bCs/>
                <w:color w:val="000000" w:themeColor="text1"/>
                <w:kern w:val="24"/>
                <w:sz w:val="18"/>
                <w:szCs w:val="18"/>
                <w:lang w:eastAsia="en-GB"/>
              </w:rPr>
              <w:t>Rectilinear figure</w:t>
            </w:r>
          </w:p>
          <w:p w:rsidRPr="00B75468" w:rsidR="00CB21E9" w:rsidP="7A54029E" w:rsidRDefault="00CB21E9" w14:paraId="45179107" w14:textId="13BE8088">
            <w:pPr>
              <w:rPr>
                <w:sz w:val="18"/>
                <w:szCs w:val="18"/>
              </w:rPr>
            </w:pPr>
            <w:r w:rsidRPr="7A54029E">
              <w:rPr>
                <w:rFonts w:eastAsia="Times New Roman"/>
                <w:color w:val="000000" w:themeColor="text1"/>
                <w:kern w:val="24"/>
                <w:sz w:val="18"/>
                <w:szCs w:val="18"/>
                <w:lang w:eastAsia="en-GB"/>
              </w:rPr>
              <w:t xml:space="preserve">Kilometres </w:t>
            </w:r>
          </w:p>
          <w:p w:rsidRPr="00B75468" w:rsidR="00CB21E9" w:rsidP="00CB21E9" w:rsidRDefault="690BBF9A" w14:paraId="1FD17479" w14:textId="1E060571">
            <w:pPr>
              <w:rPr>
                <w:rFonts w:eastAsia="Times New Roman"/>
                <w:color w:val="000000" w:themeColor="text1"/>
                <w:sz w:val="18"/>
                <w:szCs w:val="18"/>
                <w:lang w:eastAsia="en-GB"/>
              </w:rPr>
            </w:pPr>
            <w:r w:rsidRPr="7A54029E">
              <w:rPr>
                <w:rFonts w:eastAsia="Times New Roman"/>
                <w:color w:val="000000" w:themeColor="text1"/>
                <w:sz w:val="18"/>
                <w:szCs w:val="18"/>
                <w:lang w:eastAsia="en-GB"/>
              </w:rPr>
              <w:t xml:space="preserve">Regular </w:t>
            </w:r>
            <w:proofErr w:type="spellStart"/>
            <w:r w:rsidRPr="7A54029E">
              <w:rPr>
                <w:rFonts w:eastAsia="Times New Roman"/>
                <w:color w:val="000000" w:themeColor="text1"/>
                <w:sz w:val="18"/>
                <w:szCs w:val="18"/>
                <w:lang w:eastAsia="en-GB"/>
              </w:rPr>
              <w:t>polyons</w:t>
            </w:r>
            <w:proofErr w:type="spellEnd"/>
            <w:r w:rsidRPr="7A54029E">
              <w:rPr>
                <w:rFonts w:eastAsia="Times New Roman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</w:p>
        </w:tc>
      </w:tr>
      <w:tr w:rsidRPr="00B75468" w:rsidR="00CB21E9" w:rsidTr="630502CA" w14:paraId="44E1A1E3" w14:textId="77777777">
        <w:trPr>
          <w:trHeight w:val="1440"/>
        </w:trPr>
        <w:tc>
          <w:tcPr>
            <w:tcW w:w="1983" w:type="dxa"/>
            <w:tcMar/>
          </w:tcPr>
          <w:p w:rsidRPr="008A7F9A" w:rsidR="00CB21E9" w:rsidP="00CB21E9" w:rsidRDefault="00CB21E9" w14:paraId="33182839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40CBD35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CB21E9" w:rsidP="00CB21E9" w:rsidRDefault="00CB21E9" w14:paraId="6678B3F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CB21E9" w:rsidP="00CB21E9" w:rsidRDefault="00CB21E9" w14:paraId="3F9DA78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Pr="00B75468" w:rsidR="00CB21E9" w:rsidP="00CB21E9" w:rsidRDefault="00CB21E9" w14:paraId="1E30F63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CB21E9" w:rsidP="00CB21E9" w:rsidRDefault="00CB21E9" w14:paraId="5762150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Exchange </w:t>
            </w:r>
          </w:p>
          <w:p w:rsidR="00CB21E9" w:rsidP="00CB21E9" w:rsidRDefault="00CB21E9" w14:paraId="68CCF20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Derived facts</w:t>
            </w:r>
          </w:p>
          <w:p w:rsidRPr="00B75468" w:rsidR="00CB21E9" w:rsidP="00CB21E9" w:rsidRDefault="00CB21E9" w14:paraId="196EAE0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Remainders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4616D2B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CB21E9" w:rsidP="00CB21E9" w:rsidRDefault="00CB21E9" w14:paraId="749F0C6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CB21E9" w:rsidP="00CB21E9" w:rsidRDefault="00CB21E9" w14:paraId="14AB954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Pr="00B75468" w:rsidR="00CB21E9" w:rsidP="00CB21E9" w:rsidRDefault="00CB21E9" w14:paraId="158B625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CB21E9" w:rsidP="00CB21E9" w:rsidRDefault="00CB21E9" w14:paraId="1F48ACB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Exchange </w:t>
            </w:r>
          </w:p>
          <w:p w:rsidR="00CB21E9" w:rsidP="00CB21E9" w:rsidRDefault="00CB21E9" w14:paraId="42171E7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Derived facts</w:t>
            </w:r>
          </w:p>
          <w:p w:rsidRPr="00B75468" w:rsidR="00CB21E9" w:rsidP="00CB21E9" w:rsidRDefault="00CB21E9" w14:paraId="0BF9366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Remainders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72A86EC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CB21E9" w:rsidP="00CB21E9" w:rsidRDefault="00CB21E9" w14:paraId="42AE709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CB21E9" w:rsidP="00CB21E9" w:rsidRDefault="00CB21E9" w14:paraId="3922B9A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Pr="00B75468" w:rsidR="00CB21E9" w:rsidP="00CB21E9" w:rsidRDefault="00CB21E9" w14:paraId="0439499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CB21E9" w:rsidP="00CB21E9" w:rsidRDefault="00CB21E9" w14:paraId="24C8B40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Exchange</w:t>
            </w:r>
          </w:p>
          <w:p w:rsidR="00CB21E9" w:rsidP="00CB21E9" w:rsidRDefault="00CB21E9" w14:paraId="42AEE3F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Derived Facts </w:t>
            </w:r>
          </w:p>
          <w:p w:rsidRPr="00EA6CAB" w:rsidR="00CB21E9" w:rsidP="00CB21E9" w:rsidRDefault="00CB21E9" w14:paraId="4A6BF410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Remainders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3822578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Mathematical statements </w:t>
            </w:r>
          </w:p>
          <w:p w:rsidRPr="00B75468" w:rsidR="00CB21E9" w:rsidP="00CB21E9" w:rsidRDefault="00CB21E9" w14:paraId="18842C8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Missing number problems </w:t>
            </w:r>
          </w:p>
          <w:p w:rsidRPr="00B75468" w:rsidR="00CB21E9" w:rsidP="00CB21E9" w:rsidRDefault="00CB21E9" w14:paraId="21AD457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Integer scaling problems </w:t>
            </w:r>
          </w:p>
          <w:p w:rsidRPr="00B75468" w:rsidR="00CB21E9" w:rsidP="00CB21E9" w:rsidRDefault="00CB21E9" w14:paraId="0F4F64F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Correspondence problems </w:t>
            </w:r>
          </w:p>
          <w:p w:rsidRPr="00B75468" w:rsidR="00CB21E9" w:rsidP="00CB21E9" w:rsidRDefault="00CB21E9" w14:paraId="73E2079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Exchange</w:t>
            </w:r>
          </w:p>
          <w:p w:rsidR="00CB21E9" w:rsidP="00CB21E9" w:rsidRDefault="00CB21E9" w14:paraId="41490E5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Derived Facts </w:t>
            </w:r>
          </w:p>
          <w:p w:rsidRPr="00B75468" w:rsidR="00CB21E9" w:rsidP="00CB21E9" w:rsidRDefault="00CB21E9" w14:paraId="5FFBFA55" w14:textId="2AB89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Remainders</w:t>
            </w:r>
          </w:p>
        </w:tc>
        <w:tc>
          <w:tcPr>
            <w:tcW w:w="2220" w:type="dxa"/>
            <w:tcMar/>
          </w:tcPr>
          <w:p w:rsidRPr="00B75468" w:rsidR="00CB21E9" w:rsidP="00CB21E9" w:rsidRDefault="00CB21E9" w14:paraId="392D33F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Millimetre mm</w:t>
            </w:r>
          </w:p>
          <w:p w:rsidRPr="00B75468" w:rsidR="00CB21E9" w:rsidP="00CB21E9" w:rsidRDefault="00CB21E9" w14:paraId="2AD084A1" w14:textId="162FFCC0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Perimeter</w:t>
            </w:r>
          </w:p>
        </w:tc>
        <w:tc>
          <w:tcPr>
            <w:tcW w:w="2221" w:type="dxa"/>
            <w:tcMar/>
          </w:tcPr>
          <w:p w:rsidRPr="00B75468" w:rsidR="00CB21E9" w:rsidP="00CB21E9" w:rsidRDefault="00CB21E9" w14:paraId="0E55B04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Millimetre mm</w:t>
            </w:r>
          </w:p>
          <w:p w:rsidRPr="00B75468" w:rsidR="00CB21E9" w:rsidP="00CB21E9" w:rsidRDefault="00CB21E9" w14:paraId="11B0C0D0" w14:textId="08598472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Perimeter</w:t>
            </w:r>
          </w:p>
        </w:tc>
      </w:tr>
    </w:tbl>
    <w:p w:rsidR="006067D0" w:rsidP="008B6C49" w:rsidRDefault="006067D0" w14:paraId="631F689D" w14:textId="77777777">
      <w:pPr>
        <w:rPr>
          <w:sz w:val="20"/>
          <w:szCs w:val="20"/>
        </w:rPr>
      </w:pPr>
    </w:p>
    <w:p w:rsidR="006067D0" w:rsidP="008B6C49" w:rsidRDefault="006067D0" w14:paraId="79974539" w14:textId="77777777">
      <w:pPr>
        <w:rPr>
          <w:sz w:val="20"/>
          <w:szCs w:val="20"/>
        </w:rPr>
      </w:pPr>
    </w:p>
    <w:p w:rsidR="002C04DA" w:rsidP="008B6C49" w:rsidRDefault="002C04DA" w14:paraId="60F235E2" w14:textId="4709FEDC">
      <w:pPr>
        <w:rPr>
          <w:sz w:val="20"/>
          <w:szCs w:val="20"/>
        </w:rPr>
      </w:pPr>
    </w:p>
    <w:p w:rsidR="002C04DA" w:rsidP="008B6C49" w:rsidRDefault="002C04DA" w14:paraId="65831D01" w14:textId="71FC9C75">
      <w:pPr>
        <w:rPr>
          <w:sz w:val="20"/>
          <w:szCs w:val="20"/>
        </w:rPr>
      </w:pPr>
    </w:p>
    <w:p w:rsidR="00325877" w:rsidP="008B6C49" w:rsidRDefault="00325877" w14:paraId="7BB6724A" w14:textId="77777777">
      <w:pPr>
        <w:rPr>
          <w:sz w:val="20"/>
          <w:szCs w:val="20"/>
        </w:rPr>
      </w:pPr>
    </w:p>
    <w:p w:rsidR="004C3815" w:rsidP="008B6C49" w:rsidRDefault="004C3815" w14:paraId="3349BDE3" w14:textId="77777777">
      <w:pPr>
        <w:rPr>
          <w:sz w:val="20"/>
          <w:szCs w:val="20"/>
        </w:rPr>
      </w:pPr>
    </w:p>
    <w:p w:rsidR="00325877" w:rsidP="008B6C49" w:rsidRDefault="00325877" w14:paraId="6902D665" w14:textId="77777777">
      <w:pPr>
        <w:rPr>
          <w:sz w:val="20"/>
          <w:szCs w:val="20"/>
        </w:rPr>
      </w:pPr>
    </w:p>
    <w:p w:rsidR="002C04DA" w:rsidP="008B6C49" w:rsidRDefault="002C04DA" w14:paraId="03A91D9B" w14:textId="09E169D4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2220"/>
        <w:gridCol w:w="2220"/>
        <w:gridCol w:w="2220"/>
        <w:gridCol w:w="2220"/>
        <w:gridCol w:w="2220"/>
        <w:gridCol w:w="2221"/>
      </w:tblGrid>
      <w:tr w:rsidRPr="00B75468" w:rsidR="002C04DA" w:rsidTr="00CE2B13" w14:paraId="314E21C5" w14:textId="77777777">
        <w:tc>
          <w:tcPr>
            <w:tcW w:w="1983" w:type="dxa"/>
            <w:shd w:val="clear" w:color="auto" w:fill="92D050"/>
          </w:tcPr>
          <w:p w:rsidRPr="00B75468" w:rsidR="002C04DA" w:rsidP="00334B6D" w:rsidRDefault="002C04DA" w14:paraId="15A7B4C5" w14:textId="03C0B07E">
            <w:pPr>
              <w:rPr>
                <w:b/>
                <w:sz w:val="18"/>
                <w:szCs w:val="18"/>
              </w:rPr>
            </w:pPr>
            <w:r w:rsidRPr="00B75468">
              <w:rPr>
                <w:b/>
                <w:sz w:val="18"/>
                <w:szCs w:val="18"/>
              </w:rPr>
              <w:t>Spring 2</w:t>
            </w:r>
            <w:r w:rsidR="009F7E1E">
              <w:rPr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2220" w:type="dxa"/>
            <w:shd w:val="clear" w:color="auto" w:fill="92D050"/>
          </w:tcPr>
          <w:p w:rsidRPr="008A7F9A" w:rsidR="002C04DA" w:rsidP="00334B6D" w:rsidRDefault="002C04DA" w14:paraId="5DCEA80E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 xml:space="preserve">Week 1 </w:t>
            </w:r>
          </w:p>
          <w:p w:rsidRPr="008A7F9A" w:rsidR="002C04DA" w:rsidP="00334B6D" w:rsidRDefault="002C04DA" w14:paraId="5C120DA8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</w:tcPr>
          <w:p w:rsidRPr="008A7F9A" w:rsidR="002C04DA" w:rsidP="00334B6D" w:rsidRDefault="002C04DA" w14:paraId="3BA2C770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2</w:t>
            </w:r>
          </w:p>
          <w:p w:rsidRPr="008A7F9A" w:rsidR="002C04DA" w:rsidP="00334B6D" w:rsidRDefault="002C04DA" w14:paraId="6EC9F29E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</w:tcPr>
          <w:p w:rsidRPr="008A7F9A" w:rsidR="002C04DA" w:rsidP="00334B6D" w:rsidRDefault="002C04DA" w14:paraId="546D9CEB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3</w:t>
            </w:r>
          </w:p>
          <w:p w:rsidRPr="008A7F9A" w:rsidR="002C04DA" w:rsidP="00334B6D" w:rsidRDefault="002C04DA" w14:paraId="0C29D797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</w:tcPr>
          <w:p w:rsidRPr="008A7F9A" w:rsidR="002C04DA" w:rsidP="00334B6D" w:rsidRDefault="002C04DA" w14:paraId="3C4064C4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4</w:t>
            </w:r>
          </w:p>
          <w:p w:rsidRPr="008A7F9A" w:rsidR="002C04DA" w:rsidP="00334B6D" w:rsidRDefault="002C04DA" w14:paraId="0D6693CA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92D050"/>
          </w:tcPr>
          <w:p w:rsidRPr="008A7F9A" w:rsidR="002C04DA" w:rsidP="00334B6D" w:rsidRDefault="002C04DA" w14:paraId="33406508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5</w:t>
            </w:r>
          </w:p>
          <w:p w:rsidRPr="008A7F9A" w:rsidR="002C04DA" w:rsidP="00334B6D" w:rsidRDefault="002C04DA" w14:paraId="4870A3AC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92D050"/>
          </w:tcPr>
          <w:p w:rsidRPr="008A7F9A" w:rsidR="002C04DA" w:rsidP="00334B6D" w:rsidRDefault="002C04DA" w14:paraId="2443C711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Week 6</w:t>
            </w:r>
          </w:p>
          <w:p w:rsidRPr="008A7F9A" w:rsidR="002C04DA" w:rsidP="00334B6D" w:rsidRDefault="002C04DA" w14:paraId="573898E3" w14:textId="77777777">
            <w:pPr>
              <w:rPr>
                <w:b/>
                <w:bCs/>
                <w:sz w:val="18"/>
                <w:szCs w:val="18"/>
              </w:rPr>
            </w:pPr>
          </w:p>
        </w:tc>
      </w:tr>
      <w:tr w:rsidRPr="00B75468" w:rsidR="002D40B9" w:rsidTr="00980579" w14:paraId="190E6AD9" w14:textId="77777777">
        <w:trPr>
          <w:trHeight w:val="392"/>
        </w:trPr>
        <w:tc>
          <w:tcPr>
            <w:tcW w:w="1983" w:type="dxa"/>
          </w:tcPr>
          <w:p w:rsidRPr="008A7F9A" w:rsidR="002D40B9" w:rsidP="002D40B9" w:rsidRDefault="002D40B9" w14:paraId="1D724C39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bookmarkStart w:name="_Hlk202876168" w:id="0"/>
            <w:r w:rsidRPr="008A7F9A">
              <w:rPr>
                <w:rFonts w:cstheme="minorHAnsi"/>
                <w:b/>
                <w:bCs/>
                <w:sz w:val="18"/>
                <w:szCs w:val="18"/>
              </w:rPr>
              <w:t xml:space="preserve">Units </w:t>
            </w:r>
          </w:p>
        </w:tc>
        <w:tc>
          <w:tcPr>
            <w:tcW w:w="2220" w:type="dxa"/>
          </w:tcPr>
          <w:p w:rsidRPr="00980579" w:rsidR="002D40B9" w:rsidP="002D40B9" w:rsidRDefault="002D40B9" w14:paraId="44E2EF63" w14:textId="784AA350">
            <w:pPr>
              <w:rPr>
                <w:b/>
                <w:bCs/>
                <w:sz w:val="18"/>
                <w:szCs w:val="18"/>
              </w:rPr>
            </w:pPr>
            <w:r w:rsidRPr="00A64DA7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0" w:type="dxa"/>
          </w:tcPr>
          <w:p w:rsidRPr="00980579" w:rsidR="002D40B9" w:rsidP="002D40B9" w:rsidRDefault="002D40B9" w14:paraId="51068A25" w14:textId="0D738550">
            <w:pPr>
              <w:rPr>
                <w:b/>
                <w:bCs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0" w:type="dxa"/>
          </w:tcPr>
          <w:p w:rsidRPr="00980579" w:rsidR="002D40B9" w:rsidP="002D40B9" w:rsidRDefault="002D40B9" w14:paraId="02EE9DD7" w14:textId="2A882650">
            <w:pPr>
              <w:rPr>
                <w:b/>
                <w:bCs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0" w:type="dxa"/>
          </w:tcPr>
          <w:p w:rsidRPr="00980579" w:rsidR="002D40B9" w:rsidP="002D40B9" w:rsidRDefault="002D40B9" w14:paraId="1729DFE7" w14:textId="24078B9C">
            <w:pPr>
              <w:rPr>
                <w:b/>
                <w:bCs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0" w:type="dxa"/>
          </w:tcPr>
          <w:p w:rsidRPr="00980579" w:rsidR="002D40B9" w:rsidP="002D40B9" w:rsidRDefault="003948AF" w14:paraId="3C7F6D7F" w14:textId="0B66F496">
            <w:pPr>
              <w:rPr>
                <w:b/>
                <w:bCs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>Fractions</w:t>
            </w:r>
          </w:p>
        </w:tc>
        <w:tc>
          <w:tcPr>
            <w:tcW w:w="2221" w:type="dxa"/>
          </w:tcPr>
          <w:p w:rsidRPr="00980579" w:rsidR="002D40B9" w:rsidP="002D40B9" w:rsidRDefault="002D40B9" w14:paraId="7F98840A" w14:textId="46ABA7B7">
            <w:pPr>
              <w:rPr>
                <w:b/>
                <w:bCs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 xml:space="preserve">Decimals </w:t>
            </w:r>
            <w:r>
              <w:rPr>
                <w:b/>
                <w:bCs/>
                <w:sz w:val="18"/>
                <w:szCs w:val="18"/>
              </w:rPr>
              <w:t>A</w:t>
            </w:r>
          </w:p>
        </w:tc>
      </w:tr>
      <w:tr w:rsidRPr="00B75468" w:rsidR="00120FEE" w:rsidTr="00334B6D" w14:paraId="3F52F15F" w14:textId="77777777">
        <w:trPr>
          <w:trHeight w:val="1975"/>
        </w:trPr>
        <w:tc>
          <w:tcPr>
            <w:tcW w:w="1983" w:type="dxa"/>
          </w:tcPr>
          <w:p w:rsidRPr="008A7F9A" w:rsidR="00120FEE" w:rsidP="00120FEE" w:rsidRDefault="00120FEE" w14:paraId="5925BA02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A7F9A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proofErr w:type="gramStart"/>
            <w:r w:rsidRPr="008A7F9A">
              <w:rPr>
                <w:rFonts w:cstheme="minorHAnsi"/>
                <w:b/>
                <w:bCs/>
                <w:sz w:val="18"/>
                <w:szCs w:val="18"/>
              </w:rPr>
              <w:t>objectives  (</w:t>
            </w:r>
            <w:proofErr w:type="gramEnd"/>
            <w:r w:rsidRPr="008A7F9A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2220" w:type="dxa"/>
          </w:tcPr>
          <w:p w:rsidRPr="00CC69BB" w:rsidR="00120FEE" w:rsidP="00120FEE" w:rsidRDefault="00120FEE" w14:paraId="62683191" w14:textId="77777777">
            <w:pPr>
              <w:rPr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 xml:space="preserve">1) </w:t>
            </w:r>
            <w:r>
              <w:rPr>
                <w:sz w:val="18"/>
                <w:szCs w:val="18"/>
              </w:rPr>
              <w:t xml:space="preserve">Understand the whole </w:t>
            </w:r>
          </w:p>
          <w:p w:rsidRPr="00CC69BB" w:rsidR="00120FEE" w:rsidP="00120FEE" w:rsidRDefault="00120FEE" w14:paraId="52426B1B" w14:textId="77777777">
            <w:pPr>
              <w:rPr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>2)</w:t>
            </w:r>
            <w:r>
              <w:rPr>
                <w:sz w:val="18"/>
                <w:szCs w:val="18"/>
              </w:rPr>
              <w:t xml:space="preserve"> Count beyond 1 </w:t>
            </w:r>
          </w:p>
          <w:p w:rsidRPr="00CC69BB" w:rsidR="00120FEE" w:rsidP="00120FEE" w:rsidRDefault="00120FEE" w14:paraId="5913C612" w14:textId="77777777">
            <w:pPr>
              <w:rPr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 xml:space="preserve">3) </w:t>
            </w:r>
            <w:r>
              <w:rPr>
                <w:sz w:val="18"/>
                <w:szCs w:val="18"/>
              </w:rPr>
              <w:t xml:space="preserve">Partition a mixed number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-2)</w:t>
            </w:r>
          </w:p>
          <w:p w:rsidR="00C76409" w:rsidP="00C76409" w:rsidRDefault="00C76409" w14:paraId="7FE317BB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736140" w:rsidP="00736140" w:rsidRDefault="00736140" w14:paraId="40172342" w14:textId="77777777">
            <w:pPr>
              <w:rPr>
                <w:b/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 xml:space="preserve">4) </w:t>
            </w:r>
            <w:r>
              <w:rPr>
                <w:sz w:val="18"/>
                <w:szCs w:val="18"/>
              </w:rPr>
              <w:t xml:space="preserve">Number lines with mixed numbers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1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Pr="00DD3BAC" w:rsidR="00736140" w:rsidP="00736140" w:rsidRDefault="00736140" w14:paraId="52B081A1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CC69BB" w:rsidR="00120FEE" w:rsidP="00325877" w:rsidRDefault="00120FEE" w14:paraId="29347F85" w14:textId="3B8B9178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="00736140" w:rsidP="00736140" w:rsidRDefault="00736140" w14:paraId="4098AB20" w14:textId="77777777">
            <w:pPr>
              <w:rPr>
                <w:b/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 xml:space="preserve">4) </w:t>
            </w:r>
            <w:r>
              <w:rPr>
                <w:sz w:val="18"/>
                <w:szCs w:val="18"/>
              </w:rPr>
              <w:t xml:space="preserve">Number lines with mixed numbers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1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Pr="00DD3BAC" w:rsidR="00736140" w:rsidP="00736140" w:rsidRDefault="00736140" w14:paraId="3BE9D33A" w14:textId="4FB5512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(2</w:t>
            </w:r>
            <w:r w:rsidRPr="00736140">
              <w:rPr>
                <w:b/>
                <w:sz w:val="18"/>
                <w:szCs w:val="18"/>
                <w:vertAlign w:val="superscript"/>
              </w:rPr>
              <w:t>nd</w:t>
            </w:r>
            <w:r>
              <w:rPr>
                <w:b/>
                <w:sz w:val="18"/>
                <w:szCs w:val="18"/>
              </w:rPr>
              <w:t xml:space="preserve"> session) </w:t>
            </w:r>
          </w:p>
          <w:p w:rsidR="00120FEE" w:rsidP="00120FEE" w:rsidRDefault="00120FEE" w14:paraId="23CE0EE1" w14:textId="77777777">
            <w:pPr>
              <w:rPr>
                <w:b/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 xml:space="preserve">5) </w:t>
            </w:r>
            <w:r>
              <w:rPr>
                <w:sz w:val="18"/>
                <w:szCs w:val="18"/>
              </w:rPr>
              <w:t xml:space="preserve">Compare and order mixed numbers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1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Pr="00C91BE7" w:rsidR="00C91BE7" w:rsidP="00120FEE" w:rsidRDefault="00C91BE7" w14:paraId="2F6444E3" w14:textId="6C555B7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120FEE" w:rsidP="00120FEE" w:rsidRDefault="00120FEE" w14:paraId="331D85C9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CC69B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Understand improper fractions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2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Pr="003C36FD" w:rsidR="003C36FD" w:rsidP="00120FEE" w:rsidRDefault="003C36FD" w14:paraId="677DC3A2" w14:textId="6CCCAD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CC69BB" w:rsidR="00120FEE" w:rsidP="00120FEE" w:rsidRDefault="00120FEE" w14:paraId="0EA244C4" w14:textId="3FF4B536">
            <w:pPr>
              <w:rPr>
                <w:sz w:val="18"/>
                <w:szCs w:val="18"/>
              </w:rPr>
            </w:pPr>
          </w:p>
          <w:p w:rsidRPr="00CC69BB" w:rsidR="00120FEE" w:rsidP="00325877" w:rsidRDefault="00120FEE" w14:paraId="7E77D7EA" w14:textId="0526D440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="003C36FD" w:rsidP="00325877" w:rsidRDefault="00325877" w14:paraId="5B9F146B" w14:textId="27A9E97C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CC69B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Convert mixed numbers to improper fractions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2</w:t>
            </w:r>
            <w:r w:rsidR="007A627C">
              <w:rPr>
                <w:b/>
                <w:sz w:val="18"/>
                <w:szCs w:val="18"/>
              </w:rPr>
              <w:t>)</w:t>
            </w:r>
          </w:p>
          <w:p w:rsidR="00325877" w:rsidP="00325877" w:rsidRDefault="003C36FD" w14:paraId="6B6CD87E" w14:textId="2495F3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(2 sessions)</w:t>
            </w:r>
          </w:p>
          <w:p w:rsidR="00325877" w:rsidP="00325877" w:rsidRDefault="00325877" w14:paraId="4ABC9BDE" w14:textId="7B3CED6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CC69B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Convert improper fractions to mixed numbers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2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Pr="003C36FD" w:rsidR="003C36FD" w:rsidP="00325877" w:rsidRDefault="003C36FD" w14:paraId="65B35E69" w14:textId="2146499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120FEE" w:rsidP="00120FEE" w:rsidRDefault="00120FEE" w14:paraId="4432825C" w14:textId="6D2EDC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CC69B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Equivalent fractions on a number line </w:t>
            </w:r>
          </w:p>
          <w:p w:rsidRPr="00302583" w:rsidR="00302583" w:rsidP="00120FEE" w:rsidRDefault="00302583" w14:paraId="3C3B9D78" w14:textId="32BA222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CC69BB" w:rsidR="00120FEE" w:rsidP="00325877" w:rsidRDefault="00120FEE" w14:paraId="2B43BF73" w14:textId="7A21CF2F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="00302583" w:rsidP="00302583" w:rsidRDefault="00302583" w14:paraId="0AA0A58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CC69B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Equivalent fractions on a number line </w:t>
            </w:r>
          </w:p>
          <w:p w:rsidRPr="00302583" w:rsidR="00302583" w:rsidP="00325877" w:rsidRDefault="00302583" w14:paraId="6039F764" w14:textId="467EC6E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(2</w:t>
            </w:r>
            <w:r w:rsidRPr="00302583">
              <w:rPr>
                <w:b/>
                <w:sz w:val="18"/>
                <w:szCs w:val="18"/>
                <w:vertAlign w:val="superscript"/>
              </w:rPr>
              <w:t>nd</w:t>
            </w:r>
            <w:r>
              <w:rPr>
                <w:b/>
                <w:sz w:val="18"/>
                <w:szCs w:val="18"/>
              </w:rPr>
              <w:t xml:space="preserve"> session) </w:t>
            </w:r>
          </w:p>
          <w:p w:rsidRPr="00CC69BB" w:rsidR="00325877" w:rsidP="00325877" w:rsidRDefault="00325877" w14:paraId="62A9F35B" w14:textId="39467D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C69BB">
              <w:rPr>
                <w:sz w:val="18"/>
                <w:szCs w:val="18"/>
              </w:rPr>
              <w:t>) Equivalent fraction</w:t>
            </w:r>
            <w:r>
              <w:rPr>
                <w:sz w:val="18"/>
                <w:szCs w:val="18"/>
              </w:rPr>
              <w:t xml:space="preserve"> families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1</w:t>
            </w:r>
            <w:r w:rsidRPr="00053DDE">
              <w:rPr>
                <w:b/>
                <w:sz w:val="18"/>
                <w:szCs w:val="18"/>
              </w:rPr>
              <w:t>)</w:t>
            </w:r>
          </w:p>
          <w:p w:rsidR="00325877" w:rsidP="00325877" w:rsidRDefault="00325877" w14:paraId="2CE9DCB3" w14:textId="77777777">
            <w:pPr>
              <w:rPr>
                <w:b/>
                <w:bCs/>
                <w:sz w:val="18"/>
                <w:szCs w:val="18"/>
              </w:rPr>
            </w:pPr>
            <w:r w:rsidRPr="00CC69B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CC69BB">
              <w:rPr>
                <w:sz w:val="18"/>
                <w:szCs w:val="18"/>
              </w:rPr>
              <w:t>) Add</w:t>
            </w:r>
            <w:r>
              <w:rPr>
                <w:sz w:val="18"/>
                <w:szCs w:val="18"/>
              </w:rPr>
              <w:t xml:space="preserve"> two or more</w:t>
            </w:r>
            <w:r w:rsidRPr="00CC69BB">
              <w:rPr>
                <w:sz w:val="18"/>
                <w:szCs w:val="18"/>
              </w:rPr>
              <w:t xml:space="preserve"> fractions </w:t>
            </w:r>
            <w:r w:rsidRPr="00574BF7">
              <w:rPr>
                <w:b/>
                <w:bCs/>
                <w:sz w:val="18"/>
                <w:szCs w:val="18"/>
              </w:rPr>
              <w:t>(F-3)</w:t>
            </w:r>
          </w:p>
          <w:p w:rsidR="000C4E7A" w:rsidP="00325877" w:rsidRDefault="00325877" w14:paraId="6FB21AAA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CC69BB">
              <w:rPr>
                <w:sz w:val="18"/>
                <w:szCs w:val="18"/>
              </w:rPr>
              <w:t xml:space="preserve">2) </w:t>
            </w:r>
            <w:r>
              <w:rPr>
                <w:sz w:val="18"/>
                <w:szCs w:val="18"/>
              </w:rPr>
              <w:t>Add f</w:t>
            </w:r>
            <w:r w:rsidRPr="00CC69BB">
              <w:rPr>
                <w:sz w:val="18"/>
                <w:szCs w:val="18"/>
              </w:rPr>
              <w:t>ractions</w:t>
            </w:r>
            <w:r>
              <w:rPr>
                <w:sz w:val="18"/>
                <w:szCs w:val="18"/>
              </w:rPr>
              <w:t xml:space="preserve"> and mixed numbers</w:t>
            </w:r>
            <w:r w:rsidRPr="00CC69BB">
              <w:rPr>
                <w:sz w:val="18"/>
                <w:szCs w:val="18"/>
              </w:rPr>
              <w:t xml:space="preserve"> </w:t>
            </w:r>
            <w:r w:rsidRPr="00574BF7">
              <w:rPr>
                <w:b/>
                <w:bCs/>
                <w:sz w:val="18"/>
                <w:szCs w:val="18"/>
              </w:rPr>
              <w:t>(F-3)</w:t>
            </w:r>
          </w:p>
          <w:p w:rsidRPr="000C4E7A" w:rsidR="00325877" w:rsidP="00325877" w:rsidRDefault="000C4E7A" w14:paraId="22C4956C" w14:textId="43B65C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  <w:r w:rsidR="00325877">
              <w:rPr>
                <w:sz w:val="18"/>
                <w:szCs w:val="18"/>
              </w:rPr>
              <w:t xml:space="preserve"> </w:t>
            </w:r>
          </w:p>
          <w:p w:rsidRPr="00CC69BB" w:rsidR="00120FEE" w:rsidP="00325877" w:rsidRDefault="00120FEE" w14:paraId="0495E70A" w14:textId="76F6EF20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="00325877" w:rsidP="00325877" w:rsidRDefault="00325877" w14:paraId="42BBE5F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CC69BB">
              <w:rPr>
                <w:sz w:val="18"/>
                <w:szCs w:val="18"/>
              </w:rPr>
              <w:t xml:space="preserve">3) Subtract </w:t>
            </w:r>
            <w:r>
              <w:rPr>
                <w:sz w:val="18"/>
                <w:szCs w:val="18"/>
              </w:rPr>
              <w:t xml:space="preserve">two </w:t>
            </w:r>
            <w:r w:rsidRPr="00CC69BB">
              <w:rPr>
                <w:sz w:val="18"/>
                <w:szCs w:val="18"/>
              </w:rPr>
              <w:t xml:space="preserve">fractions </w:t>
            </w:r>
            <w:r w:rsidRPr="00574BF7">
              <w:rPr>
                <w:b/>
                <w:bCs/>
                <w:sz w:val="18"/>
                <w:szCs w:val="18"/>
              </w:rPr>
              <w:t>(F-3)</w:t>
            </w:r>
            <w:r w:rsidRPr="00CC69BB">
              <w:rPr>
                <w:sz w:val="18"/>
                <w:szCs w:val="18"/>
              </w:rPr>
              <w:t xml:space="preserve"> </w:t>
            </w:r>
          </w:p>
          <w:p w:rsidR="00325877" w:rsidP="00325877" w:rsidRDefault="00325877" w14:paraId="3D713A60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C69BB">
              <w:rPr>
                <w:sz w:val="18"/>
                <w:szCs w:val="18"/>
              </w:rPr>
              <w:t xml:space="preserve">) Subtract from whole amounts </w:t>
            </w:r>
            <w:r w:rsidRPr="00574BF7">
              <w:rPr>
                <w:b/>
                <w:bCs/>
                <w:sz w:val="18"/>
                <w:szCs w:val="18"/>
              </w:rPr>
              <w:t>(F-3)</w:t>
            </w:r>
          </w:p>
          <w:p w:rsidRPr="000C4E7A" w:rsidR="000C4E7A" w:rsidP="00325877" w:rsidRDefault="000C4E7A" w14:paraId="4AE3DFBD" w14:textId="4E600A8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325877" w:rsidP="00325877" w:rsidRDefault="00325877" w14:paraId="3BD936F6" w14:textId="762391FD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15) Subtract from mixed numbers </w:t>
            </w:r>
            <w:r w:rsidRPr="00053DDE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F</w:t>
            </w:r>
            <w:r w:rsidRPr="00053DDE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3</w:t>
            </w:r>
            <w:r w:rsidR="000C4E7A">
              <w:rPr>
                <w:b/>
                <w:sz w:val="18"/>
                <w:szCs w:val="18"/>
              </w:rPr>
              <w:t>)</w:t>
            </w:r>
          </w:p>
          <w:p w:rsidR="000C4E7A" w:rsidP="000C4E7A" w:rsidRDefault="000C4E7A" w14:paraId="29C0D8B1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574BF7" w:rsidR="000C4E7A" w:rsidP="00325877" w:rsidRDefault="000C4E7A" w14:paraId="3A74B141" w14:textId="77777777">
            <w:pPr>
              <w:rPr>
                <w:b/>
                <w:bCs/>
                <w:sz w:val="18"/>
                <w:szCs w:val="18"/>
              </w:rPr>
            </w:pPr>
          </w:p>
          <w:p w:rsidRPr="00B75468" w:rsidR="00120FEE" w:rsidP="00120FEE" w:rsidRDefault="00120FEE" w14:paraId="111F8598" w14:textId="184B4BD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120FEE" w:rsidP="00120FEE" w:rsidRDefault="00120FEE" w14:paraId="05B7A6E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1) </w:t>
            </w:r>
            <w:r>
              <w:rPr>
                <w:sz w:val="18"/>
                <w:szCs w:val="18"/>
              </w:rPr>
              <w:t xml:space="preserve">Tenths as fractions 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Pr="00B75468" w:rsidR="00120FEE" w:rsidP="00120FEE" w:rsidRDefault="00120FEE" w14:paraId="718B78E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 xml:space="preserve">) Tenths as decimals </w:t>
            </w:r>
          </w:p>
          <w:p w:rsidRPr="00B75468" w:rsidR="00120FEE" w:rsidP="00120FEE" w:rsidRDefault="00120FEE" w14:paraId="0EAA5FE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 xml:space="preserve">) Tenths on a place value </w:t>
            </w:r>
            <w:r>
              <w:rPr>
                <w:sz w:val="18"/>
                <w:szCs w:val="18"/>
              </w:rPr>
              <w:t>chart</w:t>
            </w:r>
          </w:p>
          <w:p w:rsidRPr="00B75468" w:rsidR="00120FEE" w:rsidP="00120FEE" w:rsidRDefault="00120FEE" w14:paraId="392F0CD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 xml:space="preserve">) Tenths on a number line </w:t>
            </w:r>
          </w:p>
          <w:p w:rsidRPr="00B75468" w:rsidR="00120FEE" w:rsidP="00120FEE" w:rsidRDefault="00120FEE" w14:paraId="573FA2BC" w14:textId="699B16BB">
            <w:pPr>
              <w:rPr>
                <w:sz w:val="18"/>
                <w:szCs w:val="18"/>
              </w:rPr>
            </w:pPr>
          </w:p>
        </w:tc>
      </w:tr>
      <w:tr w:rsidRPr="00B75468" w:rsidR="003948AF" w:rsidTr="00334B6D" w14:paraId="302365FA" w14:textId="77777777">
        <w:trPr>
          <w:trHeight w:val="360"/>
        </w:trPr>
        <w:tc>
          <w:tcPr>
            <w:tcW w:w="1983" w:type="dxa"/>
          </w:tcPr>
          <w:p w:rsidRPr="008A7F9A" w:rsidR="003948AF" w:rsidP="003948AF" w:rsidRDefault="003948AF" w14:paraId="6C0292A4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8A7F9A" w:rsidR="003948AF" w:rsidP="003948AF" w:rsidRDefault="003948AF" w14:paraId="39C08235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039C5D2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  <w:p w:rsidRPr="00B75468" w:rsidR="003948AF" w:rsidP="003948AF" w:rsidRDefault="003948AF" w14:paraId="20ADB6B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Proper fractions</w:t>
            </w:r>
          </w:p>
          <w:p w:rsidRPr="00B75468" w:rsidR="003948AF" w:rsidP="003948AF" w:rsidRDefault="003948AF" w14:paraId="4346A03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Improper fractions</w:t>
            </w:r>
          </w:p>
          <w:p w:rsidRPr="00B75468" w:rsidR="003948AF" w:rsidP="003948AF" w:rsidRDefault="003948AF" w14:paraId="1F274F78" w14:textId="3B065E0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4037D60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  <w:p w:rsidRPr="00B75468" w:rsidR="003948AF" w:rsidP="003948AF" w:rsidRDefault="003948AF" w14:paraId="391B3F1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Proper fractions</w:t>
            </w:r>
          </w:p>
          <w:p w:rsidR="003948AF" w:rsidP="003948AF" w:rsidRDefault="003948AF" w14:paraId="6551013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Improper fractions</w:t>
            </w:r>
          </w:p>
          <w:p w:rsidRPr="00B75468" w:rsidR="003948AF" w:rsidP="003948AF" w:rsidRDefault="003948AF" w14:paraId="6FA8985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 numbers </w:t>
            </w:r>
          </w:p>
          <w:p w:rsidRPr="00B75468" w:rsidR="003948AF" w:rsidP="003948AF" w:rsidRDefault="003948AF" w14:paraId="23FCEE0C" w14:textId="406BC922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76C20B2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  <w:p w:rsidRPr="00B75468" w:rsidR="003948AF" w:rsidP="003948AF" w:rsidRDefault="003948AF" w14:paraId="0D33C6F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Proper fractions</w:t>
            </w:r>
          </w:p>
          <w:p w:rsidR="003948AF" w:rsidP="003948AF" w:rsidRDefault="003948AF" w14:paraId="1665CBA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Improper fractions</w:t>
            </w:r>
          </w:p>
          <w:p w:rsidRPr="00B75468" w:rsidR="003948AF" w:rsidP="003948AF" w:rsidRDefault="003948AF" w14:paraId="5A4377A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 numbers </w:t>
            </w:r>
          </w:p>
          <w:p w:rsidRPr="00B75468" w:rsidR="003948AF" w:rsidP="003948AF" w:rsidRDefault="003948AF" w14:paraId="2AD64805" w14:textId="73774D06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5A58F81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  <w:p w:rsidRPr="00B75468" w:rsidR="003948AF" w:rsidP="003948AF" w:rsidRDefault="003948AF" w14:paraId="223356D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Proper fractions</w:t>
            </w:r>
          </w:p>
          <w:p w:rsidRPr="00B75468" w:rsidR="003948AF" w:rsidP="003948AF" w:rsidRDefault="003948AF" w14:paraId="2696411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Improper fractions</w:t>
            </w:r>
          </w:p>
          <w:p w:rsidRPr="00B75468" w:rsidR="003948AF" w:rsidP="003948AF" w:rsidRDefault="003948AF" w14:paraId="002D877A" w14:textId="6D4B7C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 numbers </w:t>
            </w:r>
          </w:p>
        </w:tc>
        <w:tc>
          <w:tcPr>
            <w:tcW w:w="2220" w:type="dxa"/>
          </w:tcPr>
          <w:p w:rsidRPr="00B75468" w:rsidR="003948AF" w:rsidP="003948AF" w:rsidRDefault="003948AF" w14:paraId="7F235A0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  <w:p w:rsidRPr="00B75468" w:rsidR="003948AF" w:rsidP="003948AF" w:rsidRDefault="003948AF" w14:paraId="0A41DBB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Proper fractions</w:t>
            </w:r>
          </w:p>
          <w:p w:rsidRPr="00B75468" w:rsidR="003948AF" w:rsidP="003948AF" w:rsidRDefault="003948AF" w14:paraId="1B97E52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Improper fractions</w:t>
            </w:r>
          </w:p>
          <w:p w:rsidRPr="00B75468" w:rsidR="003948AF" w:rsidP="003948AF" w:rsidRDefault="003948AF" w14:paraId="06BFA14E" w14:textId="2D3F27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 numbers </w:t>
            </w:r>
          </w:p>
        </w:tc>
        <w:tc>
          <w:tcPr>
            <w:tcW w:w="2221" w:type="dxa"/>
          </w:tcPr>
          <w:p w:rsidRPr="00B75468" w:rsidR="003948AF" w:rsidP="003948AF" w:rsidRDefault="003948AF" w14:paraId="5D0C9D1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Decimal equivalence</w:t>
            </w:r>
          </w:p>
          <w:p w:rsidR="003948AF" w:rsidP="003948AF" w:rsidRDefault="003948AF" w14:paraId="56A1ED2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Hundredths</w:t>
            </w:r>
          </w:p>
          <w:p w:rsidRPr="00B75468" w:rsidR="006D48ED" w:rsidP="003948AF" w:rsidRDefault="006D48ED" w14:paraId="78820C6B" w14:textId="674AB1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Decimal point </w:t>
            </w:r>
          </w:p>
        </w:tc>
      </w:tr>
      <w:tr w:rsidRPr="00B75468" w:rsidR="003948AF" w:rsidTr="00334B6D" w14:paraId="07A13CEC" w14:textId="77777777">
        <w:trPr>
          <w:trHeight w:val="1440"/>
        </w:trPr>
        <w:tc>
          <w:tcPr>
            <w:tcW w:w="1983" w:type="dxa"/>
          </w:tcPr>
          <w:p w:rsidRPr="008A7F9A" w:rsidR="003948AF" w:rsidP="003948AF" w:rsidRDefault="003948AF" w14:paraId="590BE5A3" w14:textId="77777777">
            <w:pPr>
              <w:rPr>
                <w:b/>
                <w:bCs/>
                <w:sz w:val="18"/>
                <w:szCs w:val="18"/>
              </w:rPr>
            </w:pPr>
            <w:r w:rsidRPr="008A7F9A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20" w:type="dxa"/>
          </w:tcPr>
          <w:p w:rsidRPr="00B75468" w:rsidR="003948AF" w:rsidP="003948AF" w:rsidRDefault="003948AF" w14:paraId="077DE1E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Equivalent fractions</w:t>
            </w:r>
          </w:p>
          <w:p w:rsidRPr="00B75468" w:rsidR="003948AF" w:rsidP="003948AF" w:rsidRDefault="003948AF" w14:paraId="03505F6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3D685E9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Numerator</w:t>
            </w:r>
          </w:p>
          <w:p w:rsidRPr="00B75468" w:rsidR="003948AF" w:rsidP="003948AF" w:rsidRDefault="003948AF" w14:paraId="68008EF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Denominator </w:t>
            </w:r>
          </w:p>
          <w:p w:rsidRPr="00B75468" w:rsidR="003948AF" w:rsidP="003948AF" w:rsidRDefault="003948AF" w14:paraId="787A2DC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whole </w:t>
            </w:r>
          </w:p>
          <w:p w:rsidRPr="00B75468" w:rsidR="003948AF" w:rsidP="003948AF" w:rsidRDefault="003948AF" w14:paraId="57D7A7DA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31E8F0A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Equivalent fractions</w:t>
            </w:r>
          </w:p>
          <w:p w:rsidRPr="00B75468" w:rsidR="003948AF" w:rsidP="003948AF" w:rsidRDefault="003948AF" w14:paraId="50655FE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5C1E13D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Numerator</w:t>
            </w:r>
          </w:p>
          <w:p w:rsidRPr="00B75468" w:rsidR="003948AF" w:rsidP="003948AF" w:rsidRDefault="003948AF" w14:paraId="08EAF10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Denominator </w:t>
            </w:r>
          </w:p>
          <w:p w:rsidRPr="00B75468" w:rsidR="003948AF" w:rsidP="003948AF" w:rsidRDefault="003948AF" w14:paraId="382E351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whole </w:t>
            </w:r>
          </w:p>
          <w:p w:rsidRPr="00B75468" w:rsidR="003948AF" w:rsidP="003948AF" w:rsidRDefault="003948AF" w14:paraId="2CBF7181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6952FAC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Equivalent fractions</w:t>
            </w:r>
          </w:p>
          <w:p w:rsidRPr="00B75468" w:rsidR="003948AF" w:rsidP="003948AF" w:rsidRDefault="003948AF" w14:paraId="2F6C1A8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6141C21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Numerator</w:t>
            </w:r>
          </w:p>
          <w:p w:rsidRPr="00B75468" w:rsidR="003948AF" w:rsidP="003948AF" w:rsidRDefault="003948AF" w14:paraId="32C0F16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Denominator </w:t>
            </w:r>
          </w:p>
          <w:p w:rsidRPr="00B75468" w:rsidR="003948AF" w:rsidP="003948AF" w:rsidRDefault="003948AF" w14:paraId="2EF9197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whole </w:t>
            </w:r>
          </w:p>
          <w:p w:rsidRPr="00B75468" w:rsidR="003948AF" w:rsidP="003948AF" w:rsidRDefault="003948AF" w14:paraId="01BD18D9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03E4B12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Equivalent fractions</w:t>
            </w:r>
          </w:p>
          <w:p w:rsidRPr="00B75468" w:rsidR="003948AF" w:rsidP="003948AF" w:rsidRDefault="003948AF" w14:paraId="776C4E7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110B721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Numerator</w:t>
            </w:r>
          </w:p>
          <w:p w:rsidRPr="00B75468" w:rsidR="003948AF" w:rsidP="003948AF" w:rsidRDefault="003948AF" w14:paraId="7F24B93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Denominators </w:t>
            </w:r>
          </w:p>
          <w:p w:rsidRPr="00B75468" w:rsidR="003948AF" w:rsidP="003948AF" w:rsidRDefault="003948AF" w14:paraId="3EE168A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whole </w:t>
            </w:r>
          </w:p>
          <w:p w:rsidRPr="00B75468" w:rsidR="003948AF" w:rsidP="003948AF" w:rsidRDefault="003948AF" w14:paraId="0E7675DD" w14:textId="77777777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3948AF" w:rsidP="003948AF" w:rsidRDefault="003948AF" w14:paraId="6AD23F9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Equivalent fractions</w:t>
            </w:r>
          </w:p>
          <w:p w:rsidRPr="00B75468" w:rsidR="003948AF" w:rsidP="003948AF" w:rsidRDefault="003948AF" w14:paraId="1EDE15D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48F8A35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Numerator</w:t>
            </w:r>
          </w:p>
          <w:p w:rsidRPr="00B75468" w:rsidR="003948AF" w:rsidP="003948AF" w:rsidRDefault="003948AF" w14:paraId="059FDA7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Denominators </w:t>
            </w:r>
          </w:p>
          <w:p w:rsidRPr="00B75468" w:rsidR="003948AF" w:rsidP="003948AF" w:rsidRDefault="003948AF" w14:paraId="608DAD9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whole </w:t>
            </w:r>
          </w:p>
          <w:p w:rsidRPr="00B75468" w:rsidR="003948AF" w:rsidP="003948AF" w:rsidRDefault="003948AF" w14:paraId="62ADAF35" w14:textId="77777777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3948AF" w:rsidP="003948AF" w:rsidRDefault="003948AF" w14:paraId="4652B71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3948AF" w:rsidP="003948AF" w:rsidRDefault="003948AF" w14:paraId="50AFE998" w14:textId="77777777">
            <w:pPr>
              <w:rPr>
                <w:sz w:val="18"/>
                <w:szCs w:val="18"/>
              </w:rPr>
            </w:pPr>
          </w:p>
        </w:tc>
      </w:tr>
      <w:bookmarkEnd w:id="0"/>
    </w:tbl>
    <w:p w:rsidRPr="00C15413" w:rsidR="002C04DA" w:rsidP="008B6C49" w:rsidRDefault="002C04DA" w14:paraId="27A59090" w14:textId="77777777">
      <w:pPr>
        <w:rPr>
          <w:sz w:val="20"/>
          <w:szCs w:val="20"/>
        </w:rPr>
      </w:pPr>
    </w:p>
    <w:p w:rsidR="008B6C49" w:rsidRDefault="008B6C49" w14:paraId="0A634AED" w14:textId="42B26D5F">
      <w:pPr>
        <w:rPr>
          <w:sz w:val="20"/>
          <w:szCs w:val="20"/>
        </w:rPr>
      </w:pPr>
    </w:p>
    <w:p w:rsidR="00B876A8" w:rsidRDefault="00B876A8" w14:paraId="521AA23D" w14:textId="62CED7FF">
      <w:pPr>
        <w:rPr>
          <w:sz w:val="20"/>
          <w:szCs w:val="20"/>
        </w:rPr>
      </w:pPr>
    </w:p>
    <w:p w:rsidR="00B876A8" w:rsidRDefault="00B876A8" w14:paraId="344149AC" w14:textId="47B424E0">
      <w:pPr>
        <w:rPr>
          <w:sz w:val="20"/>
          <w:szCs w:val="20"/>
        </w:rPr>
      </w:pPr>
    </w:p>
    <w:p w:rsidR="00B876A8" w:rsidRDefault="00B876A8" w14:paraId="64F77399" w14:textId="041AA6B4">
      <w:pPr>
        <w:rPr>
          <w:sz w:val="20"/>
          <w:szCs w:val="20"/>
        </w:rPr>
      </w:pPr>
    </w:p>
    <w:p w:rsidR="00FD155E" w:rsidRDefault="00FD155E" w14:paraId="3D2A40C3" w14:textId="77777777">
      <w:pPr>
        <w:rPr>
          <w:sz w:val="20"/>
          <w:szCs w:val="20"/>
        </w:rPr>
      </w:pPr>
    </w:p>
    <w:p w:rsidR="00FD155E" w:rsidRDefault="00FD155E" w14:paraId="318FF77A" w14:textId="77777777">
      <w:pPr>
        <w:rPr>
          <w:sz w:val="20"/>
          <w:szCs w:val="20"/>
        </w:rPr>
      </w:pPr>
    </w:p>
    <w:p w:rsidR="00FD155E" w:rsidRDefault="00FD155E" w14:paraId="0E347DB4" w14:textId="77777777">
      <w:pPr>
        <w:rPr>
          <w:sz w:val="20"/>
          <w:szCs w:val="20"/>
        </w:rPr>
      </w:pPr>
    </w:p>
    <w:p w:rsidR="00FD155E" w:rsidRDefault="00FD155E" w14:paraId="06BB7608" w14:textId="77777777">
      <w:pPr>
        <w:rPr>
          <w:sz w:val="20"/>
          <w:szCs w:val="20"/>
        </w:rPr>
      </w:pPr>
    </w:p>
    <w:p w:rsidR="00FD155E" w:rsidRDefault="00FD155E" w14:paraId="381B3AF7" w14:textId="77777777">
      <w:pPr>
        <w:rPr>
          <w:sz w:val="20"/>
          <w:szCs w:val="20"/>
        </w:rPr>
      </w:pPr>
    </w:p>
    <w:p w:rsidR="00FD155E" w:rsidRDefault="00FD155E" w14:paraId="4E9CD898" w14:textId="77777777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980"/>
        <w:gridCol w:w="2220"/>
        <w:gridCol w:w="2221"/>
        <w:gridCol w:w="2221"/>
        <w:gridCol w:w="2220"/>
        <w:gridCol w:w="2221"/>
        <w:gridCol w:w="2221"/>
      </w:tblGrid>
      <w:tr w:rsidRPr="00C15413" w:rsidR="00FD155E" w:rsidTr="00AA7FDB" w14:paraId="61CCFEBB" w14:textId="77777777">
        <w:tc>
          <w:tcPr>
            <w:tcW w:w="1980" w:type="dxa"/>
            <w:shd w:val="clear" w:color="auto" w:fill="00B0F0"/>
          </w:tcPr>
          <w:p w:rsidRPr="00AA7FDB" w:rsidR="00FD155E" w:rsidP="00DF396C" w:rsidRDefault="00FD155E" w14:paraId="2381CF2C" w14:textId="5FD708ED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Summer 1</w:t>
            </w:r>
            <w:r w:rsidR="009F7E1E">
              <w:rPr>
                <w:b/>
                <w:sz w:val="18"/>
                <w:szCs w:val="18"/>
              </w:rPr>
              <w:t xml:space="preserve"> New</w:t>
            </w:r>
          </w:p>
        </w:tc>
        <w:tc>
          <w:tcPr>
            <w:tcW w:w="2220" w:type="dxa"/>
            <w:shd w:val="clear" w:color="auto" w:fill="00B0F0"/>
          </w:tcPr>
          <w:p w:rsidRPr="00AA7FDB" w:rsidR="00FD155E" w:rsidP="00DF396C" w:rsidRDefault="00FD155E" w14:paraId="45F58EA5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1</w:t>
            </w:r>
          </w:p>
          <w:p w:rsidRPr="00AA7FDB" w:rsidR="00FD155E" w:rsidP="00DF396C" w:rsidRDefault="00FD155E" w14:paraId="786E2A9A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:rsidRPr="00AA7FDB" w:rsidR="00FD155E" w:rsidP="00DF396C" w:rsidRDefault="00FD155E" w14:paraId="35654DE8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2</w:t>
            </w:r>
          </w:p>
          <w:p w:rsidRPr="00AA7FDB" w:rsidR="00FD155E" w:rsidP="00DF396C" w:rsidRDefault="00FD155E" w14:paraId="0A6A8FC8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:rsidRPr="00AA7FDB" w:rsidR="00FD155E" w:rsidP="00DF396C" w:rsidRDefault="00FD155E" w14:paraId="351A9E9C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3</w:t>
            </w:r>
          </w:p>
          <w:p w:rsidRPr="00AA7FDB" w:rsidR="00FD155E" w:rsidP="00DF396C" w:rsidRDefault="00FD155E" w14:paraId="59438DED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  <w:shd w:val="clear" w:color="auto" w:fill="00B0F0"/>
          </w:tcPr>
          <w:p w:rsidRPr="00AA7FDB" w:rsidR="00FD155E" w:rsidP="00DF396C" w:rsidRDefault="00FD155E" w14:paraId="0FA8B356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4</w:t>
            </w:r>
          </w:p>
          <w:p w:rsidRPr="00AA7FDB" w:rsidR="00FD155E" w:rsidP="00DF396C" w:rsidRDefault="00FD155E" w14:paraId="55F4B5D8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221" w:type="dxa"/>
            <w:shd w:val="clear" w:color="auto" w:fill="00B0F0"/>
          </w:tcPr>
          <w:p w:rsidRPr="00AA7FDB" w:rsidR="00FD155E" w:rsidP="00DF396C" w:rsidRDefault="00FD155E" w14:paraId="27F103E0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5</w:t>
            </w:r>
          </w:p>
        </w:tc>
        <w:tc>
          <w:tcPr>
            <w:tcW w:w="2221" w:type="dxa"/>
            <w:shd w:val="clear" w:color="auto" w:fill="00B0F0"/>
          </w:tcPr>
          <w:p w:rsidRPr="00AA7FDB" w:rsidR="00FD155E" w:rsidP="00DF396C" w:rsidRDefault="00FD155E" w14:paraId="642E6B22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6</w:t>
            </w:r>
          </w:p>
          <w:p w:rsidRPr="00AA7FDB" w:rsidR="00FD155E" w:rsidP="00DF396C" w:rsidRDefault="00FD155E" w14:paraId="63D0F17C" w14:textId="77777777">
            <w:pPr>
              <w:rPr>
                <w:b/>
                <w:sz w:val="18"/>
                <w:szCs w:val="18"/>
              </w:rPr>
            </w:pPr>
          </w:p>
        </w:tc>
      </w:tr>
      <w:tr w:rsidRPr="00C15413" w:rsidR="00120FEE" w:rsidTr="00DF396C" w14:paraId="1131D282" w14:textId="77777777">
        <w:trPr>
          <w:trHeight w:val="358"/>
        </w:trPr>
        <w:tc>
          <w:tcPr>
            <w:tcW w:w="1980" w:type="dxa"/>
          </w:tcPr>
          <w:p w:rsidRPr="00AA7FDB" w:rsidR="00120FEE" w:rsidP="00120FEE" w:rsidRDefault="00120FEE" w14:paraId="1055403A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AA7FDB">
              <w:rPr>
                <w:rFonts w:cstheme="minorHAnsi"/>
                <w:b/>
                <w:sz w:val="18"/>
                <w:szCs w:val="18"/>
              </w:rPr>
              <w:t xml:space="preserve">Units </w:t>
            </w:r>
          </w:p>
        </w:tc>
        <w:tc>
          <w:tcPr>
            <w:tcW w:w="2220" w:type="dxa"/>
          </w:tcPr>
          <w:p w:rsidRPr="00AA7FDB" w:rsidR="00120FEE" w:rsidP="00120FEE" w:rsidRDefault="00120FEE" w14:paraId="318DA0F3" w14:textId="2D1A4ABE">
            <w:pPr>
              <w:rPr>
                <w:b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 xml:space="preserve">Decimals </w:t>
            </w: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21" w:type="dxa"/>
          </w:tcPr>
          <w:p w:rsidRPr="00AA7FDB" w:rsidR="00120FEE" w:rsidP="00120FEE" w:rsidRDefault="00120FEE" w14:paraId="216466BE" w14:textId="66C90119">
            <w:pPr>
              <w:rPr>
                <w:b/>
                <w:sz w:val="18"/>
                <w:szCs w:val="18"/>
              </w:rPr>
            </w:pPr>
            <w:r w:rsidRPr="00980579">
              <w:rPr>
                <w:b/>
                <w:bCs/>
                <w:sz w:val="18"/>
                <w:szCs w:val="18"/>
              </w:rPr>
              <w:t xml:space="preserve">Decimals </w:t>
            </w: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21" w:type="dxa"/>
          </w:tcPr>
          <w:p w:rsidRPr="00AA7FDB" w:rsidR="00120FEE" w:rsidP="00120FEE" w:rsidRDefault="00120FEE" w14:paraId="23C6400C" w14:textId="46B2187D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Decimals B</w:t>
            </w:r>
          </w:p>
        </w:tc>
        <w:tc>
          <w:tcPr>
            <w:tcW w:w="2220" w:type="dxa"/>
          </w:tcPr>
          <w:p w:rsidRPr="00AA7FDB" w:rsidR="00120FEE" w:rsidP="00120FEE" w:rsidRDefault="00120FEE" w14:paraId="0793C89B" w14:textId="68F76C20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Decimals B</w:t>
            </w:r>
          </w:p>
        </w:tc>
        <w:tc>
          <w:tcPr>
            <w:tcW w:w="2221" w:type="dxa"/>
          </w:tcPr>
          <w:p w:rsidRPr="00AA7FDB" w:rsidR="00120FEE" w:rsidP="00120FEE" w:rsidRDefault="00120FEE" w14:paraId="4B839748" w14:textId="714F8A38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Money</w:t>
            </w:r>
          </w:p>
        </w:tc>
        <w:tc>
          <w:tcPr>
            <w:tcW w:w="2221" w:type="dxa"/>
          </w:tcPr>
          <w:p w:rsidRPr="00AA7FDB" w:rsidR="00120FEE" w:rsidP="00120FEE" w:rsidRDefault="00120FEE" w14:paraId="124F8F1C" w14:textId="783DB14A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Money</w:t>
            </w:r>
            <w:r>
              <w:rPr>
                <w:b/>
                <w:sz w:val="18"/>
                <w:szCs w:val="18"/>
              </w:rPr>
              <w:t>/Time</w:t>
            </w:r>
          </w:p>
        </w:tc>
      </w:tr>
      <w:tr w:rsidRPr="00C15413" w:rsidR="00120FEE" w:rsidTr="00DF396C" w14:paraId="0191FA58" w14:textId="77777777">
        <w:trPr>
          <w:trHeight w:val="1975"/>
        </w:trPr>
        <w:tc>
          <w:tcPr>
            <w:tcW w:w="1980" w:type="dxa"/>
          </w:tcPr>
          <w:p w:rsidRPr="00AA7FDB" w:rsidR="00120FEE" w:rsidP="00120FEE" w:rsidRDefault="00120FEE" w14:paraId="3F657495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A7FDB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proofErr w:type="gramStart"/>
            <w:r w:rsidRPr="00AA7FDB">
              <w:rPr>
                <w:rFonts w:cstheme="minorHAnsi"/>
                <w:b/>
                <w:bCs/>
                <w:sz w:val="18"/>
                <w:szCs w:val="18"/>
              </w:rPr>
              <w:t>objectives  (</w:t>
            </w:r>
            <w:proofErr w:type="gramEnd"/>
            <w:r w:rsidRPr="00AA7FDB">
              <w:rPr>
                <w:rFonts w:cstheme="minorHAnsi"/>
                <w:b/>
                <w:bCs/>
                <w:sz w:val="18"/>
                <w:szCs w:val="18"/>
              </w:rPr>
              <w:t>Small steps</w:t>
            </w:r>
          </w:p>
          <w:p w:rsidRPr="00AA7FDB" w:rsidR="00120FEE" w:rsidP="00120FEE" w:rsidRDefault="00120FEE" w14:paraId="32364A2D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:rsidRPr="00AA7FDB" w:rsidR="00120FEE" w:rsidP="00120FEE" w:rsidRDefault="00120FEE" w14:paraId="67C87637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:rsidR="00120FEE" w:rsidP="00120FEE" w:rsidRDefault="00120FEE" w14:paraId="64B22B5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>) Divide 1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 xml:space="preserve">digit </w:t>
            </w:r>
            <w:r>
              <w:rPr>
                <w:sz w:val="18"/>
                <w:szCs w:val="18"/>
              </w:rPr>
              <w:t xml:space="preserve">number </w:t>
            </w:r>
            <w:r w:rsidRPr="00B75468">
              <w:rPr>
                <w:sz w:val="18"/>
                <w:szCs w:val="18"/>
              </w:rPr>
              <w:t xml:space="preserve">by 10 </w:t>
            </w:r>
          </w:p>
          <w:p w:rsidRPr="008F5171" w:rsidR="008F5171" w:rsidP="00120FEE" w:rsidRDefault="008F5171" w14:paraId="42E8134D" w14:textId="3AF1B44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120FEE" w:rsidP="00120FEE" w:rsidRDefault="00120FEE" w14:paraId="2235C46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75468">
              <w:rPr>
                <w:sz w:val="18"/>
                <w:szCs w:val="18"/>
              </w:rPr>
              <w:t>) Divide 2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  <w:r>
              <w:rPr>
                <w:sz w:val="18"/>
                <w:szCs w:val="18"/>
              </w:rPr>
              <w:t xml:space="preserve"> number</w:t>
            </w:r>
            <w:r w:rsidRPr="00B75468">
              <w:rPr>
                <w:sz w:val="18"/>
                <w:szCs w:val="18"/>
              </w:rPr>
              <w:t xml:space="preserve"> by 10</w:t>
            </w:r>
          </w:p>
          <w:p w:rsidRPr="008F5171" w:rsidR="008F5171" w:rsidP="00120FEE" w:rsidRDefault="008F5171" w14:paraId="0D9F78C0" w14:textId="613885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120FEE" w:rsidP="00120FEE" w:rsidRDefault="00120FEE" w14:paraId="03BBAF4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75468">
              <w:rPr>
                <w:sz w:val="18"/>
                <w:szCs w:val="18"/>
              </w:rPr>
              <w:t>) Hundredths</w:t>
            </w:r>
            <w:r>
              <w:rPr>
                <w:sz w:val="18"/>
                <w:szCs w:val="18"/>
              </w:rPr>
              <w:t xml:space="preserve"> as fractions </w:t>
            </w:r>
          </w:p>
          <w:p w:rsidRPr="00B75468" w:rsidR="00120FEE" w:rsidP="00522A14" w:rsidRDefault="00120FEE" w14:paraId="6B247966" w14:textId="39CAED19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522A14" w:rsidP="00522A14" w:rsidRDefault="00522A14" w14:paraId="49EDA35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75468">
              <w:rPr>
                <w:sz w:val="18"/>
                <w:szCs w:val="18"/>
              </w:rPr>
              <w:t xml:space="preserve">) Hundredths as decimals </w:t>
            </w:r>
          </w:p>
          <w:p w:rsidR="00120FEE" w:rsidP="00120FEE" w:rsidRDefault="00120FEE" w14:paraId="483C06A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B75468">
              <w:rPr>
                <w:sz w:val="18"/>
                <w:szCs w:val="18"/>
              </w:rPr>
              <w:t xml:space="preserve">) Hundredths on a place value grid </w:t>
            </w:r>
          </w:p>
          <w:p w:rsidR="00120FEE" w:rsidP="00120FEE" w:rsidRDefault="00120FEE" w14:paraId="41D7339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B75468">
              <w:rPr>
                <w:sz w:val="18"/>
                <w:szCs w:val="18"/>
              </w:rPr>
              <w:t>) Divide 1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 xml:space="preserve"> or 2</w:t>
            </w:r>
            <w:r>
              <w:rPr>
                <w:sz w:val="18"/>
                <w:szCs w:val="18"/>
              </w:rPr>
              <w:t>-</w:t>
            </w:r>
            <w:r w:rsidRPr="00B75468">
              <w:rPr>
                <w:sz w:val="18"/>
                <w:szCs w:val="18"/>
              </w:rPr>
              <w:t>digit</w:t>
            </w:r>
            <w:r>
              <w:rPr>
                <w:sz w:val="18"/>
                <w:szCs w:val="18"/>
              </w:rPr>
              <w:t xml:space="preserve"> number</w:t>
            </w:r>
            <w:r w:rsidRPr="00B75468">
              <w:rPr>
                <w:sz w:val="18"/>
                <w:szCs w:val="18"/>
              </w:rPr>
              <w:t xml:space="preserve"> by 100</w:t>
            </w:r>
          </w:p>
          <w:p w:rsidRPr="008F5171" w:rsidR="008F5171" w:rsidP="00120FEE" w:rsidRDefault="008F5171" w14:paraId="2B18FA21" w14:textId="5028D4F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120FEE" w:rsidP="00120FEE" w:rsidRDefault="00120FEE" w14:paraId="5ED15369" w14:textId="77E21C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21" w:type="dxa"/>
          </w:tcPr>
          <w:p w:rsidRPr="00B75468" w:rsidR="00120FEE" w:rsidP="00120FEE" w:rsidRDefault="00120FEE" w14:paraId="3962572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1) </w:t>
            </w:r>
            <w:r>
              <w:rPr>
                <w:sz w:val="18"/>
                <w:szCs w:val="18"/>
              </w:rPr>
              <w:t xml:space="preserve">Make a whole with tenths 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Pr="00B75468" w:rsidR="00120FEE" w:rsidP="00120FEE" w:rsidRDefault="00120FEE" w14:paraId="0CB5D0D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2) </w:t>
            </w:r>
            <w:r>
              <w:rPr>
                <w:sz w:val="18"/>
                <w:szCs w:val="18"/>
              </w:rPr>
              <w:t xml:space="preserve">Make a whole with hundredths </w:t>
            </w:r>
          </w:p>
          <w:p w:rsidRPr="00B75468" w:rsidR="00120FEE" w:rsidP="00120FEE" w:rsidRDefault="00120FEE" w14:paraId="361A0DB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3) </w:t>
            </w:r>
            <w:r>
              <w:rPr>
                <w:sz w:val="18"/>
                <w:szCs w:val="18"/>
              </w:rPr>
              <w:t>Partition</w:t>
            </w:r>
            <w:r w:rsidRPr="00B75468">
              <w:rPr>
                <w:sz w:val="18"/>
                <w:szCs w:val="18"/>
              </w:rPr>
              <w:t xml:space="preserve"> decimals  </w:t>
            </w:r>
          </w:p>
          <w:p w:rsidRPr="00B75468" w:rsidR="00120FEE" w:rsidP="00120FEE" w:rsidRDefault="00120FEE" w14:paraId="208C189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4) </w:t>
            </w:r>
            <w:r>
              <w:rPr>
                <w:sz w:val="18"/>
                <w:szCs w:val="18"/>
              </w:rPr>
              <w:t>Flexibly partition decimals</w:t>
            </w:r>
          </w:p>
          <w:p w:rsidRPr="00B75468" w:rsidR="00120FEE" w:rsidP="00120FEE" w:rsidRDefault="00120FEE" w14:paraId="6306D686" w14:textId="4A182365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="00120FEE" w:rsidP="00120FEE" w:rsidRDefault="00120FEE" w14:paraId="76FBFF0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5) Compare decimals </w:t>
            </w:r>
          </w:p>
          <w:p w:rsidR="00120FEE" w:rsidP="00120FEE" w:rsidRDefault="00120FEE" w14:paraId="3C74D0D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Order decimals </w:t>
            </w:r>
          </w:p>
          <w:p w:rsidR="00120FEE" w:rsidP="00120FEE" w:rsidRDefault="00120FEE" w14:paraId="687BD13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7) Round to the nearest whole number </w:t>
            </w:r>
          </w:p>
          <w:p w:rsidRPr="00B75468" w:rsidR="00120FEE" w:rsidP="00120FEE" w:rsidRDefault="00120FEE" w14:paraId="5E7E8667" w14:textId="71153A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8) Halves and quarters as decimals </w:t>
            </w:r>
          </w:p>
        </w:tc>
        <w:tc>
          <w:tcPr>
            <w:tcW w:w="2221" w:type="dxa"/>
          </w:tcPr>
          <w:p w:rsidRPr="00B75468" w:rsidR="00120FEE" w:rsidP="00120FEE" w:rsidRDefault="00120FEE" w14:paraId="13766FB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Write money using decimals </w:t>
            </w:r>
          </w:p>
          <w:p w:rsidR="00120FEE" w:rsidP="00120FEE" w:rsidRDefault="00120FEE" w14:paraId="41A7D05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2) </w:t>
            </w:r>
            <w:r>
              <w:rPr>
                <w:sz w:val="18"/>
                <w:szCs w:val="18"/>
              </w:rPr>
              <w:t xml:space="preserve">Convert between pounds and pence </w:t>
            </w:r>
          </w:p>
          <w:p w:rsidRPr="00B75468" w:rsidR="00120FEE" w:rsidP="00120FEE" w:rsidRDefault="00120FEE" w14:paraId="5DF14B5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Compare amounts of money </w:t>
            </w:r>
          </w:p>
          <w:p w:rsidRPr="00B75468" w:rsidR="00120FEE" w:rsidP="00120FEE" w:rsidRDefault="00120FEE" w14:paraId="0EE07508" w14:textId="414403D0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120FEE" w:rsidP="00120FEE" w:rsidRDefault="00120FEE" w14:paraId="2F0E40B7" w14:textId="77777777">
            <w:pPr>
              <w:rPr>
                <w:color w:val="0070C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>) Estima</w:t>
            </w:r>
            <w:r>
              <w:rPr>
                <w:sz w:val="18"/>
                <w:szCs w:val="18"/>
              </w:rPr>
              <w:t>te with</w:t>
            </w:r>
            <w:r w:rsidRPr="00B75468">
              <w:rPr>
                <w:sz w:val="18"/>
                <w:szCs w:val="18"/>
              </w:rPr>
              <w:t xml:space="preserve"> money</w:t>
            </w:r>
          </w:p>
          <w:p w:rsidRPr="00B75468" w:rsidR="00120FEE" w:rsidP="00120FEE" w:rsidRDefault="00120FEE" w14:paraId="50D5879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Calculate with money </w:t>
            </w:r>
            <w:r w:rsidRPr="00B75468">
              <w:rPr>
                <w:sz w:val="18"/>
                <w:szCs w:val="18"/>
              </w:rPr>
              <w:t xml:space="preserve"> </w:t>
            </w:r>
          </w:p>
          <w:p w:rsidR="00120FEE" w:rsidP="00120FEE" w:rsidRDefault="00120FEE" w14:paraId="2ABFA74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Solve problems with money </w:t>
            </w:r>
          </w:p>
          <w:p w:rsidR="005A36E1" w:rsidP="00120FEE" w:rsidRDefault="005A36E1" w14:paraId="00178F7A" w14:textId="77777777">
            <w:pPr>
              <w:rPr>
                <w:sz w:val="18"/>
                <w:szCs w:val="18"/>
              </w:rPr>
            </w:pPr>
          </w:p>
          <w:p w:rsidRPr="005A36E1" w:rsidR="005A36E1" w:rsidP="00120FEE" w:rsidRDefault="005A36E1" w14:paraId="36C0D9C9" w14:textId="2B1586F8">
            <w:pPr>
              <w:rPr>
                <w:b/>
                <w:bCs/>
                <w:sz w:val="18"/>
                <w:szCs w:val="18"/>
              </w:rPr>
            </w:pPr>
            <w:r w:rsidRPr="005A36E1">
              <w:rPr>
                <w:b/>
                <w:bCs/>
                <w:sz w:val="18"/>
                <w:szCs w:val="18"/>
              </w:rPr>
              <w:t xml:space="preserve">Start </w:t>
            </w:r>
            <w:r w:rsidR="004E35F6">
              <w:rPr>
                <w:b/>
                <w:bCs/>
                <w:sz w:val="18"/>
                <w:szCs w:val="18"/>
              </w:rPr>
              <w:t>time</w:t>
            </w:r>
            <w:r w:rsidRPr="005A36E1">
              <w:rPr>
                <w:b/>
                <w:bCs/>
                <w:sz w:val="18"/>
                <w:szCs w:val="18"/>
              </w:rPr>
              <w:t xml:space="preserve"> earlier if necessary</w:t>
            </w:r>
          </w:p>
          <w:p w:rsidRPr="00B75468" w:rsidR="00120FEE" w:rsidP="00120FEE" w:rsidRDefault="00120FEE" w14:paraId="1F1EF461" w14:textId="341C16B3">
            <w:pPr>
              <w:rPr>
                <w:sz w:val="18"/>
                <w:szCs w:val="18"/>
              </w:rPr>
            </w:pPr>
          </w:p>
        </w:tc>
      </w:tr>
      <w:tr w:rsidRPr="00C15413" w:rsidR="00120FEE" w:rsidTr="00DF396C" w14:paraId="0B03F58B" w14:textId="77777777">
        <w:trPr>
          <w:trHeight w:val="416"/>
        </w:trPr>
        <w:tc>
          <w:tcPr>
            <w:tcW w:w="1980" w:type="dxa"/>
          </w:tcPr>
          <w:p w:rsidRPr="00AA7FDB" w:rsidR="00120FEE" w:rsidP="00120FEE" w:rsidRDefault="00120FEE" w14:paraId="583DB1EC" w14:textId="77777777">
            <w:pPr>
              <w:rPr>
                <w:b/>
                <w:bCs/>
                <w:sz w:val="18"/>
                <w:szCs w:val="18"/>
              </w:rPr>
            </w:pPr>
            <w:r w:rsidRPr="00AA7FDB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AA7FDB" w:rsidR="00120FEE" w:rsidP="00120FEE" w:rsidRDefault="00120FEE" w14:paraId="51DF8E2A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120FEE" w:rsidP="00120FEE" w:rsidRDefault="00120FEE" w14:paraId="016B8A4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Decimal equivalence</w:t>
            </w:r>
          </w:p>
          <w:p w:rsidR="00120FEE" w:rsidP="00120FEE" w:rsidRDefault="00120FEE" w14:paraId="3412738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Hundredths</w:t>
            </w:r>
          </w:p>
          <w:p w:rsidRPr="00B75468" w:rsidR="0060477A" w:rsidP="00120FEE" w:rsidRDefault="0060477A" w14:paraId="10CDE983" w14:textId="735E11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Decimal point </w:t>
            </w:r>
          </w:p>
        </w:tc>
        <w:tc>
          <w:tcPr>
            <w:tcW w:w="2221" w:type="dxa"/>
          </w:tcPr>
          <w:p w:rsidRPr="00B75468" w:rsidR="00120FEE" w:rsidP="00120FEE" w:rsidRDefault="00120FEE" w14:paraId="3877466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Decimal equivalence</w:t>
            </w:r>
          </w:p>
          <w:p w:rsidR="00120FEE" w:rsidP="00120FEE" w:rsidRDefault="00120FEE" w14:paraId="187DDB9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Hundredths</w:t>
            </w:r>
          </w:p>
          <w:p w:rsidRPr="00B75468" w:rsidR="0060477A" w:rsidP="00120FEE" w:rsidRDefault="0060477A" w14:paraId="46840DB2" w14:textId="2F5CD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Decimal point</w:t>
            </w:r>
          </w:p>
        </w:tc>
        <w:tc>
          <w:tcPr>
            <w:tcW w:w="2221" w:type="dxa"/>
          </w:tcPr>
          <w:p w:rsidRPr="00B75468" w:rsidR="00120FEE" w:rsidP="00120FEE" w:rsidRDefault="00120FEE" w14:paraId="39992CA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Decimal equivalence</w:t>
            </w:r>
          </w:p>
          <w:p w:rsidR="00120FEE" w:rsidP="00120FEE" w:rsidRDefault="00120FEE" w14:paraId="371C86A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Hundredths</w:t>
            </w:r>
          </w:p>
          <w:p w:rsidRPr="00B75468" w:rsidR="0060477A" w:rsidP="00120FEE" w:rsidRDefault="0060477A" w14:paraId="530E4DF7" w14:textId="5C670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Decimal point</w:t>
            </w:r>
          </w:p>
        </w:tc>
        <w:tc>
          <w:tcPr>
            <w:tcW w:w="2220" w:type="dxa"/>
          </w:tcPr>
          <w:p w:rsidRPr="00B75468" w:rsidR="00120FEE" w:rsidP="00120FEE" w:rsidRDefault="00120FEE" w14:paraId="5680FA7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Decimal equivalence</w:t>
            </w:r>
          </w:p>
          <w:p w:rsidR="00120FEE" w:rsidP="00120FEE" w:rsidRDefault="00120FEE" w14:paraId="1CEAA5E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Hundredths</w:t>
            </w:r>
          </w:p>
          <w:p w:rsidRPr="00B75468" w:rsidR="0060477A" w:rsidP="00120FEE" w:rsidRDefault="0060477A" w14:paraId="66D1D093" w14:textId="70EB28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Decimal point</w:t>
            </w:r>
          </w:p>
        </w:tc>
        <w:tc>
          <w:tcPr>
            <w:tcW w:w="2221" w:type="dxa"/>
          </w:tcPr>
          <w:p w:rsidRPr="00B75468" w:rsidR="00120FEE" w:rsidP="00120FEE" w:rsidRDefault="00120FEE" w14:paraId="1A3B7B0F" w14:textId="0CE31980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Consolidate previous years  </w:t>
            </w:r>
          </w:p>
        </w:tc>
        <w:tc>
          <w:tcPr>
            <w:tcW w:w="2221" w:type="dxa"/>
          </w:tcPr>
          <w:p w:rsidRPr="00B75468" w:rsidR="00120FEE" w:rsidP="00120FEE" w:rsidRDefault="00120FEE" w14:paraId="503E8F15" w14:textId="1580956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Consolidate previous years  </w:t>
            </w:r>
          </w:p>
        </w:tc>
      </w:tr>
      <w:tr w:rsidRPr="00C15413" w:rsidR="00120FEE" w:rsidTr="00DF396C" w14:paraId="63E35F23" w14:textId="77777777">
        <w:trPr>
          <w:trHeight w:val="1440"/>
        </w:trPr>
        <w:tc>
          <w:tcPr>
            <w:tcW w:w="1980" w:type="dxa"/>
          </w:tcPr>
          <w:p w:rsidRPr="00AA7FDB" w:rsidR="00120FEE" w:rsidP="00120FEE" w:rsidRDefault="00120FEE" w14:paraId="31EF91F7" w14:textId="77777777">
            <w:pPr>
              <w:rPr>
                <w:b/>
                <w:bCs/>
                <w:sz w:val="18"/>
                <w:szCs w:val="18"/>
              </w:rPr>
            </w:pPr>
            <w:r w:rsidRPr="00AA7FDB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2220" w:type="dxa"/>
          </w:tcPr>
          <w:p w:rsidRPr="00B75468" w:rsidR="00120FEE" w:rsidP="00120FEE" w:rsidRDefault="00120FEE" w14:paraId="4FB36E3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120FEE" w:rsidP="00120FEE" w:rsidRDefault="00120FEE" w14:paraId="22CF9042" w14:textId="77777777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120FEE" w:rsidP="00120FEE" w:rsidRDefault="00120FEE" w14:paraId="68F7187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120FEE" w:rsidP="00120FEE" w:rsidRDefault="00120FEE" w14:paraId="26E2E74F" w14:textId="792B399A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120FEE" w:rsidP="00120FEE" w:rsidRDefault="00120FEE" w14:paraId="3E23A7E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120FEE" w:rsidP="00120FEE" w:rsidRDefault="00120FEE" w14:paraId="7C52C339" w14:textId="26DB846F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</w:tcPr>
          <w:p w:rsidRPr="00B75468" w:rsidR="00120FEE" w:rsidP="00120FEE" w:rsidRDefault="00120FEE" w14:paraId="5817F11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Tenths</w:t>
            </w:r>
          </w:p>
          <w:p w:rsidRPr="00B75468" w:rsidR="00120FEE" w:rsidP="00120FEE" w:rsidRDefault="00120FEE" w14:paraId="027DBF10" w14:textId="178FA597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Pr="00B75468" w:rsidR="00120FEE" w:rsidP="00120FEE" w:rsidRDefault="00120FEE" w14:paraId="7F560A6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Money</w:t>
            </w:r>
          </w:p>
          <w:p w:rsidRPr="00B75468" w:rsidR="00120FEE" w:rsidP="00120FEE" w:rsidRDefault="00120FEE" w14:paraId="22D9250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Coins</w:t>
            </w:r>
          </w:p>
          <w:p w:rsidRPr="00B75468" w:rsidR="00120FEE" w:rsidP="00120FEE" w:rsidRDefault="00120FEE" w14:paraId="7F6D2AE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Notes</w:t>
            </w:r>
          </w:p>
          <w:p w:rsidRPr="00B75468" w:rsidR="00120FEE" w:rsidP="00120FEE" w:rsidRDefault="00120FEE" w14:paraId="1A1462D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Pounds £</w:t>
            </w:r>
          </w:p>
          <w:p w:rsidRPr="00B75468" w:rsidR="00120FEE" w:rsidP="00120FEE" w:rsidRDefault="00120FEE" w14:paraId="1B21D54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Pence p</w:t>
            </w:r>
          </w:p>
          <w:p w:rsidRPr="00B75468" w:rsidR="00120FEE" w:rsidP="00120FEE" w:rsidRDefault="00120FEE" w14:paraId="7BFF336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Value</w:t>
            </w:r>
          </w:p>
          <w:p w:rsidRPr="00B75468" w:rsidR="00120FEE" w:rsidP="00120FEE" w:rsidRDefault="00120FEE" w14:paraId="31FBA445" w14:textId="08648609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Change</w:t>
            </w:r>
          </w:p>
        </w:tc>
        <w:tc>
          <w:tcPr>
            <w:tcW w:w="2221" w:type="dxa"/>
          </w:tcPr>
          <w:p w:rsidRPr="00B75468" w:rsidR="00120FEE" w:rsidP="00120FEE" w:rsidRDefault="00120FEE" w14:paraId="00F03EA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Money</w:t>
            </w:r>
          </w:p>
          <w:p w:rsidRPr="00B75468" w:rsidR="00120FEE" w:rsidP="00120FEE" w:rsidRDefault="00120FEE" w14:paraId="1BA042E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Coins</w:t>
            </w:r>
          </w:p>
          <w:p w:rsidRPr="00B75468" w:rsidR="00120FEE" w:rsidP="00120FEE" w:rsidRDefault="00120FEE" w14:paraId="6E33F85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Notes</w:t>
            </w:r>
          </w:p>
          <w:p w:rsidRPr="00B75468" w:rsidR="00120FEE" w:rsidP="00120FEE" w:rsidRDefault="00120FEE" w14:paraId="5ACA946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Pounds £</w:t>
            </w:r>
          </w:p>
          <w:p w:rsidRPr="00B75468" w:rsidR="00120FEE" w:rsidP="00120FEE" w:rsidRDefault="00120FEE" w14:paraId="28AB380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Pence p</w:t>
            </w:r>
          </w:p>
          <w:p w:rsidRPr="00B75468" w:rsidR="00120FEE" w:rsidP="00120FEE" w:rsidRDefault="00120FEE" w14:paraId="4B909EB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Value</w:t>
            </w:r>
          </w:p>
          <w:p w:rsidRPr="00B75468" w:rsidR="00120FEE" w:rsidP="00120FEE" w:rsidRDefault="00120FEE" w14:paraId="76B048BD" w14:textId="06257ADF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Change</w:t>
            </w:r>
          </w:p>
        </w:tc>
      </w:tr>
    </w:tbl>
    <w:p w:rsidR="00FD155E" w:rsidP="00FD155E" w:rsidRDefault="00FD155E" w14:paraId="38DE93C1" w14:textId="77777777">
      <w:pPr>
        <w:rPr>
          <w:sz w:val="20"/>
          <w:szCs w:val="20"/>
        </w:rPr>
      </w:pPr>
    </w:p>
    <w:p w:rsidR="004C3815" w:rsidP="00FD155E" w:rsidRDefault="004C3815" w14:paraId="66AD0A8C" w14:textId="77777777">
      <w:pPr>
        <w:rPr>
          <w:sz w:val="20"/>
          <w:szCs w:val="20"/>
        </w:rPr>
      </w:pPr>
    </w:p>
    <w:p w:rsidR="004C3815" w:rsidP="00FD155E" w:rsidRDefault="004C3815" w14:paraId="518A12CB" w14:textId="77777777">
      <w:pPr>
        <w:rPr>
          <w:sz w:val="20"/>
          <w:szCs w:val="20"/>
        </w:rPr>
      </w:pPr>
    </w:p>
    <w:p w:rsidR="004C3815" w:rsidP="00FD155E" w:rsidRDefault="004C3815" w14:paraId="4780EE09" w14:textId="77777777">
      <w:pPr>
        <w:rPr>
          <w:sz w:val="20"/>
          <w:szCs w:val="20"/>
        </w:rPr>
      </w:pPr>
    </w:p>
    <w:p w:rsidR="004C3815" w:rsidP="00FD155E" w:rsidRDefault="004C3815" w14:paraId="72B37235" w14:textId="77777777">
      <w:pPr>
        <w:rPr>
          <w:sz w:val="20"/>
          <w:szCs w:val="20"/>
        </w:rPr>
      </w:pPr>
    </w:p>
    <w:p w:rsidR="004C3815" w:rsidP="00FD155E" w:rsidRDefault="004C3815" w14:paraId="26A53CA2" w14:textId="77777777">
      <w:pPr>
        <w:rPr>
          <w:sz w:val="20"/>
          <w:szCs w:val="20"/>
        </w:rPr>
      </w:pPr>
    </w:p>
    <w:p w:rsidR="004C3815" w:rsidP="00FD155E" w:rsidRDefault="004C3815" w14:paraId="10F0D08F" w14:textId="77777777">
      <w:pPr>
        <w:rPr>
          <w:sz w:val="20"/>
          <w:szCs w:val="20"/>
        </w:rPr>
      </w:pPr>
    </w:p>
    <w:p w:rsidR="00FD155E" w:rsidP="00FD155E" w:rsidRDefault="00FD155E" w14:paraId="4DD71B7E" w14:textId="77777777">
      <w:pPr>
        <w:rPr>
          <w:sz w:val="20"/>
          <w:szCs w:val="20"/>
        </w:rPr>
      </w:pPr>
    </w:p>
    <w:p w:rsidR="00FD155E" w:rsidP="00FD155E" w:rsidRDefault="00FD155E" w14:paraId="50469C72" w14:textId="77777777">
      <w:pPr>
        <w:rPr>
          <w:sz w:val="20"/>
          <w:szCs w:val="20"/>
        </w:rPr>
      </w:pPr>
    </w:p>
    <w:p w:rsidRPr="00C15413" w:rsidR="00FD155E" w:rsidP="00FD155E" w:rsidRDefault="00FD155E" w14:paraId="25916D55" w14:textId="77777777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986"/>
        <w:gridCol w:w="1902"/>
        <w:gridCol w:w="1903"/>
        <w:gridCol w:w="1902"/>
        <w:gridCol w:w="1903"/>
        <w:gridCol w:w="1902"/>
        <w:gridCol w:w="1903"/>
        <w:gridCol w:w="1903"/>
      </w:tblGrid>
      <w:tr w:rsidRPr="00C15413" w:rsidR="00FD155E" w:rsidTr="00AA7FDB" w14:paraId="2043AEE4" w14:textId="77777777">
        <w:tc>
          <w:tcPr>
            <w:tcW w:w="1986" w:type="dxa"/>
            <w:shd w:val="clear" w:color="auto" w:fill="00B0F0"/>
          </w:tcPr>
          <w:p w:rsidRPr="00AA7FDB" w:rsidR="00FD155E" w:rsidP="00DF396C" w:rsidRDefault="00FD155E" w14:paraId="3FEC9BEE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Summer 2</w:t>
            </w:r>
          </w:p>
        </w:tc>
        <w:tc>
          <w:tcPr>
            <w:tcW w:w="1902" w:type="dxa"/>
            <w:shd w:val="clear" w:color="auto" w:fill="00B0F0"/>
          </w:tcPr>
          <w:p w:rsidRPr="00AA7FDB" w:rsidR="00FD155E" w:rsidP="00DF396C" w:rsidRDefault="00FD155E" w14:paraId="7326BD1E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Week 1 </w:t>
            </w:r>
          </w:p>
        </w:tc>
        <w:tc>
          <w:tcPr>
            <w:tcW w:w="1903" w:type="dxa"/>
            <w:shd w:val="clear" w:color="auto" w:fill="00B0F0"/>
          </w:tcPr>
          <w:p w:rsidRPr="00AA7FDB" w:rsidR="00FD155E" w:rsidP="00DF396C" w:rsidRDefault="00FD155E" w14:paraId="303228ED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2</w:t>
            </w:r>
          </w:p>
          <w:p w:rsidRPr="00AA7FDB" w:rsidR="00FD155E" w:rsidP="00DF396C" w:rsidRDefault="00FD155E" w14:paraId="0F58DDD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2" w:type="dxa"/>
            <w:shd w:val="clear" w:color="auto" w:fill="00B0F0"/>
          </w:tcPr>
          <w:p w:rsidRPr="00AA7FDB" w:rsidR="00FD155E" w:rsidP="00DF396C" w:rsidRDefault="00FD155E" w14:paraId="5F4387D3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3</w:t>
            </w:r>
          </w:p>
        </w:tc>
        <w:tc>
          <w:tcPr>
            <w:tcW w:w="1903" w:type="dxa"/>
            <w:shd w:val="clear" w:color="auto" w:fill="00B0F0"/>
          </w:tcPr>
          <w:p w:rsidRPr="00AA7FDB" w:rsidR="00FD155E" w:rsidP="00DF396C" w:rsidRDefault="00FD155E" w14:paraId="3CBE9A1F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4</w:t>
            </w:r>
          </w:p>
          <w:p w:rsidRPr="00AA7FDB" w:rsidR="00FD155E" w:rsidP="00DF396C" w:rsidRDefault="00FD155E" w14:paraId="772B6363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2" w:type="dxa"/>
            <w:shd w:val="clear" w:color="auto" w:fill="00B0F0"/>
          </w:tcPr>
          <w:p w:rsidRPr="00AA7FDB" w:rsidR="00FD155E" w:rsidP="00DF396C" w:rsidRDefault="00FD155E" w14:paraId="5690BBC8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5</w:t>
            </w:r>
          </w:p>
          <w:p w:rsidRPr="00AA7FDB" w:rsidR="00FD155E" w:rsidP="00DF396C" w:rsidRDefault="00FD155E" w14:paraId="0980DA60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  <w:shd w:val="clear" w:color="auto" w:fill="00B0F0"/>
          </w:tcPr>
          <w:p w:rsidRPr="00AA7FDB" w:rsidR="00FD155E" w:rsidP="00DF396C" w:rsidRDefault="00FD155E" w14:paraId="2F464BE0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Week 6 </w:t>
            </w:r>
          </w:p>
        </w:tc>
        <w:tc>
          <w:tcPr>
            <w:tcW w:w="1903" w:type="dxa"/>
            <w:shd w:val="clear" w:color="auto" w:fill="00B0F0"/>
          </w:tcPr>
          <w:p w:rsidRPr="00AA7FDB" w:rsidR="00FD155E" w:rsidP="00DF396C" w:rsidRDefault="00FD155E" w14:paraId="36D9904A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Week 7</w:t>
            </w:r>
          </w:p>
          <w:p w:rsidRPr="00AA7FDB" w:rsidR="00FD155E" w:rsidP="00DF396C" w:rsidRDefault="00FD155E" w14:paraId="53813E66" w14:textId="77777777">
            <w:pPr>
              <w:rPr>
                <w:b/>
                <w:sz w:val="18"/>
                <w:szCs w:val="18"/>
              </w:rPr>
            </w:pPr>
          </w:p>
        </w:tc>
      </w:tr>
      <w:tr w:rsidRPr="00C15413" w:rsidR="00120FEE" w:rsidTr="00D45A8F" w14:paraId="28FFF45D" w14:textId="77777777">
        <w:tc>
          <w:tcPr>
            <w:tcW w:w="1986" w:type="dxa"/>
          </w:tcPr>
          <w:p w:rsidRPr="00AA7FDB" w:rsidR="00120FEE" w:rsidP="00120FEE" w:rsidRDefault="00120FEE" w14:paraId="5F992084" w14:textId="77777777">
            <w:pPr>
              <w:rPr>
                <w:rFonts w:cstheme="minorHAnsi"/>
                <w:b/>
                <w:sz w:val="18"/>
                <w:szCs w:val="18"/>
              </w:rPr>
            </w:pPr>
            <w:r w:rsidRPr="00AA7FDB">
              <w:rPr>
                <w:rFonts w:cstheme="minorHAnsi"/>
                <w:b/>
                <w:sz w:val="18"/>
                <w:szCs w:val="18"/>
              </w:rPr>
              <w:t xml:space="preserve">Units </w:t>
            </w:r>
          </w:p>
        </w:tc>
        <w:tc>
          <w:tcPr>
            <w:tcW w:w="1902" w:type="dxa"/>
          </w:tcPr>
          <w:p w:rsidRPr="00AA7FDB" w:rsidR="00120FEE" w:rsidP="00120FEE" w:rsidRDefault="00120FEE" w14:paraId="108150EE" w14:textId="26E58C93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03" w:type="dxa"/>
          </w:tcPr>
          <w:p w:rsidRPr="00AA7FDB" w:rsidR="00120FEE" w:rsidP="00120FEE" w:rsidRDefault="00120FEE" w14:paraId="4C0A804B" w14:textId="24824DE1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Geometry: Properties of shapes </w:t>
            </w:r>
          </w:p>
        </w:tc>
        <w:tc>
          <w:tcPr>
            <w:tcW w:w="1902" w:type="dxa"/>
          </w:tcPr>
          <w:p w:rsidRPr="00AA7FDB" w:rsidR="00120FEE" w:rsidP="00120FEE" w:rsidRDefault="00120FEE" w14:paraId="49E8A22D" w14:textId="621CB58A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Geometry: Properties of shapes </w:t>
            </w:r>
          </w:p>
        </w:tc>
        <w:tc>
          <w:tcPr>
            <w:tcW w:w="1903" w:type="dxa"/>
          </w:tcPr>
          <w:p w:rsidRPr="00AA7FDB" w:rsidR="00120FEE" w:rsidP="00120FEE" w:rsidRDefault="00120FEE" w14:paraId="7D1DA2F6" w14:textId="1818E643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Statistics  </w:t>
            </w:r>
          </w:p>
        </w:tc>
        <w:tc>
          <w:tcPr>
            <w:tcW w:w="1902" w:type="dxa"/>
          </w:tcPr>
          <w:p w:rsidRPr="00AA7FDB" w:rsidR="00120FEE" w:rsidP="00120FEE" w:rsidRDefault="00120FEE" w14:paraId="34C7EDA6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Geometry: Position and direction </w:t>
            </w:r>
          </w:p>
          <w:p w:rsidRPr="00AA7FDB" w:rsidR="00120FEE" w:rsidP="00120FEE" w:rsidRDefault="00120FEE" w14:paraId="7501BD1C" w14:textId="37FE3346">
            <w:pPr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</w:tcPr>
          <w:p w:rsidRPr="00AA7FDB" w:rsidR="00120FEE" w:rsidP="00120FEE" w:rsidRDefault="00120FEE" w14:paraId="6BC7E4F0" w14:textId="77777777">
            <w:pPr>
              <w:rPr>
                <w:b/>
                <w:sz w:val="18"/>
                <w:szCs w:val="18"/>
              </w:rPr>
            </w:pPr>
            <w:r w:rsidRPr="00AA7FDB">
              <w:rPr>
                <w:b/>
                <w:sz w:val="18"/>
                <w:szCs w:val="18"/>
              </w:rPr>
              <w:t xml:space="preserve">Geometry: Position and direction </w:t>
            </w:r>
          </w:p>
          <w:p w:rsidRPr="00AA7FDB" w:rsidR="00120FEE" w:rsidP="00120FEE" w:rsidRDefault="00120FEE" w14:paraId="6C0951B7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03" w:type="dxa"/>
          </w:tcPr>
          <w:p w:rsidRPr="00AA7FDB" w:rsidR="00120FEE" w:rsidP="00120FEE" w:rsidRDefault="00437858" w14:paraId="5EC0E437" w14:textId="53D153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Consolidation </w:t>
            </w:r>
          </w:p>
        </w:tc>
      </w:tr>
      <w:tr w:rsidRPr="00C15413" w:rsidR="00120FEE" w:rsidTr="002A3DB1" w14:paraId="2FAEA04F" w14:textId="77777777">
        <w:tc>
          <w:tcPr>
            <w:tcW w:w="1986" w:type="dxa"/>
          </w:tcPr>
          <w:p w:rsidRPr="00AA7FDB" w:rsidR="00120FEE" w:rsidP="00120FEE" w:rsidRDefault="00120FEE" w14:paraId="7E4E5A37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A7FDB">
              <w:rPr>
                <w:rFonts w:cstheme="minorHAnsi"/>
                <w:b/>
                <w:bCs/>
                <w:sz w:val="18"/>
                <w:szCs w:val="18"/>
              </w:rPr>
              <w:t xml:space="preserve">Lesson </w:t>
            </w:r>
            <w:proofErr w:type="gramStart"/>
            <w:r w:rsidRPr="00AA7FDB">
              <w:rPr>
                <w:rFonts w:cstheme="minorHAnsi"/>
                <w:b/>
                <w:bCs/>
                <w:sz w:val="18"/>
                <w:szCs w:val="18"/>
              </w:rPr>
              <w:t>objectives  (</w:t>
            </w:r>
            <w:proofErr w:type="gramEnd"/>
            <w:r w:rsidRPr="00AA7FDB">
              <w:rPr>
                <w:rFonts w:cstheme="minorHAnsi"/>
                <w:b/>
                <w:bCs/>
                <w:sz w:val="18"/>
                <w:szCs w:val="18"/>
              </w:rPr>
              <w:t>Small steps)</w:t>
            </w:r>
          </w:p>
        </w:tc>
        <w:tc>
          <w:tcPr>
            <w:tcW w:w="1902" w:type="dxa"/>
          </w:tcPr>
          <w:p w:rsidRPr="00B75468" w:rsidR="00120FEE" w:rsidP="00120FEE" w:rsidRDefault="00120FEE" w14:paraId="4F4EAB8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1) Years, months, weeks and days </w:t>
            </w:r>
          </w:p>
          <w:p w:rsidR="00120FEE" w:rsidP="00120FEE" w:rsidRDefault="00120FEE" w14:paraId="18187AB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B75468">
              <w:rPr>
                <w:sz w:val="18"/>
                <w:szCs w:val="18"/>
              </w:rPr>
              <w:t xml:space="preserve">) Hours, minutes and seconds </w:t>
            </w:r>
          </w:p>
          <w:p w:rsidRPr="00B75468" w:rsidR="00120FEE" w:rsidP="00120FEE" w:rsidRDefault="00120FEE" w14:paraId="7E28C2A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3) Convert between analogue and digital time </w:t>
            </w:r>
          </w:p>
          <w:p w:rsidRPr="00B75468" w:rsidR="00120FEE" w:rsidP="00120FEE" w:rsidRDefault="00120FEE" w14:paraId="7CC06A6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Convert to the </w:t>
            </w:r>
            <w:proofErr w:type="gramStart"/>
            <w:r>
              <w:rPr>
                <w:sz w:val="18"/>
                <w:szCs w:val="18"/>
              </w:rPr>
              <w:t>24 hour</w:t>
            </w:r>
            <w:proofErr w:type="gramEnd"/>
            <w:r>
              <w:rPr>
                <w:sz w:val="18"/>
                <w:szCs w:val="18"/>
              </w:rPr>
              <w:t xml:space="preserve"> clock </w:t>
            </w:r>
          </w:p>
          <w:p w:rsidRPr="00B75468" w:rsidR="00120FEE" w:rsidP="00120FEE" w:rsidRDefault="00120FEE" w14:paraId="7CBE638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Convert from the </w:t>
            </w:r>
            <w:proofErr w:type="gramStart"/>
            <w:r>
              <w:rPr>
                <w:sz w:val="18"/>
                <w:szCs w:val="18"/>
              </w:rPr>
              <w:t>24 hour</w:t>
            </w:r>
            <w:proofErr w:type="gramEnd"/>
            <w:r>
              <w:rPr>
                <w:sz w:val="18"/>
                <w:szCs w:val="18"/>
              </w:rPr>
              <w:t xml:space="preserve"> clock </w:t>
            </w:r>
          </w:p>
          <w:p w:rsidRPr="00B75468" w:rsidR="00120FEE" w:rsidP="00120FEE" w:rsidRDefault="00120FEE" w14:paraId="4B0F9190" w14:textId="3C55970B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120FEE" w:rsidP="00120FEE" w:rsidRDefault="00120FEE" w14:paraId="35F270BA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B75468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Understand </w:t>
            </w:r>
            <w:r w:rsidRPr="00B75468">
              <w:rPr>
                <w:sz w:val="18"/>
                <w:szCs w:val="18"/>
              </w:rPr>
              <w:t>angles</w:t>
            </w:r>
            <w:r>
              <w:rPr>
                <w:sz w:val="18"/>
                <w:szCs w:val="18"/>
              </w:rPr>
              <w:t xml:space="preserve"> as turns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30DB6E0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2) Identify angles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120FEE" w:rsidP="00120FEE" w:rsidRDefault="00120FEE" w14:paraId="6D19EACC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 xml:space="preserve">) Compare and order angles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16517A8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 xml:space="preserve">) Triangles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D77967" w:rsidR="00120FEE" w:rsidP="00120FEE" w:rsidRDefault="00120FEE" w14:paraId="0346FAAC" w14:textId="3BB5400F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</w:tcPr>
          <w:p w:rsidR="00120FEE" w:rsidP="00120FEE" w:rsidRDefault="00120FEE" w14:paraId="026D5710" w14:textId="77777777">
            <w:pPr>
              <w:rPr>
                <w:b/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5) Quadrilaterals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120FEE" w:rsidP="00120FEE" w:rsidRDefault="00120FEE" w14:paraId="37B1B1D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6) Polygons </w:t>
            </w:r>
            <w:r>
              <w:rPr>
                <w:b/>
                <w:sz w:val="18"/>
                <w:szCs w:val="18"/>
              </w:rPr>
              <w:t>(G-2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="00120FEE" w:rsidP="00120FEE" w:rsidRDefault="00120FEE" w14:paraId="36FF70D3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75468">
              <w:rPr>
                <w:sz w:val="18"/>
                <w:szCs w:val="18"/>
              </w:rPr>
              <w:t xml:space="preserve">) Lines of symmetry </w:t>
            </w: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G-3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A51A7B" w:rsidR="00120FEE" w:rsidP="00120FEE" w:rsidRDefault="00120FEE" w14:paraId="00982D9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B75468">
              <w:rPr>
                <w:sz w:val="18"/>
                <w:szCs w:val="18"/>
              </w:rPr>
              <w:t xml:space="preserve">) Complete </w:t>
            </w:r>
            <w:r>
              <w:rPr>
                <w:sz w:val="18"/>
                <w:szCs w:val="18"/>
              </w:rPr>
              <w:t xml:space="preserve">a </w:t>
            </w:r>
            <w:r w:rsidRPr="00B75468">
              <w:rPr>
                <w:sz w:val="18"/>
                <w:szCs w:val="18"/>
              </w:rPr>
              <w:t>symmetric figure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(G-3</w:t>
            </w:r>
            <w:r w:rsidRPr="00EB525D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120FEE" w:rsidP="00120FEE" w:rsidRDefault="00120FEE" w14:paraId="6919B2A6" w14:textId="77777777">
            <w:pPr>
              <w:rPr>
                <w:b/>
                <w:sz w:val="18"/>
                <w:szCs w:val="18"/>
              </w:rPr>
            </w:pPr>
          </w:p>
          <w:p w:rsidRPr="00B75468" w:rsidR="00120FEE" w:rsidP="00120FEE" w:rsidRDefault="00120FEE" w14:paraId="441BAEEA" w14:textId="331EEC24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120FEE" w:rsidP="00120FEE" w:rsidRDefault="00120FEE" w14:paraId="0E4669A4" w14:textId="77777777">
            <w:pPr>
              <w:rPr>
                <w:b/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1) Interpret charts </w:t>
            </w:r>
            <w:r>
              <w:rPr>
                <w:b/>
                <w:sz w:val="18"/>
                <w:szCs w:val="18"/>
              </w:rPr>
              <w:t>(NPV-4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3E4F6F2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2)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 xml:space="preserve">Comparison, sum and difference </w:t>
            </w:r>
            <w:r>
              <w:rPr>
                <w:b/>
                <w:sz w:val="18"/>
                <w:szCs w:val="18"/>
              </w:rPr>
              <w:t>(NPV-4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0867017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3)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Int</w:t>
            </w:r>
            <w:r>
              <w:rPr>
                <w:sz w:val="18"/>
                <w:szCs w:val="18"/>
              </w:rPr>
              <w:t xml:space="preserve">erpret </w:t>
            </w:r>
            <w:r w:rsidRPr="00B75468">
              <w:rPr>
                <w:sz w:val="18"/>
                <w:szCs w:val="18"/>
              </w:rPr>
              <w:t xml:space="preserve">line graphs </w:t>
            </w:r>
            <w:r>
              <w:rPr>
                <w:b/>
                <w:sz w:val="18"/>
                <w:szCs w:val="18"/>
              </w:rPr>
              <w:t>(NPV-4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72AFAF6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4)</w:t>
            </w:r>
            <w:r>
              <w:rPr>
                <w:sz w:val="18"/>
                <w:szCs w:val="18"/>
              </w:rPr>
              <w:t xml:space="preserve"> Draw l</w:t>
            </w:r>
            <w:r w:rsidRPr="00B75468">
              <w:rPr>
                <w:sz w:val="18"/>
                <w:szCs w:val="18"/>
              </w:rPr>
              <w:t>ine graphs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(NPV-4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A44B0" w:rsidRDefault="00120FEE" w14:paraId="52985713" w14:textId="7C3DE295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</w:tcPr>
          <w:p w:rsidR="004B54A2" w:rsidP="00120FEE" w:rsidRDefault="00120FEE" w14:paraId="5DFDD8F4" w14:textId="4A79257A">
            <w:pPr>
              <w:rPr>
                <w:b/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1)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>Describe position</w:t>
            </w:r>
            <w:r>
              <w:rPr>
                <w:sz w:val="18"/>
                <w:szCs w:val="18"/>
              </w:rPr>
              <w:t xml:space="preserve"> using coordinates</w:t>
            </w:r>
            <w:r w:rsidRPr="00B75468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</w:t>
            </w:r>
            <w:r w:rsidRPr="00EB525D">
              <w:rPr>
                <w:b/>
                <w:sz w:val="18"/>
                <w:szCs w:val="18"/>
              </w:rPr>
              <w:t>)</w:t>
            </w:r>
            <w:r w:rsidR="004B54A2">
              <w:rPr>
                <w:b/>
                <w:sz w:val="18"/>
                <w:szCs w:val="18"/>
              </w:rPr>
              <w:t xml:space="preserve"> </w:t>
            </w:r>
          </w:p>
          <w:p w:rsidRPr="00B75468" w:rsidR="00120FEE" w:rsidP="00120FEE" w:rsidRDefault="00120FEE" w14:paraId="7074772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2) Plot coordinates </w:t>
            </w:r>
            <w:r>
              <w:rPr>
                <w:b/>
                <w:sz w:val="18"/>
                <w:szCs w:val="18"/>
              </w:rPr>
              <w:t>(G-1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B75468" w:rsidR="00120FEE" w:rsidP="00120FEE" w:rsidRDefault="00120FEE" w14:paraId="3F0D0324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B75468">
              <w:rPr>
                <w:sz w:val="18"/>
                <w:szCs w:val="18"/>
              </w:rPr>
              <w:t xml:space="preserve">Draw </w:t>
            </w:r>
            <w:r>
              <w:rPr>
                <w:sz w:val="18"/>
                <w:szCs w:val="18"/>
              </w:rPr>
              <w:t xml:space="preserve">2D shapes </w:t>
            </w:r>
            <w:r w:rsidRPr="00B75468">
              <w:rPr>
                <w:sz w:val="18"/>
                <w:szCs w:val="18"/>
              </w:rPr>
              <w:t xml:space="preserve">on a grid </w:t>
            </w:r>
            <w:r>
              <w:rPr>
                <w:b/>
                <w:sz w:val="18"/>
                <w:szCs w:val="18"/>
              </w:rPr>
              <w:t>(G-1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3C36FD" w:rsidR="004064C4" w:rsidP="004064C4" w:rsidRDefault="004064C4" w14:paraId="249F8932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120FEE" w:rsidP="00120FEE" w:rsidRDefault="00120FEE" w14:paraId="395144FA" w14:textId="2BB4509F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120FEE" w:rsidP="00120FEE" w:rsidRDefault="00120FEE" w14:paraId="6EA6C2D8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75468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Translate </w:t>
            </w:r>
            <w:r w:rsidRPr="00B75468">
              <w:rPr>
                <w:sz w:val="18"/>
                <w:szCs w:val="18"/>
              </w:rPr>
              <w:t xml:space="preserve">on a grid </w:t>
            </w:r>
            <w:r>
              <w:rPr>
                <w:b/>
                <w:sz w:val="18"/>
                <w:szCs w:val="18"/>
              </w:rPr>
              <w:t>(G-1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4064C4" w:rsidR="004064C4" w:rsidP="00120FEE" w:rsidRDefault="004064C4" w14:paraId="3868786F" w14:textId="128E861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="00120FEE" w:rsidP="00120FEE" w:rsidRDefault="00120FEE" w14:paraId="0E8DDBD2" w14:textId="7777777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75468">
              <w:rPr>
                <w:sz w:val="18"/>
                <w:szCs w:val="18"/>
              </w:rPr>
              <w:t xml:space="preserve">)Describe </w:t>
            </w:r>
            <w:r>
              <w:rPr>
                <w:sz w:val="18"/>
                <w:szCs w:val="18"/>
              </w:rPr>
              <w:t>translation</w:t>
            </w:r>
            <w:r w:rsidRPr="00B75468">
              <w:rPr>
                <w:sz w:val="18"/>
                <w:szCs w:val="18"/>
              </w:rPr>
              <w:t xml:space="preserve"> on a grid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(G-1</w:t>
            </w:r>
            <w:r w:rsidRPr="00EB525D">
              <w:rPr>
                <w:b/>
                <w:sz w:val="18"/>
                <w:szCs w:val="18"/>
              </w:rPr>
              <w:t>)</w:t>
            </w:r>
          </w:p>
          <w:p w:rsidRPr="003C36FD" w:rsidR="004064C4" w:rsidP="004064C4" w:rsidRDefault="004064C4" w14:paraId="12AA1416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(2 sessions) </w:t>
            </w:r>
          </w:p>
          <w:p w:rsidRPr="00B75468" w:rsidR="004064C4" w:rsidP="00120FEE" w:rsidRDefault="004064C4" w14:paraId="2C7153D6" w14:textId="77777777">
            <w:pPr>
              <w:rPr>
                <w:sz w:val="18"/>
                <w:szCs w:val="18"/>
              </w:rPr>
            </w:pPr>
          </w:p>
          <w:p w:rsidRPr="00B75468" w:rsidR="00120FEE" w:rsidP="00120FEE" w:rsidRDefault="00120FEE" w14:paraId="2B11F3E0" w14:textId="24838FF7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</w:tcPr>
          <w:p w:rsidR="00120FEE" w:rsidP="00120FEE" w:rsidRDefault="00437858" w14:paraId="022C2F9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This week can be used to consolidate any learning done throughout the year or as a buffer for any units that overrun.</w:t>
            </w:r>
          </w:p>
          <w:p w:rsidRPr="00B75468" w:rsidR="00437858" w:rsidP="00120FEE" w:rsidRDefault="00584FE5" w14:paraId="7DD00076" w14:textId="7DC194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May want to spend more time on </w:t>
            </w:r>
            <w:r w:rsidR="004C3815">
              <w:rPr>
                <w:sz w:val="18"/>
                <w:szCs w:val="18"/>
              </w:rPr>
              <w:t>properties of shapes or statistics as they relate to 3 RTPs</w:t>
            </w:r>
          </w:p>
        </w:tc>
      </w:tr>
      <w:tr w:rsidRPr="00C15413" w:rsidR="00120FEE" w:rsidTr="00DF396C" w14:paraId="565097DA" w14:textId="77777777">
        <w:trPr>
          <w:trHeight w:val="360"/>
        </w:trPr>
        <w:tc>
          <w:tcPr>
            <w:tcW w:w="1986" w:type="dxa"/>
          </w:tcPr>
          <w:p w:rsidRPr="00AA7FDB" w:rsidR="00120FEE" w:rsidP="00120FEE" w:rsidRDefault="00120FEE" w14:paraId="5948D0D6" w14:textId="77777777">
            <w:pPr>
              <w:rPr>
                <w:b/>
                <w:bCs/>
                <w:sz w:val="18"/>
                <w:szCs w:val="18"/>
              </w:rPr>
            </w:pPr>
            <w:r w:rsidRPr="00AA7FDB">
              <w:rPr>
                <w:b/>
                <w:bCs/>
                <w:sz w:val="18"/>
                <w:szCs w:val="18"/>
              </w:rPr>
              <w:t>Vocabulary (Year group specific)</w:t>
            </w:r>
          </w:p>
          <w:p w:rsidRPr="00AA7FDB" w:rsidR="00120FEE" w:rsidP="00120FEE" w:rsidRDefault="00120FEE" w14:paraId="59808F49" w14:textId="7777777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02" w:type="dxa"/>
          </w:tcPr>
          <w:p w:rsidRPr="00B75468" w:rsidR="00120FEE" w:rsidP="00120FEE" w:rsidRDefault="00120FEE" w14:paraId="3405D2CA" w14:textId="2EFE27B6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Convert</w:t>
            </w:r>
          </w:p>
        </w:tc>
        <w:tc>
          <w:tcPr>
            <w:tcW w:w="1903" w:type="dxa"/>
          </w:tcPr>
          <w:p w:rsidRPr="00B75468" w:rsidR="00120FEE" w:rsidP="00120FEE" w:rsidRDefault="00120FEE" w14:paraId="4ED6BF4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Isosceles </w:t>
            </w:r>
          </w:p>
          <w:p w:rsidRPr="00B75468" w:rsidR="00120FEE" w:rsidP="00120FEE" w:rsidRDefault="00120FEE" w14:paraId="1F75A52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Equilateral </w:t>
            </w:r>
          </w:p>
          <w:p w:rsidRPr="00B75468" w:rsidR="00120FEE" w:rsidP="00120FEE" w:rsidRDefault="00120FEE" w14:paraId="7F4E454C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Scalene</w:t>
            </w:r>
          </w:p>
          <w:p w:rsidRPr="00B75468" w:rsidR="00120FEE" w:rsidP="00120FEE" w:rsidRDefault="00120FEE" w14:paraId="78C57D4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Acute angle </w:t>
            </w:r>
          </w:p>
          <w:p w:rsidRPr="00B75468" w:rsidR="00120FEE" w:rsidP="00120FEE" w:rsidRDefault="00120FEE" w14:paraId="4B63F29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Obtuse angle</w:t>
            </w:r>
          </w:p>
          <w:p w:rsidRPr="00B75468" w:rsidR="00120FEE" w:rsidP="00120FEE" w:rsidRDefault="00120FEE" w14:paraId="30DCDA91" w14:textId="26B79361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</w:tcPr>
          <w:p w:rsidRPr="00B75468" w:rsidR="00120FEE" w:rsidP="00120FEE" w:rsidRDefault="00120FEE" w14:paraId="19E77E5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Trapezium</w:t>
            </w:r>
          </w:p>
          <w:p w:rsidRPr="00B75468" w:rsidR="00120FEE" w:rsidP="00120FEE" w:rsidRDefault="00120FEE" w14:paraId="60E7CF5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Rhombus</w:t>
            </w:r>
          </w:p>
          <w:p w:rsidRPr="00B75468" w:rsidR="00120FEE" w:rsidP="00120FEE" w:rsidRDefault="00120FEE" w14:paraId="380910D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Parallelogram </w:t>
            </w:r>
          </w:p>
          <w:p w:rsidRPr="00B75468" w:rsidR="00120FEE" w:rsidP="00120FEE" w:rsidRDefault="00120FEE" w14:paraId="4ED9089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Kite</w:t>
            </w:r>
          </w:p>
          <w:p w:rsidRPr="00B75468" w:rsidR="00120FEE" w:rsidP="00120FEE" w:rsidRDefault="00120FEE" w14:paraId="772A561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Geometric shapes</w:t>
            </w:r>
          </w:p>
          <w:p w:rsidR="00120FEE" w:rsidP="00120FEE" w:rsidRDefault="00120FEE" w14:paraId="2E3507F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Quadrilaterals</w:t>
            </w:r>
          </w:p>
          <w:p w:rsidR="00120FEE" w:rsidP="00120FEE" w:rsidRDefault="00120FEE" w14:paraId="48CCBF49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Symmetric</w:t>
            </w:r>
          </w:p>
          <w:p w:rsidR="00DD0510" w:rsidP="00120FEE" w:rsidRDefault="00DD0510" w14:paraId="102FF1A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Regular polygon</w:t>
            </w:r>
          </w:p>
          <w:p w:rsidRPr="00B75468" w:rsidR="00DD0510" w:rsidP="00120FEE" w:rsidRDefault="00DD0510" w14:paraId="41F2D4CE" w14:textId="361EC7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Irregular polygon </w:t>
            </w:r>
          </w:p>
        </w:tc>
        <w:tc>
          <w:tcPr>
            <w:tcW w:w="1903" w:type="dxa"/>
          </w:tcPr>
          <w:p w:rsidR="00146BEB" w:rsidP="00120FEE" w:rsidRDefault="00146BEB" w14:paraId="00A818D1" w14:textId="3D2059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graph</w:t>
            </w:r>
          </w:p>
          <w:p w:rsidRPr="00B75468" w:rsidR="00120FEE" w:rsidP="00120FEE" w:rsidRDefault="00120FEE" w14:paraId="5C27A654" w14:textId="608C47B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Line graph </w:t>
            </w:r>
          </w:p>
          <w:p w:rsidRPr="00B75468" w:rsidR="00120FEE" w:rsidP="00120FEE" w:rsidRDefault="00120FEE" w14:paraId="7824DCF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Discrete data </w:t>
            </w:r>
          </w:p>
          <w:p w:rsidRPr="00B75468" w:rsidR="00120FEE" w:rsidP="00120FEE" w:rsidRDefault="00120FEE" w14:paraId="393F25D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Continuous data </w:t>
            </w:r>
          </w:p>
          <w:p w:rsidRPr="00B75468" w:rsidR="00120FEE" w:rsidP="00120FEE" w:rsidRDefault="00120FEE" w14:paraId="469B5EA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Comparison problem</w:t>
            </w:r>
          </w:p>
          <w:p w:rsidRPr="00B75468" w:rsidR="00120FEE" w:rsidP="00120FEE" w:rsidRDefault="00120FEE" w14:paraId="518C0E2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Sum problem </w:t>
            </w:r>
          </w:p>
          <w:p w:rsidRPr="00B75468" w:rsidR="00120FEE" w:rsidP="00120FEE" w:rsidRDefault="00120FEE" w14:paraId="0508D3CE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Difference problem</w:t>
            </w:r>
          </w:p>
          <w:p w:rsidRPr="00B75468" w:rsidR="00120FEE" w:rsidP="00120FEE" w:rsidRDefault="00120FEE" w14:paraId="3EB2383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Calculate</w:t>
            </w:r>
          </w:p>
          <w:p w:rsidRPr="00B75468" w:rsidR="00120FEE" w:rsidP="00120FEE" w:rsidRDefault="00120FEE" w14:paraId="17B2FC2B" w14:textId="562265AC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Interpret</w:t>
            </w:r>
          </w:p>
        </w:tc>
        <w:tc>
          <w:tcPr>
            <w:tcW w:w="1902" w:type="dxa"/>
          </w:tcPr>
          <w:p w:rsidRPr="00B75468" w:rsidR="00120FEE" w:rsidP="00120FEE" w:rsidRDefault="00120FEE" w14:paraId="713E576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Co-ordinates </w:t>
            </w:r>
          </w:p>
          <w:p w:rsidRPr="00B75468" w:rsidR="00120FEE" w:rsidP="00120FEE" w:rsidRDefault="00120FEE" w14:paraId="7FAC677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First quadrant </w:t>
            </w:r>
          </w:p>
          <w:p w:rsidRPr="00B75468" w:rsidR="00120FEE" w:rsidP="00120FEE" w:rsidRDefault="00120FEE" w14:paraId="1409C75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Grid</w:t>
            </w:r>
          </w:p>
          <w:p w:rsidRPr="00B75468" w:rsidR="00120FEE" w:rsidP="00120FEE" w:rsidRDefault="00120FEE" w14:paraId="5631851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Translation </w:t>
            </w:r>
          </w:p>
          <w:p w:rsidRPr="00B75468" w:rsidR="00120FEE" w:rsidP="00120FEE" w:rsidRDefault="00120FEE" w14:paraId="44CA879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Plot </w:t>
            </w:r>
          </w:p>
          <w:p w:rsidR="00120FEE" w:rsidP="00120FEE" w:rsidRDefault="00120FEE" w14:paraId="6992AB7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Polygon</w:t>
            </w:r>
          </w:p>
          <w:p w:rsidRPr="00B75468" w:rsidR="000A1843" w:rsidP="00120FEE" w:rsidRDefault="000A1843" w14:paraId="4880AABA" w14:textId="0C685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Axis</w:t>
            </w:r>
          </w:p>
        </w:tc>
        <w:tc>
          <w:tcPr>
            <w:tcW w:w="1903" w:type="dxa"/>
          </w:tcPr>
          <w:p w:rsidRPr="00B75468" w:rsidR="00120FEE" w:rsidP="00120FEE" w:rsidRDefault="00120FEE" w14:paraId="180EE73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Co-ordinates </w:t>
            </w:r>
          </w:p>
          <w:p w:rsidRPr="00B75468" w:rsidR="00120FEE" w:rsidP="00120FEE" w:rsidRDefault="00120FEE" w14:paraId="0EC8695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First quadrant </w:t>
            </w:r>
          </w:p>
          <w:p w:rsidRPr="00B75468" w:rsidR="00120FEE" w:rsidP="00120FEE" w:rsidRDefault="00120FEE" w14:paraId="397F0CD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Grid</w:t>
            </w:r>
          </w:p>
          <w:p w:rsidRPr="00B75468" w:rsidR="00120FEE" w:rsidP="00120FEE" w:rsidRDefault="00120FEE" w14:paraId="5A1BADA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Translation </w:t>
            </w:r>
          </w:p>
          <w:p w:rsidRPr="00B75468" w:rsidR="00120FEE" w:rsidP="00120FEE" w:rsidRDefault="00120FEE" w14:paraId="72E2BA6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Plot </w:t>
            </w:r>
          </w:p>
          <w:p w:rsidR="00120FEE" w:rsidP="00120FEE" w:rsidRDefault="00120FEE" w14:paraId="2C4E060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Polygon</w:t>
            </w:r>
          </w:p>
          <w:p w:rsidRPr="00B75468" w:rsidR="000A1843" w:rsidP="00120FEE" w:rsidRDefault="000A1843" w14:paraId="0B2288C0" w14:textId="28B0BF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Axis</w:t>
            </w:r>
          </w:p>
        </w:tc>
        <w:tc>
          <w:tcPr>
            <w:tcW w:w="1903" w:type="dxa"/>
          </w:tcPr>
          <w:p w:rsidRPr="00B75468" w:rsidR="00120FEE" w:rsidP="00120FEE" w:rsidRDefault="00120FEE" w14:paraId="46E4E5CC" w14:textId="77777777">
            <w:pPr>
              <w:rPr>
                <w:sz w:val="18"/>
                <w:szCs w:val="18"/>
              </w:rPr>
            </w:pPr>
          </w:p>
        </w:tc>
      </w:tr>
      <w:tr w:rsidRPr="00C15413" w:rsidR="00120FEE" w:rsidTr="00DF396C" w14:paraId="6F867A4A" w14:textId="77777777">
        <w:trPr>
          <w:trHeight w:val="274"/>
        </w:trPr>
        <w:tc>
          <w:tcPr>
            <w:tcW w:w="1986" w:type="dxa"/>
          </w:tcPr>
          <w:p w:rsidRPr="00AA7FDB" w:rsidR="00120FEE" w:rsidP="00120FEE" w:rsidRDefault="00120FEE" w14:paraId="6CDE70BE" w14:textId="77777777">
            <w:pPr>
              <w:rPr>
                <w:b/>
                <w:bCs/>
                <w:sz w:val="18"/>
                <w:szCs w:val="18"/>
              </w:rPr>
            </w:pPr>
            <w:r w:rsidRPr="00AA7FDB">
              <w:rPr>
                <w:b/>
                <w:bCs/>
                <w:sz w:val="18"/>
                <w:szCs w:val="18"/>
              </w:rPr>
              <w:t>Previous years Vocabulary</w:t>
            </w:r>
          </w:p>
        </w:tc>
        <w:tc>
          <w:tcPr>
            <w:tcW w:w="1902" w:type="dxa"/>
          </w:tcPr>
          <w:p w:rsidRPr="00B75468" w:rsidR="00120FEE" w:rsidP="00120FEE" w:rsidRDefault="00120FEE" w14:paraId="674644F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Analogue clock </w:t>
            </w:r>
          </w:p>
          <w:p w:rsidRPr="00B75468" w:rsidR="00120FEE" w:rsidP="00120FEE" w:rsidRDefault="00120FEE" w14:paraId="0DD0750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Digital </w:t>
            </w:r>
          </w:p>
          <w:p w:rsidRPr="00B75468" w:rsidR="00120FEE" w:rsidP="00120FEE" w:rsidRDefault="00120FEE" w14:paraId="112630F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Roman numerals </w:t>
            </w:r>
          </w:p>
          <w:p w:rsidRPr="00B75468" w:rsidR="00120FEE" w:rsidP="00120FEE" w:rsidRDefault="00120FEE" w14:paraId="01320A2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Noon </w:t>
            </w:r>
          </w:p>
          <w:p w:rsidRPr="00B75468" w:rsidR="00120FEE" w:rsidP="00120FEE" w:rsidRDefault="00120FEE" w14:paraId="77BCC63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Midnight </w:t>
            </w:r>
          </w:p>
          <w:p w:rsidRPr="00B75468" w:rsidR="00120FEE" w:rsidP="00120FEE" w:rsidRDefault="00120FEE" w14:paraId="200C5D4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Leap year</w:t>
            </w:r>
          </w:p>
          <w:p w:rsidRPr="00B75468" w:rsidR="00120FEE" w:rsidP="00120FEE" w:rsidRDefault="00120FEE" w14:paraId="1564695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a.m./p.m.</w:t>
            </w:r>
          </w:p>
          <w:p w:rsidRPr="00B75468" w:rsidR="00120FEE" w:rsidP="00120FEE" w:rsidRDefault="00120FEE" w14:paraId="482A90B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12-hour clock </w:t>
            </w:r>
          </w:p>
          <w:p w:rsidRPr="00B75468" w:rsidR="00120FEE" w:rsidP="00120FEE" w:rsidRDefault="00120FEE" w14:paraId="1069D4F0" w14:textId="23FF83D8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24-hour clock</w:t>
            </w:r>
          </w:p>
        </w:tc>
        <w:tc>
          <w:tcPr>
            <w:tcW w:w="1903" w:type="dxa"/>
          </w:tcPr>
          <w:p w:rsidRPr="00B75468" w:rsidR="00120FEE" w:rsidP="00120FEE" w:rsidRDefault="00120FEE" w14:paraId="545F91E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Orientations</w:t>
            </w:r>
          </w:p>
          <w:p w:rsidRPr="00B75468" w:rsidR="00120FEE" w:rsidP="00120FEE" w:rsidRDefault="00120FEE" w14:paraId="716D4A7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Angles</w:t>
            </w:r>
          </w:p>
          <w:p w:rsidRPr="00B75468" w:rsidR="00120FEE" w:rsidP="00120FEE" w:rsidRDefault="00120FEE" w14:paraId="08CDD71A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Turn </w:t>
            </w:r>
          </w:p>
          <w:p w:rsidRPr="00B75468" w:rsidR="00120FEE" w:rsidP="00120FEE" w:rsidRDefault="00120FEE" w14:paraId="5BC1B24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Right angles </w:t>
            </w:r>
          </w:p>
          <w:p w:rsidRPr="00B75468" w:rsidR="00120FEE" w:rsidP="00120FEE" w:rsidRDefault="00120FEE" w14:paraId="30E0F94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Right angle triangle </w:t>
            </w:r>
          </w:p>
          <w:p w:rsidRPr="00B75468" w:rsidR="00120FEE" w:rsidP="00120FEE" w:rsidRDefault="00120FEE" w14:paraId="41C6F39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Half turn </w:t>
            </w:r>
          </w:p>
          <w:p w:rsidRPr="00B75468" w:rsidR="00120FEE" w:rsidP="00120FEE" w:rsidRDefault="00120FEE" w14:paraId="087B3AC1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Three quarters of a turn </w:t>
            </w:r>
          </w:p>
          <w:p w:rsidR="16070BCA" w:rsidP="2DF1EBDE" w:rsidRDefault="16070BCA" w14:paraId="48E0BE5A" w14:textId="4E78483C">
            <w:pPr>
              <w:rPr>
                <w:sz w:val="18"/>
                <w:szCs w:val="18"/>
              </w:rPr>
            </w:pPr>
            <w:r w:rsidRPr="2DF1EBDE">
              <w:rPr>
                <w:sz w:val="18"/>
                <w:szCs w:val="18"/>
              </w:rPr>
              <w:t xml:space="preserve">One whole turn </w:t>
            </w:r>
          </w:p>
          <w:p w:rsidRPr="00B75468" w:rsidR="00120FEE" w:rsidP="00120FEE" w:rsidRDefault="00120FEE" w14:paraId="7A89A44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Greater than right angle</w:t>
            </w:r>
          </w:p>
          <w:p w:rsidRPr="00B75468" w:rsidR="00120FEE" w:rsidP="00120FEE" w:rsidRDefault="00120FEE" w14:paraId="0D6F168D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Less than right angle</w:t>
            </w:r>
          </w:p>
          <w:p w:rsidRPr="00B75468" w:rsidR="00120FEE" w:rsidP="00120FEE" w:rsidRDefault="00120FEE" w14:paraId="79C0D6E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Horizontal lines </w:t>
            </w:r>
          </w:p>
          <w:p w:rsidRPr="00B75468" w:rsidR="00120FEE" w:rsidP="00120FEE" w:rsidRDefault="00120FEE" w14:paraId="7600E77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Vertical lines</w:t>
            </w:r>
          </w:p>
          <w:p w:rsidRPr="00B75468" w:rsidR="00120FEE" w:rsidP="00120FEE" w:rsidRDefault="00120FEE" w14:paraId="1BBC4C7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Perpendicular lines</w:t>
            </w:r>
          </w:p>
          <w:p w:rsidRPr="00B75468" w:rsidR="00120FEE" w:rsidP="00120FEE" w:rsidRDefault="00120FEE" w14:paraId="41818832" w14:textId="21CD7C45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lastRenderedPageBreak/>
              <w:t>Parallel lines</w:t>
            </w:r>
          </w:p>
        </w:tc>
        <w:tc>
          <w:tcPr>
            <w:tcW w:w="1902" w:type="dxa"/>
          </w:tcPr>
          <w:p w:rsidRPr="00B75468" w:rsidR="00120FEE" w:rsidP="00120FEE" w:rsidRDefault="00120FEE" w14:paraId="102AF208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lastRenderedPageBreak/>
              <w:t xml:space="preserve">Right Angle Triangle </w:t>
            </w:r>
          </w:p>
          <w:p w:rsidRPr="00B75468" w:rsidR="00120FEE" w:rsidP="00120FEE" w:rsidRDefault="00120FEE" w14:paraId="5A93E80F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Heptagon</w:t>
            </w:r>
          </w:p>
          <w:p w:rsidRPr="00B75468" w:rsidR="00120FEE" w:rsidP="00120FEE" w:rsidRDefault="00120FEE" w14:paraId="773A686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Octagon </w:t>
            </w:r>
          </w:p>
          <w:p w:rsidRPr="00B75468" w:rsidR="00120FEE" w:rsidP="00120FEE" w:rsidRDefault="00120FEE" w14:paraId="16C43946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Polygon</w:t>
            </w:r>
          </w:p>
          <w:p w:rsidR="00120FEE" w:rsidP="00120FEE" w:rsidRDefault="00120FEE" w14:paraId="00D5DDA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Prism</w:t>
            </w:r>
            <w:r>
              <w:rPr>
                <w:sz w:val="18"/>
                <w:szCs w:val="18"/>
              </w:rPr>
              <w:t xml:space="preserve"> </w:t>
            </w:r>
          </w:p>
          <w:p w:rsidRPr="00B75468" w:rsidR="00120FEE" w:rsidP="00120FEE" w:rsidRDefault="00120FEE" w14:paraId="27A5952E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B75468">
              <w:rPr>
                <w:sz w:val="18"/>
                <w:szCs w:val="18"/>
              </w:rPr>
              <w:t xml:space="preserve">orizontal lines </w:t>
            </w:r>
          </w:p>
          <w:p w:rsidRPr="00B75468" w:rsidR="00120FEE" w:rsidP="00120FEE" w:rsidRDefault="00120FEE" w14:paraId="1658D81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Vertical lines</w:t>
            </w:r>
          </w:p>
          <w:p w:rsidRPr="00B75468" w:rsidR="00120FEE" w:rsidP="00120FEE" w:rsidRDefault="00120FEE" w14:paraId="69658E54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Perpendicular lines</w:t>
            </w:r>
          </w:p>
          <w:p w:rsidRPr="00B75468" w:rsidR="00120FEE" w:rsidP="00120FEE" w:rsidRDefault="00120FEE" w14:paraId="38C72140" w14:textId="78120AA9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Parallel lines</w:t>
            </w:r>
          </w:p>
        </w:tc>
        <w:tc>
          <w:tcPr>
            <w:tcW w:w="1903" w:type="dxa"/>
          </w:tcPr>
          <w:p w:rsidRPr="00B75468" w:rsidR="00120FEE" w:rsidP="00120FEE" w:rsidRDefault="00120FEE" w14:paraId="00A3685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Table</w:t>
            </w:r>
          </w:p>
          <w:p w:rsidRPr="00B75468" w:rsidR="00120FEE" w:rsidP="00120FEE" w:rsidRDefault="00120FEE" w14:paraId="17E6272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Bar chart</w:t>
            </w:r>
          </w:p>
          <w:p w:rsidRPr="00B75468" w:rsidR="00120FEE" w:rsidP="00120FEE" w:rsidRDefault="00120FEE" w14:paraId="7377AA7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 xml:space="preserve">One step problem </w:t>
            </w:r>
          </w:p>
          <w:p w:rsidRPr="00B75468" w:rsidR="00120FEE" w:rsidP="00120FEE" w:rsidRDefault="00120FEE" w14:paraId="17B1DA4A" w14:textId="50D3E3F9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Two step problem</w:t>
            </w:r>
          </w:p>
        </w:tc>
        <w:tc>
          <w:tcPr>
            <w:tcW w:w="1902" w:type="dxa"/>
          </w:tcPr>
          <w:p w:rsidRPr="00B75468" w:rsidR="00120FEE" w:rsidP="00120FEE" w:rsidRDefault="00120FEE" w14:paraId="75FC5E39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(Year 2)</w:t>
            </w:r>
          </w:p>
          <w:p w:rsidRPr="00B75468" w:rsidR="00120FEE" w:rsidP="00120FEE" w:rsidRDefault="00120FEE" w14:paraId="6DB79E53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Straight line</w:t>
            </w:r>
          </w:p>
          <w:p w:rsidRPr="00B75468" w:rsidR="00120FEE" w:rsidP="00120FEE" w:rsidRDefault="00120FEE" w14:paraId="3841CC77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Rotation</w:t>
            </w:r>
          </w:p>
          <w:p w:rsidRPr="00B75468" w:rsidR="00120FEE" w:rsidP="00120FEE" w:rsidRDefault="00120FEE" w14:paraId="4F4DC3E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Order</w:t>
            </w:r>
          </w:p>
          <w:p w:rsidRPr="00B75468" w:rsidR="00120FEE" w:rsidP="00120FEE" w:rsidRDefault="00120FEE" w14:paraId="75604FA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Arrange</w:t>
            </w:r>
          </w:p>
          <w:p w:rsidRPr="00B75468" w:rsidR="00120FEE" w:rsidP="00120FEE" w:rsidRDefault="00120FEE" w14:paraId="0ADB928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Sequences</w:t>
            </w:r>
          </w:p>
          <w:p w:rsidRPr="00B75468" w:rsidR="00120FEE" w:rsidP="00120FEE" w:rsidRDefault="00120FEE" w14:paraId="1D101157" w14:textId="24902F90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Clockwise/</w:t>
            </w:r>
            <w:proofErr w:type="gramStart"/>
            <w:r w:rsidRPr="00B75468">
              <w:rPr>
                <w:sz w:val="18"/>
                <w:szCs w:val="18"/>
              </w:rPr>
              <w:t>anti-clockwise</w:t>
            </w:r>
            <w:proofErr w:type="gramEnd"/>
          </w:p>
        </w:tc>
        <w:tc>
          <w:tcPr>
            <w:tcW w:w="1903" w:type="dxa"/>
          </w:tcPr>
          <w:p w:rsidRPr="00B75468" w:rsidR="00120FEE" w:rsidP="00120FEE" w:rsidRDefault="00120FEE" w14:paraId="362A891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(Year 2)</w:t>
            </w:r>
          </w:p>
          <w:p w:rsidRPr="00B75468" w:rsidR="00120FEE" w:rsidP="00120FEE" w:rsidRDefault="00120FEE" w14:paraId="18DA9260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Straight line</w:t>
            </w:r>
          </w:p>
          <w:p w:rsidRPr="00B75468" w:rsidR="00120FEE" w:rsidP="00120FEE" w:rsidRDefault="00120FEE" w14:paraId="142E1DE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Rotation</w:t>
            </w:r>
          </w:p>
          <w:p w:rsidRPr="00B75468" w:rsidR="00120FEE" w:rsidP="00120FEE" w:rsidRDefault="00120FEE" w14:paraId="483D12A2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Order</w:t>
            </w:r>
          </w:p>
          <w:p w:rsidRPr="00B75468" w:rsidR="00120FEE" w:rsidP="00120FEE" w:rsidRDefault="00120FEE" w14:paraId="6A00BF25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Arrange</w:t>
            </w:r>
          </w:p>
          <w:p w:rsidRPr="00B75468" w:rsidR="00120FEE" w:rsidP="00120FEE" w:rsidRDefault="00120FEE" w14:paraId="39B1D6AB" w14:textId="77777777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Sequences</w:t>
            </w:r>
          </w:p>
          <w:p w:rsidRPr="0032073F" w:rsidR="00120FEE" w:rsidP="00033EEE" w:rsidRDefault="00120FEE" w14:paraId="379D71AD" w14:textId="76852AFF">
            <w:pPr>
              <w:rPr>
                <w:sz w:val="18"/>
                <w:szCs w:val="18"/>
              </w:rPr>
            </w:pPr>
            <w:r w:rsidRPr="00B75468">
              <w:rPr>
                <w:sz w:val="18"/>
                <w:szCs w:val="18"/>
              </w:rPr>
              <w:t>Clockwise/</w:t>
            </w:r>
            <w:proofErr w:type="gramStart"/>
            <w:r w:rsidRPr="00B75468">
              <w:rPr>
                <w:sz w:val="18"/>
                <w:szCs w:val="18"/>
              </w:rPr>
              <w:t>anti-clockwise</w:t>
            </w:r>
            <w:proofErr w:type="gramEnd"/>
          </w:p>
        </w:tc>
        <w:tc>
          <w:tcPr>
            <w:tcW w:w="1903" w:type="dxa"/>
          </w:tcPr>
          <w:p w:rsidRPr="00B75468" w:rsidR="00120FEE" w:rsidP="00120FEE" w:rsidRDefault="00120FEE" w14:paraId="2E1ED2B7" w14:textId="77777777">
            <w:pPr>
              <w:rPr>
                <w:sz w:val="18"/>
                <w:szCs w:val="18"/>
              </w:rPr>
            </w:pPr>
          </w:p>
        </w:tc>
      </w:tr>
    </w:tbl>
    <w:p w:rsidRPr="00C15413" w:rsidR="00FD155E" w:rsidP="00FD155E" w:rsidRDefault="00FD155E" w14:paraId="76AEAD1E" w14:textId="77777777">
      <w:pPr>
        <w:rPr>
          <w:sz w:val="20"/>
          <w:szCs w:val="20"/>
        </w:rPr>
      </w:pPr>
    </w:p>
    <w:p w:rsidR="00FD155E" w:rsidRDefault="00FD155E" w14:paraId="6BA13BD8" w14:textId="77777777">
      <w:pPr>
        <w:rPr>
          <w:sz w:val="20"/>
          <w:szCs w:val="20"/>
        </w:rPr>
      </w:pPr>
    </w:p>
    <w:p w:rsidRPr="00C15413" w:rsidR="00B876A8" w:rsidRDefault="00B876A8" w14:paraId="63E80B59" w14:textId="77777777">
      <w:pPr>
        <w:rPr>
          <w:sz w:val="20"/>
          <w:szCs w:val="20"/>
        </w:rPr>
      </w:pPr>
    </w:p>
    <w:sectPr w:rsidRPr="00C15413" w:rsidR="00B876A8" w:rsidSect="003D71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1D5D" w:rsidP="00DC5C33" w:rsidRDefault="00AE1D5D" w14:paraId="4AE3DA58" w14:textId="77777777">
      <w:pPr>
        <w:spacing w:after="0" w:line="240" w:lineRule="auto"/>
      </w:pPr>
      <w:r>
        <w:separator/>
      </w:r>
    </w:p>
  </w:endnote>
  <w:endnote w:type="continuationSeparator" w:id="0">
    <w:p w:rsidR="00AE1D5D" w:rsidP="00DC5C33" w:rsidRDefault="00AE1D5D" w14:paraId="7AB872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1D5D" w:rsidP="00DC5C33" w:rsidRDefault="00AE1D5D" w14:paraId="24C4818A" w14:textId="77777777">
      <w:pPr>
        <w:spacing w:after="0" w:line="240" w:lineRule="auto"/>
      </w:pPr>
      <w:r>
        <w:separator/>
      </w:r>
    </w:p>
  </w:footnote>
  <w:footnote w:type="continuationSeparator" w:id="0">
    <w:p w:rsidR="00AE1D5D" w:rsidP="00DC5C33" w:rsidRDefault="00AE1D5D" w14:paraId="1C644A8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2197"/>
    <w:multiLevelType w:val="hybridMultilevel"/>
    <w:tmpl w:val="F9DE79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B5E4169"/>
    <w:multiLevelType w:val="hybridMultilevel"/>
    <w:tmpl w:val="AE348C2A"/>
    <w:lvl w:ilvl="0" w:tplc="5B3229D8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4A741A5A"/>
    <w:multiLevelType w:val="hybridMultilevel"/>
    <w:tmpl w:val="F3D02F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10723"/>
    <w:multiLevelType w:val="hybridMultilevel"/>
    <w:tmpl w:val="4540395C"/>
    <w:lvl w:ilvl="0" w:tplc="68E6DE7E">
      <w:start w:val="8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63F6812"/>
    <w:multiLevelType w:val="hybridMultilevel"/>
    <w:tmpl w:val="5852DB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13BF3"/>
    <w:multiLevelType w:val="hybridMultilevel"/>
    <w:tmpl w:val="BAB65AC0"/>
    <w:lvl w:ilvl="0" w:tplc="8AF07AFC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6FC34ED3"/>
    <w:multiLevelType w:val="hybridMultilevel"/>
    <w:tmpl w:val="F866FB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63FD9"/>
    <w:multiLevelType w:val="hybridMultilevel"/>
    <w:tmpl w:val="3036D9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351791">
    <w:abstractNumId w:val="2"/>
  </w:num>
  <w:num w:numId="2" w16cid:durableId="590700314">
    <w:abstractNumId w:val="7"/>
  </w:num>
  <w:num w:numId="3" w16cid:durableId="1596589828">
    <w:abstractNumId w:val="6"/>
  </w:num>
  <w:num w:numId="4" w16cid:durableId="1676104045">
    <w:abstractNumId w:val="4"/>
  </w:num>
  <w:num w:numId="5" w16cid:durableId="724717528">
    <w:abstractNumId w:val="5"/>
  </w:num>
  <w:num w:numId="6" w16cid:durableId="2129817534">
    <w:abstractNumId w:val="1"/>
  </w:num>
  <w:num w:numId="7" w16cid:durableId="66852118">
    <w:abstractNumId w:val="3"/>
  </w:num>
  <w:num w:numId="8" w16cid:durableId="139978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BA1"/>
    <w:rsid w:val="00005825"/>
    <w:rsid w:val="00017500"/>
    <w:rsid w:val="00023C19"/>
    <w:rsid w:val="00032C61"/>
    <w:rsid w:val="00033EEE"/>
    <w:rsid w:val="00036F0E"/>
    <w:rsid w:val="00042B0B"/>
    <w:rsid w:val="000476C9"/>
    <w:rsid w:val="00053DDE"/>
    <w:rsid w:val="000603A1"/>
    <w:rsid w:val="000644E7"/>
    <w:rsid w:val="00066073"/>
    <w:rsid w:val="000671AF"/>
    <w:rsid w:val="00076751"/>
    <w:rsid w:val="00081B2C"/>
    <w:rsid w:val="00084661"/>
    <w:rsid w:val="000868B3"/>
    <w:rsid w:val="00090986"/>
    <w:rsid w:val="00091E53"/>
    <w:rsid w:val="000A1843"/>
    <w:rsid w:val="000A21B7"/>
    <w:rsid w:val="000A3C33"/>
    <w:rsid w:val="000B39E9"/>
    <w:rsid w:val="000B66D2"/>
    <w:rsid w:val="000C0122"/>
    <w:rsid w:val="000C1572"/>
    <w:rsid w:val="000C4E7A"/>
    <w:rsid w:val="000C6675"/>
    <w:rsid w:val="000D0FB7"/>
    <w:rsid w:val="000D6D26"/>
    <w:rsid w:val="00101E28"/>
    <w:rsid w:val="001042DC"/>
    <w:rsid w:val="00105292"/>
    <w:rsid w:val="00110ECC"/>
    <w:rsid w:val="0011328A"/>
    <w:rsid w:val="0011427F"/>
    <w:rsid w:val="001153DF"/>
    <w:rsid w:val="00120FEE"/>
    <w:rsid w:val="00125E74"/>
    <w:rsid w:val="001265F3"/>
    <w:rsid w:val="00142046"/>
    <w:rsid w:val="00146471"/>
    <w:rsid w:val="00146BEB"/>
    <w:rsid w:val="00150521"/>
    <w:rsid w:val="001647EE"/>
    <w:rsid w:val="0017087B"/>
    <w:rsid w:val="00171620"/>
    <w:rsid w:val="00171C5C"/>
    <w:rsid w:val="0017369B"/>
    <w:rsid w:val="00186BE1"/>
    <w:rsid w:val="001967F7"/>
    <w:rsid w:val="001A2FF1"/>
    <w:rsid w:val="001A44B0"/>
    <w:rsid w:val="001B3A38"/>
    <w:rsid w:val="001D1DAE"/>
    <w:rsid w:val="001E4E26"/>
    <w:rsid w:val="001E57C2"/>
    <w:rsid w:val="001F2FD4"/>
    <w:rsid w:val="001F312D"/>
    <w:rsid w:val="001F7BF9"/>
    <w:rsid w:val="0020114F"/>
    <w:rsid w:val="00201280"/>
    <w:rsid w:val="002117EA"/>
    <w:rsid w:val="00212779"/>
    <w:rsid w:val="00216BEF"/>
    <w:rsid w:val="00221309"/>
    <w:rsid w:val="00227EE9"/>
    <w:rsid w:val="00231AA1"/>
    <w:rsid w:val="00246FEB"/>
    <w:rsid w:val="00251ECB"/>
    <w:rsid w:val="002573D7"/>
    <w:rsid w:val="00257965"/>
    <w:rsid w:val="00264FE4"/>
    <w:rsid w:val="00284BA1"/>
    <w:rsid w:val="00291911"/>
    <w:rsid w:val="002A7FA2"/>
    <w:rsid w:val="002C04DA"/>
    <w:rsid w:val="002C4A26"/>
    <w:rsid w:val="002D40B9"/>
    <w:rsid w:val="002E08C8"/>
    <w:rsid w:val="00302583"/>
    <w:rsid w:val="0030593F"/>
    <w:rsid w:val="00315485"/>
    <w:rsid w:val="0032073F"/>
    <w:rsid w:val="00320F52"/>
    <w:rsid w:val="00325877"/>
    <w:rsid w:val="00330FBC"/>
    <w:rsid w:val="00331524"/>
    <w:rsid w:val="00333C46"/>
    <w:rsid w:val="003343EE"/>
    <w:rsid w:val="00342A71"/>
    <w:rsid w:val="0034712C"/>
    <w:rsid w:val="003475EC"/>
    <w:rsid w:val="00361110"/>
    <w:rsid w:val="00372311"/>
    <w:rsid w:val="00372C85"/>
    <w:rsid w:val="003948AF"/>
    <w:rsid w:val="003963B1"/>
    <w:rsid w:val="003A0898"/>
    <w:rsid w:val="003C36FD"/>
    <w:rsid w:val="003C688A"/>
    <w:rsid w:val="003D6534"/>
    <w:rsid w:val="003D7108"/>
    <w:rsid w:val="003E37BB"/>
    <w:rsid w:val="003E4885"/>
    <w:rsid w:val="003F238C"/>
    <w:rsid w:val="003F2F16"/>
    <w:rsid w:val="003F3162"/>
    <w:rsid w:val="00400A34"/>
    <w:rsid w:val="00405377"/>
    <w:rsid w:val="004064C4"/>
    <w:rsid w:val="00412FE6"/>
    <w:rsid w:val="00417321"/>
    <w:rsid w:val="004354A1"/>
    <w:rsid w:val="00436020"/>
    <w:rsid w:val="00437858"/>
    <w:rsid w:val="00437CD8"/>
    <w:rsid w:val="00451A25"/>
    <w:rsid w:val="0045313F"/>
    <w:rsid w:val="00455886"/>
    <w:rsid w:val="00462E83"/>
    <w:rsid w:val="00474D9B"/>
    <w:rsid w:val="00482485"/>
    <w:rsid w:val="004855AB"/>
    <w:rsid w:val="004879CA"/>
    <w:rsid w:val="00487A9C"/>
    <w:rsid w:val="004914A3"/>
    <w:rsid w:val="00491D9B"/>
    <w:rsid w:val="00493418"/>
    <w:rsid w:val="00494100"/>
    <w:rsid w:val="00495201"/>
    <w:rsid w:val="004B3DB3"/>
    <w:rsid w:val="004B4197"/>
    <w:rsid w:val="004B54A2"/>
    <w:rsid w:val="004B6646"/>
    <w:rsid w:val="004C3815"/>
    <w:rsid w:val="004C3BE2"/>
    <w:rsid w:val="004C611C"/>
    <w:rsid w:val="004D0753"/>
    <w:rsid w:val="004D095D"/>
    <w:rsid w:val="004D0B1F"/>
    <w:rsid w:val="004E2B22"/>
    <w:rsid w:val="004E35F6"/>
    <w:rsid w:val="004E4624"/>
    <w:rsid w:val="004F12D2"/>
    <w:rsid w:val="00500845"/>
    <w:rsid w:val="00501E54"/>
    <w:rsid w:val="005110DE"/>
    <w:rsid w:val="00511964"/>
    <w:rsid w:val="00522A14"/>
    <w:rsid w:val="00522EC4"/>
    <w:rsid w:val="00531CFD"/>
    <w:rsid w:val="0053452F"/>
    <w:rsid w:val="00541FFC"/>
    <w:rsid w:val="005456AE"/>
    <w:rsid w:val="005478DB"/>
    <w:rsid w:val="0055433C"/>
    <w:rsid w:val="00560CF7"/>
    <w:rsid w:val="005666FF"/>
    <w:rsid w:val="00574BF7"/>
    <w:rsid w:val="00582535"/>
    <w:rsid w:val="00583BCA"/>
    <w:rsid w:val="00584FE5"/>
    <w:rsid w:val="005921F7"/>
    <w:rsid w:val="005A0937"/>
    <w:rsid w:val="005A36E1"/>
    <w:rsid w:val="005D6A91"/>
    <w:rsid w:val="005D7534"/>
    <w:rsid w:val="005F3D8E"/>
    <w:rsid w:val="005F503F"/>
    <w:rsid w:val="005F69CF"/>
    <w:rsid w:val="00602251"/>
    <w:rsid w:val="0060477A"/>
    <w:rsid w:val="006067D0"/>
    <w:rsid w:val="006068DC"/>
    <w:rsid w:val="00614AB0"/>
    <w:rsid w:val="00621712"/>
    <w:rsid w:val="00631CF0"/>
    <w:rsid w:val="00636918"/>
    <w:rsid w:val="006401F0"/>
    <w:rsid w:val="006426FF"/>
    <w:rsid w:val="0065288D"/>
    <w:rsid w:val="00662E72"/>
    <w:rsid w:val="00694B6B"/>
    <w:rsid w:val="00697BFB"/>
    <w:rsid w:val="006B11FF"/>
    <w:rsid w:val="006B180B"/>
    <w:rsid w:val="006C3AB2"/>
    <w:rsid w:val="006D48ED"/>
    <w:rsid w:val="006F3054"/>
    <w:rsid w:val="006F4C9E"/>
    <w:rsid w:val="00701BA1"/>
    <w:rsid w:val="007104FD"/>
    <w:rsid w:val="00720AA0"/>
    <w:rsid w:val="00724EC4"/>
    <w:rsid w:val="00726210"/>
    <w:rsid w:val="007348B7"/>
    <w:rsid w:val="00736140"/>
    <w:rsid w:val="00736496"/>
    <w:rsid w:val="00755145"/>
    <w:rsid w:val="00756FD8"/>
    <w:rsid w:val="0078547D"/>
    <w:rsid w:val="007A627C"/>
    <w:rsid w:val="007B7C71"/>
    <w:rsid w:val="007C1EA0"/>
    <w:rsid w:val="007C3539"/>
    <w:rsid w:val="007E47BC"/>
    <w:rsid w:val="007F7867"/>
    <w:rsid w:val="008108B8"/>
    <w:rsid w:val="008346C6"/>
    <w:rsid w:val="00834868"/>
    <w:rsid w:val="008357AF"/>
    <w:rsid w:val="008426DB"/>
    <w:rsid w:val="0084424E"/>
    <w:rsid w:val="00852B53"/>
    <w:rsid w:val="00854B39"/>
    <w:rsid w:val="00863BCF"/>
    <w:rsid w:val="008824C8"/>
    <w:rsid w:val="008940A6"/>
    <w:rsid w:val="0089593F"/>
    <w:rsid w:val="008A3D32"/>
    <w:rsid w:val="008A4335"/>
    <w:rsid w:val="008A7F9A"/>
    <w:rsid w:val="008B20C4"/>
    <w:rsid w:val="008B6C49"/>
    <w:rsid w:val="008B7099"/>
    <w:rsid w:val="008D05DE"/>
    <w:rsid w:val="008D4B4B"/>
    <w:rsid w:val="008E35E6"/>
    <w:rsid w:val="008E6F26"/>
    <w:rsid w:val="008F05A3"/>
    <w:rsid w:val="008F1311"/>
    <w:rsid w:val="008F5171"/>
    <w:rsid w:val="00903EFC"/>
    <w:rsid w:val="009143A7"/>
    <w:rsid w:val="009227AD"/>
    <w:rsid w:val="00927EAF"/>
    <w:rsid w:val="00942A85"/>
    <w:rsid w:val="00945321"/>
    <w:rsid w:val="00957C4E"/>
    <w:rsid w:val="00980579"/>
    <w:rsid w:val="009805B0"/>
    <w:rsid w:val="009B70EF"/>
    <w:rsid w:val="009C113F"/>
    <w:rsid w:val="009C501C"/>
    <w:rsid w:val="009D0E09"/>
    <w:rsid w:val="009D2A7E"/>
    <w:rsid w:val="009D31CF"/>
    <w:rsid w:val="009D3491"/>
    <w:rsid w:val="009D5DA1"/>
    <w:rsid w:val="009F3333"/>
    <w:rsid w:val="009F4401"/>
    <w:rsid w:val="009F7E1E"/>
    <w:rsid w:val="00A2163F"/>
    <w:rsid w:val="00A364BD"/>
    <w:rsid w:val="00A44E9C"/>
    <w:rsid w:val="00A456D3"/>
    <w:rsid w:val="00A45C55"/>
    <w:rsid w:val="00A51A7B"/>
    <w:rsid w:val="00A53FC2"/>
    <w:rsid w:val="00A541CA"/>
    <w:rsid w:val="00A562A3"/>
    <w:rsid w:val="00A64DA7"/>
    <w:rsid w:val="00A70ED5"/>
    <w:rsid w:val="00A721F5"/>
    <w:rsid w:val="00A738AD"/>
    <w:rsid w:val="00AA7FDB"/>
    <w:rsid w:val="00AB4A9A"/>
    <w:rsid w:val="00AC321A"/>
    <w:rsid w:val="00AC4105"/>
    <w:rsid w:val="00AC4595"/>
    <w:rsid w:val="00AD39E0"/>
    <w:rsid w:val="00AD459F"/>
    <w:rsid w:val="00AE1BCC"/>
    <w:rsid w:val="00AE1D5D"/>
    <w:rsid w:val="00AE7CB2"/>
    <w:rsid w:val="00B01892"/>
    <w:rsid w:val="00B07B64"/>
    <w:rsid w:val="00B1113F"/>
    <w:rsid w:val="00B24F17"/>
    <w:rsid w:val="00B3119E"/>
    <w:rsid w:val="00B31F35"/>
    <w:rsid w:val="00B461ED"/>
    <w:rsid w:val="00B55B28"/>
    <w:rsid w:val="00B66637"/>
    <w:rsid w:val="00B67506"/>
    <w:rsid w:val="00B73EC4"/>
    <w:rsid w:val="00B75468"/>
    <w:rsid w:val="00B77846"/>
    <w:rsid w:val="00B840CA"/>
    <w:rsid w:val="00B867E2"/>
    <w:rsid w:val="00B876A8"/>
    <w:rsid w:val="00B9576B"/>
    <w:rsid w:val="00BA37B0"/>
    <w:rsid w:val="00BA3E88"/>
    <w:rsid w:val="00C111DD"/>
    <w:rsid w:val="00C15413"/>
    <w:rsid w:val="00C15AA5"/>
    <w:rsid w:val="00C16719"/>
    <w:rsid w:val="00C20444"/>
    <w:rsid w:val="00C3403D"/>
    <w:rsid w:val="00C468C2"/>
    <w:rsid w:val="00C50301"/>
    <w:rsid w:val="00C5061F"/>
    <w:rsid w:val="00C60F04"/>
    <w:rsid w:val="00C661AF"/>
    <w:rsid w:val="00C76409"/>
    <w:rsid w:val="00C77358"/>
    <w:rsid w:val="00C85ECA"/>
    <w:rsid w:val="00C91BE7"/>
    <w:rsid w:val="00CA041D"/>
    <w:rsid w:val="00CA55F5"/>
    <w:rsid w:val="00CB21E9"/>
    <w:rsid w:val="00CB2E0F"/>
    <w:rsid w:val="00CB641D"/>
    <w:rsid w:val="00CC69BB"/>
    <w:rsid w:val="00CD0A20"/>
    <w:rsid w:val="00CE2B13"/>
    <w:rsid w:val="00CF21E7"/>
    <w:rsid w:val="00CF2E6C"/>
    <w:rsid w:val="00CF30EE"/>
    <w:rsid w:val="00D000A0"/>
    <w:rsid w:val="00D003F8"/>
    <w:rsid w:val="00D0472D"/>
    <w:rsid w:val="00D1150F"/>
    <w:rsid w:val="00D155F6"/>
    <w:rsid w:val="00D31D8F"/>
    <w:rsid w:val="00D41C6A"/>
    <w:rsid w:val="00D45F0A"/>
    <w:rsid w:val="00D51D89"/>
    <w:rsid w:val="00D64656"/>
    <w:rsid w:val="00D6618A"/>
    <w:rsid w:val="00D709B6"/>
    <w:rsid w:val="00D73B05"/>
    <w:rsid w:val="00D75ED2"/>
    <w:rsid w:val="00D77967"/>
    <w:rsid w:val="00D814C8"/>
    <w:rsid w:val="00D871E7"/>
    <w:rsid w:val="00DB38F7"/>
    <w:rsid w:val="00DC1426"/>
    <w:rsid w:val="00DC5C33"/>
    <w:rsid w:val="00DD0510"/>
    <w:rsid w:val="00DD3BAC"/>
    <w:rsid w:val="00DE10DA"/>
    <w:rsid w:val="00DE2948"/>
    <w:rsid w:val="00DF200C"/>
    <w:rsid w:val="00DF2105"/>
    <w:rsid w:val="00E0138B"/>
    <w:rsid w:val="00E02E11"/>
    <w:rsid w:val="00E1050F"/>
    <w:rsid w:val="00E2066F"/>
    <w:rsid w:val="00E235C0"/>
    <w:rsid w:val="00E375F2"/>
    <w:rsid w:val="00E46031"/>
    <w:rsid w:val="00E51FB7"/>
    <w:rsid w:val="00E60D9A"/>
    <w:rsid w:val="00E72CEC"/>
    <w:rsid w:val="00E755C1"/>
    <w:rsid w:val="00E801D9"/>
    <w:rsid w:val="00E8239D"/>
    <w:rsid w:val="00E93A9F"/>
    <w:rsid w:val="00E95320"/>
    <w:rsid w:val="00EA0248"/>
    <w:rsid w:val="00EA34D6"/>
    <w:rsid w:val="00EA502F"/>
    <w:rsid w:val="00EA664E"/>
    <w:rsid w:val="00EA6CAB"/>
    <w:rsid w:val="00EB2AE9"/>
    <w:rsid w:val="00EB5180"/>
    <w:rsid w:val="00EB525D"/>
    <w:rsid w:val="00EC42C7"/>
    <w:rsid w:val="00ED1332"/>
    <w:rsid w:val="00ED27E3"/>
    <w:rsid w:val="00ED665D"/>
    <w:rsid w:val="00ED6E5D"/>
    <w:rsid w:val="00EE38E4"/>
    <w:rsid w:val="00EE4016"/>
    <w:rsid w:val="00EE4913"/>
    <w:rsid w:val="00EF2990"/>
    <w:rsid w:val="00F15F4A"/>
    <w:rsid w:val="00F319CF"/>
    <w:rsid w:val="00F3279E"/>
    <w:rsid w:val="00F476AD"/>
    <w:rsid w:val="00F85BE2"/>
    <w:rsid w:val="00F91315"/>
    <w:rsid w:val="00F923FA"/>
    <w:rsid w:val="00FA2EDB"/>
    <w:rsid w:val="00FD155E"/>
    <w:rsid w:val="00FD21C0"/>
    <w:rsid w:val="00FD719F"/>
    <w:rsid w:val="00FE39BF"/>
    <w:rsid w:val="00FE484A"/>
    <w:rsid w:val="00FE750B"/>
    <w:rsid w:val="00FF3BF5"/>
    <w:rsid w:val="16070BCA"/>
    <w:rsid w:val="2DF1EBDE"/>
    <w:rsid w:val="630502CA"/>
    <w:rsid w:val="690BBF9A"/>
    <w:rsid w:val="7A54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246F"/>
  <w15:chartTrackingRefBased/>
  <w15:docId w15:val="{87BBD9BD-B4B9-4BDB-9EE5-B7716551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3AB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4B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B20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C5C33"/>
  </w:style>
  <w:style w:type="paragraph" w:styleId="Footer">
    <w:name w:val="footer"/>
    <w:basedOn w:val="Normal"/>
    <w:link w:val="FooterChar"/>
    <w:uiPriority w:val="99"/>
    <w:unhideWhenUsed/>
    <w:rsid w:val="00DC5C3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C5C33"/>
  </w:style>
  <w:style w:type="character" w:styleId="Hyperlink">
    <w:name w:val="Hyperlink"/>
    <w:basedOn w:val="DefaultParagraphFont"/>
    <w:uiPriority w:val="99"/>
    <w:unhideWhenUsed/>
    <w:rsid w:val="009C50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assets.publishing.service.gov.uk/government/uploads/system/uploads/attachment_data/file/897806/Maths_guidance_KS_1_and_2.pdf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hiterosemaths.com/resources/primary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assets.publishing.service.gov.uk/government/uploads/system/uploads/attachment_data/file/897806/Maths_guidance_KS_1_and_2.pdf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78119b-6a73-43da-a635-3d1163af1fa2">
      <Terms xmlns="http://schemas.microsoft.com/office/infopath/2007/PartnerControls"/>
    </lcf76f155ced4ddcb4097134ff3c332f>
    <TaxCatchAll xmlns="5d06e65d-0d3c-4452-a610-cb7d2a7051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D2A5BF44CC4C833E660A31FAD70E" ma:contentTypeVersion="19" ma:contentTypeDescription="Create a new document." ma:contentTypeScope="" ma:versionID="c6ea8664f6951081ebb9d75ddf9e25b7">
  <xsd:schema xmlns:xsd="http://www.w3.org/2001/XMLSchema" xmlns:xs="http://www.w3.org/2001/XMLSchema" xmlns:p="http://schemas.microsoft.com/office/2006/metadata/properties" xmlns:ns2="3a78119b-6a73-43da-a635-3d1163af1fa2" xmlns:ns3="5d06e65d-0d3c-4452-a610-cb7d2a705111" targetNamespace="http://schemas.microsoft.com/office/2006/metadata/properties" ma:root="true" ma:fieldsID="52ab37a643c8cb244b644ace1025d1d1" ns2:_="" ns3:_="">
    <xsd:import namespace="3a78119b-6a73-43da-a635-3d1163af1fa2"/>
    <xsd:import namespace="5d06e65d-0d3c-4452-a610-cb7d2a70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8119b-6a73-43da-a635-3d1163af1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6e65d-0d3c-4452-a610-cb7d2a70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e525-e39a-46b8-abcf-3bfc58e5a821}" ma:internalName="TaxCatchAll" ma:showField="CatchAllData" ma:web="5d06e65d-0d3c-4452-a610-cb7d2a70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F5D23B-7A77-41A8-8990-4AAA2C9C2BC8}">
  <ds:schemaRefs>
    <ds:schemaRef ds:uri="http://schemas.microsoft.com/office/2006/metadata/properties"/>
    <ds:schemaRef ds:uri="http://schemas.microsoft.com/office/infopath/2007/PartnerControls"/>
    <ds:schemaRef ds:uri="5aa998b6-f456-4bf4-9b61-46557dd28d2c"/>
    <ds:schemaRef ds:uri="2ee237b2-84e7-43d7-98c2-b2e0eec517ed"/>
  </ds:schemaRefs>
</ds:datastoreItem>
</file>

<file path=customXml/itemProps2.xml><?xml version="1.0" encoding="utf-8"?>
<ds:datastoreItem xmlns:ds="http://schemas.openxmlformats.org/officeDocument/2006/customXml" ds:itemID="{962E6F29-777F-497F-B631-E315EA63D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DC785-2557-4E55-B750-2616E8C0EA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2AF42E-5BDF-4F7D-8A6B-24F517264C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Piperno</dc:creator>
  <cp:keywords/>
  <dc:description/>
  <cp:lastModifiedBy>Ben Piperno</cp:lastModifiedBy>
  <cp:revision>249</cp:revision>
  <cp:lastPrinted>2025-07-10T11:51:00Z</cp:lastPrinted>
  <dcterms:created xsi:type="dcterms:W3CDTF">2022-06-17T14:52:00Z</dcterms:created>
  <dcterms:modified xsi:type="dcterms:W3CDTF">2026-02-02T14:39:41Z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0x010100EE76D2A5BF44CC4C833E660A31FAD70E</vt:lpwstr>
  </property>
  <property fmtid="{D5CDD505-2E9C-101B-9397-08002B2CF9AE}" pid="3" name="MediaServiceImageTags">
    <vt:lpwstr/>
  </property>
</Properties>
</file>